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A2C8" w14:textId="15C98DEA" w:rsidR="00BD0311" w:rsidRPr="00A9773B" w:rsidRDefault="00030F71" w:rsidP="000201E7">
      <w:pPr>
        <w:pStyle w:val="Podtytu"/>
        <w:rPr>
          <w:lang w:val="pl-PL"/>
        </w:rPr>
      </w:pPr>
      <w:r w:rsidRPr="007938C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9667D" wp14:editId="01D88FA8">
                <wp:simplePos x="0" y="0"/>
                <wp:positionH relativeFrom="column">
                  <wp:posOffset>5646738</wp:posOffset>
                </wp:positionH>
                <wp:positionV relativeFrom="paragraph">
                  <wp:posOffset>14287</wp:posOffset>
                </wp:positionV>
                <wp:extent cx="2049780" cy="564515"/>
                <wp:effectExtent l="5715" t="6985" r="635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49780" cy="56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7E6C43" w14:textId="4D5AD3B8" w:rsidR="002420FB" w:rsidRPr="00046A77" w:rsidRDefault="00046A77" w:rsidP="002420FB">
                            <w:pPr>
                              <w:pStyle w:val="Tytu"/>
                              <w:rPr>
                                <w:lang w:val="pl-PL"/>
                              </w:rPr>
                            </w:pPr>
                            <w:r w:rsidRPr="00046A77">
                              <w:rPr>
                                <w:lang w:val="pl-PL"/>
                              </w:rPr>
                              <w:t>Informacja prasowa</w:t>
                            </w:r>
                          </w:p>
                          <w:p w14:paraId="040C359D" w14:textId="77777777" w:rsidR="002420FB" w:rsidRDefault="002420FB" w:rsidP="002420F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667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44.65pt;margin-top:1.1pt;width:161.4pt;height:44.4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lZFQIAACsEAAAOAAAAZHJzL2Uyb0RvYy54bWysU8Fu2zAMvQ/YPwi6L06yJuuMOEXWIsOA&#10;oi2QDj0rshwbkESNUmJnXz9KttOh22mYDwJNUo/k49PqpjOanRT6BmzBZ5MpZ8pKKBt7KPj35+2H&#10;a858ELYUGqwq+Fl5frN+/27VulzNoQZdKmQEYn3euoLXIbg8y7yslRF+Ak5ZClaARgT6xUNWomgJ&#10;3ehsPp0usxawdAhSeU/euz7I1wm/qpQMj1XlVWC64NRbSCemcx/PbL0S+QGFqxs5tCH+oQsjGktF&#10;L1B3Igh2xOYPKNNIBA9VmEgwGVRVI1WagaaZTd9Ms6uFU2kWIse7C03+/8HKh9POPSEL3RfoaIGR&#10;kNb53JMzztNVaBgC8TZbEt/0pTGpcUbpxOj5wqLqApPknE+vPn+6ppCk2GJ5tZgtImrWg0VQhz58&#10;VWBYNAqOtKWEKk73PvSpY0pMt7BttE6b0pa1BV9+XPRtXCIEri3VeG09WqHbd8M8eyjPNGaahFrz&#10;Tm4bKn4vfHgSSCsnJ8k4PNJRaaAiMFic1YA//+aP+bQJinLWkoQK7n8cBSrO9DdLOyLIMBo4GvvR&#10;sEdzC6TKWeommXQBgx7NCsG8kLo3sQqFhJVUq+BhNG9DL2R6HVJtNimJVOVEuLc7JyP0yPZz9yLQ&#10;DXwH2tQDjOIS+Rva+9x407vNMRD5aSeR0J7FgWdSZNrq8Hqi5H//T1mvb3z9CwAA//8DAFBLAwQU&#10;AAYACAAAACEAX3+WGuEAAAAOAQAADwAAAGRycy9kb3ducmV2LnhtbEyPy07DMBBF90j8gzVI7Frb&#10;KY8S4lQRCAlUCUSB/TR2kwh7HNluG/4edwXLqzk69061mpxlBxPi4EmBnAtghlqvB+oUfH48zZbA&#10;YkLSaD0ZBT8mwqo+P6uw1P5I7+awSR3LEoolKuhTGkvOY9sbh3HuR0P5tvPBYcoxdFwHPGa5s7wQ&#10;4oY7HCg39Diah96035u9U7D7WusRw3NTvL74R2rsIrZvC6UuL6bmHlgyU/qD4TQ/T4c6b9r6PenI&#10;bM7ZXmRWwUzKq1tgJ0bcXUtgWwWFWErgdcX/v1H/AgAA//8DAFBLAQItABQABgAIAAAAIQC2gziS&#10;/gAAAOEBAAATAAAAAAAAAAAAAAAAAAAAAABbQ29udGVudF9UeXBlc10ueG1sUEsBAi0AFAAGAAgA&#10;AAAhADj9If/WAAAAlAEAAAsAAAAAAAAAAAAAAAAALwEAAF9yZWxzLy5yZWxzUEsBAi0AFAAGAAgA&#10;AAAhAA466VkVAgAAKwQAAA4AAAAAAAAAAAAAAAAALgIAAGRycy9lMm9Eb2MueG1sUEsBAi0AFAAG&#10;AAgAAAAhAF9/lhrhAAAADgEAAA8AAAAAAAAAAAAAAAAAbwQAAGRycy9kb3ducmV2LnhtbFBLBQYA&#10;AAAABAAEAPMAAAB9BQAAAAA=&#10;" filled="f" stroked="f" strokeweight=".5pt">
                <v:textbox style="mso-fit-shape-to-text:t" inset="0,0,0,0">
                  <w:txbxContent>
                    <w:p w14:paraId="637E6C43" w14:textId="4D5AD3B8" w:rsidR="002420FB" w:rsidRPr="00046A77" w:rsidRDefault="00046A77" w:rsidP="002420FB">
                      <w:pPr>
                        <w:pStyle w:val="Tytu"/>
                        <w:rPr>
                          <w:lang w:val="pl-PL"/>
                        </w:rPr>
                      </w:pPr>
                      <w:r w:rsidRPr="00046A77">
                        <w:rPr>
                          <w:lang w:val="pl-PL"/>
                        </w:rPr>
                        <w:t>Informacja prasowa</w:t>
                      </w:r>
                    </w:p>
                    <w:p w14:paraId="040C359D" w14:textId="77777777" w:rsidR="002420FB" w:rsidRDefault="002420FB" w:rsidP="002420FB"/>
                  </w:txbxContent>
                </v:textbox>
              </v:shape>
            </w:pict>
          </mc:Fallback>
        </mc:AlternateContent>
      </w:r>
      <w:r w:rsidR="007938CF" w:rsidRPr="007938CF">
        <w:rPr>
          <w:lang w:val="pl-PL"/>
        </w:rPr>
        <w:t>Kraków</w:t>
      </w:r>
      <w:r w:rsidR="002A487E" w:rsidRPr="007938CF">
        <w:rPr>
          <w:lang w:val="pl-PL"/>
        </w:rPr>
        <w:t xml:space="preserve">, </w:t>
      </w:r>
      <w:r w:rsidR="008D5D86">
        <w:rPr>
          <w:lang w:val="pl-PL"/>
        </w:rPr>
        <w:t>2</w:t>
      </w:r>
      <w:r w:rsidR="00091258">
        <w:rPr>
          <w:lang w:val="pl-PL"/>
        </w:rPr>
        <w:t>5</w:t>
      </w:r>
      <w:r w:rsidR="007938CF" w:rsidRPr="007938CF">
        <w:rPr>
          <w:lang w:val="pl-PL"/>
        </w:rPr>
        <w:t xml:space="preserve"> sierpnia 2023</w:t>
      </w:r>
    </w:p>
    <w:p w14:paraId="06D40729" w14:textId="51FAE973" w:rsidR="00DA6D00" w:rsidRDefault="00CF590C" w:rsidP="00911985">
      <w:pPr>
        <w:spacing w:line="380" w:lineRule="exact"/>
        <w:jc w:val="center"/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</w:pPr>
      <w:r w:rsidRPr="00CF590C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Novotel Kraków City West</w:t>
      </w:r>
      <w:r w:rsidR="00797168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</w:t>
      </w:r>
      <w:r w:rsidR="005D3C04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świętuj</w:t>
      </w:r>
      <w:r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e</w:t>
      </w:r>
      <w:r w:rsidR="005D3C04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80. </w:t>
      </w:r>
      <w:r w:rsidR="00667A6E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edycj</w:t>
      </w:r>
      <w:r w:rsidR="00B448FD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ę</w:t>
      </w:r>
      <w:r w:rsidR="005D3C04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</w:t>
      </w:r>
      <w:r w:rsidRPr="00CF590C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Tour de Pologne</w:t>
      </w:r>
      <w:r w:rsidR="002D0076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, </w:t>
      </w:r>
      <w:r w:rsidR="00667A6E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otwierając</w:t>
      </w:r>
      <w:r w:rsidR="002D0076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 </w:t>
      </w:r>
      <w:r w:rsidR="005064F0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 xml:space="preserve">pokój </w:t>
      </w:r>
      <w:r w:rsidR="002D0076">
        <w:rPr>
          <w:rFonts w:ascii="Montserrat" w:hAnsi="Montserrat"/>
          <w:b/>
          <w:bCs/>
          <w:color w:val="000000" w:themeColor="text1"/>
          <w:sz w:val="33"/>
          <w:szCs w:val="33"/>
          <w:lang w:val="pl-PL"/>
        </w:rPr>
        <w:t>tematyczny sygnowany przez Czesława Langa</w:t>
      </w:r>
    </w:p>
    <w:p w14:paraId="46DC2B70" w14:textId="71334B17" w:rsidR="001B7D1C" w:rsidRPr="00DA6D00" w:rsidRDefault="001B7D1C" w:rsidP="001B7D1C">
      <w:pPr>
        <w:rPr>
          <w:rFonts w:ascii="Montserrat SemiBold" w:hAnsi="Montserrat SemiBold"/>
          <w:b/>
          <w:bCs/>
          <w:sz w:val="33"/>
          <w:szCs w:val="33"/>
          <w:lang w:val="pl-PL"/>
        </w:rPr>
      </w:pPr>
    </w:p>
    <w:p w14:paraId="20F7ADE9" w14:textId="7F5BD0CD" w:rsidR="001B7D1C" w:rsidRPr="00DA6D00" w:rsidRDefault="001B7D1C" w:rsidP="001B7D1C">
      <w:pPr>
        <w:rPr>
          <w:rFonts w:ascii="Montserrat SemiBold" w:hAnsi="Montserrat SemiBold"/>
          <w:b/>
          <w:bCs/>
          <w:sz w:val="33"/>
          <w:szCs w:val="33"/>
          <w:lang w:val="pl-PL"/>
        </w:rPr>
      </w:pPr>
    </w:p>
    <w:p w14:paraId="06A8E2C9" w14:textId="4AD5D344" w:rsidR="00A66056" w:rsidRPr="000262FB" w:rsidRDefault="00DB5946" w:rsidP="004236EC">
      <w:pPr>
        <w:jc w:val="both"/>
        <w:rPr>
          <w:rFonts w:ascii="Montserrat" w:hAnsi="Montserrat"/>
          <w:b/>
          <w:bCs/>
          <w:color w:val="000000" w:themeColor="text1"/>
          <w:lang w:val="pl-PL"/>
        </w:rPr>
      </w:pPr>
      <w:r>
        <w:rPr>
          <w:rFonts w:ascii="Montserrat" w:hAnsi="Montserrat"/>
          <w:b/>
          <w:bCs/>
          <w:color w:val="000000" w:themeColor="text1"/>
          <w:lang w:val="pl-PL"/>
        </w:rPr>
        <w:t xml:space="preserve">Tour de Pologne </w:t>
      </w:r>
      <w:r w:rsidR="00FA024B">
        <w:rPr>
          <w:rFonts w:ascii="Montserrat" w:hAnsi="Montserrat"/>
          <w:b/>
          <w:bCs/>
          <w:color w:val="000000" w:themeColor="text1"/>
          <w:lang w:val="pl-PL"/>
        </w:rPr>
        <w:t xml:space="preserve">to cieszące się </w:t>
      </w:r>
      <w:r w:rsidR="00CB7621">
        <w:rPr>
          <w:rFonts w:ascii="Montserrat" w:hAnsi="Montserrat"/>
          <w:b/>
          <w:bCs/>
          <w:color w:val="000000" w:themeColor="text1"/>
          <w:lang w:val="pl-PL"/>
        </w:rPr>
        <w:t>ogromnym</w:t>
      </w:r>
      <w:r w:rsidR="00FA024B">
        <w:rPr>
          <w:rFonts w:ascii="Montserrat" w:hAnsi="Montserrat"/>
          <w:b/>
          <w:bCs/>
          <w:color w:val="000000" w:themeColor="text1"/>
          <w:lang w:val="pl-PL"/>
        </w:rPr>
        <w:t xml:space="preserve"> prestiżem</w:t>
      </w:r>
      <w:r w:rsidR="009D2E43">
        <w:rPr>
          <w:rFonts w:ascii="Montserrat" w:hAnsi="Montserrat"/>
          <w:b/>
          <w:bCs/>
          <w:color w:val="000000" w:themeColor="text1"/>
          <w:lang w:val="pl-PL"/>
        </w:rPr>
        <w:t xml:space="preserve"> międzynarodow</w:t>
      </w:r>
      <w:r w:rsidR="00567414">
        <w:rPr>
          <w:rFonts w:ascii="Montserrat" w:hAnsi="Montserrat"/>
          <w:b/>
          <w:bCs/>
          <w:color w:val="000000" w:themeColor="text1"/>
          <w:lang w:val="pl-PL"/>
        </w:rPr>
        <w:t>e</w:t>
      </w:r>
      <w:r w:rsidR="009D2E43">
        <w:rPr>
          <w:rFonts w:ascii="Montserrat" w:hAnsi="Montserrat"/>
          <w:b/>
          <w:bCs/>
          <w:color w:val="000000" w:themeColor="text1"/>
          <w:lang w:val="pl-PL"/>
        </w:rPr>
        <w:t xml:space="preserve"> wydarze</w:t>
      </w:r>
      <w:r w:rsidR="00567414">
        <w:rPr>
          <w:rFonts w:ascii="Montserrat" w:hAnsi="Montserrat"/>
          <w:b/>
          <w:bCs/>
          <w:color w:val="000000" w:themeColor="text1"/>
          <w:lang w:val="pl-PL"/>
        </w:rPr>
        <w:t>nie</w:t>
      </w:r>
      <w:r w:rsidR="009D2E43">
        <w:rPr>
          <w:rFonts w:ascii="Montserrat" w:hAnsi="Montserrat"/>
          <w:b/>
          <w:bCs/>
          <w:color w:val="000000" w:themeColor="text1"/>
          <w:lang w:val="pl-PL"/>
        </w:rPr>
        <w:t xml:space="preserve"> sportow</w:t>
      </w:r>
      <w:r w:rsidR="00567414">
        <w:rPr>
          <w:rFonts w:ascii="Montserrat" w:hAnsi="Montserrat"/>
          <w:b/>
          <w:bCs/>
          <w:color w:val="000000" w:themeColor="text1"/>
          <w:lang w:val="pl-PL"/>
        </w:rPr>
        <w:t>e</w:t>
      </w:r>
      <w:r w:rsidR="00C86092">
        <w:rPr>
          <w:rFonts w:ascii="Montserrat" w:hAnsi="Montserrat"/>
          <w:b/>
          <w:bCs/>
          <w:color w:val="000000" w:themeColor="text1"/>
          <w:lang w:val="pl-PL"/>
        </w:rPr>
        <w:t>, największ</w:t>
      </w:r>
      <w:r w:rsidR="00C851EE">
        <w:rPr>
          <w:rFonts w:ascii="Montserrat" w:hAnsi="Montserrat"/>
          <w:b/>
          <w:bCs/>
          <w:color w:val="000000" w:themeColor="text1"/>
          <w:lang w:val="pl-PL"/>
        </w:rPr>
        <w:t>e</w:t>
      </w:r>
      <w:r w:rsidR="00C86092">
        <w:rPr>
          <w:rFonts w:ascii="Montserrat" w:hAnsi="Montserrat"/>
          <w:b/>
          <w:bCs/>
          <w:color w:val="000000" w:themeColor="text1"/>
          <w:lang w:val="pl-PL"/>
        </w:rPr>
        <w:t xml:space="preserve"> i najważniejsz</w:t>
      </w:r>
      <w:r w:rsidR="00C851EE">
        <w:rPr>
          <w:rFonts w:ascii="Montserrat" w:hAnsi="Montserrat"/>
          <w:b/>
          <w:bCs/>
          <w:color w:val="000000" w:themeColor="text1"/>
          <w:lang w:val="pl-PL"/>
        </w:rPr>
        <w:t>e</w:t>
      </w:r>
      <w:r w:rsidR="00C86092">
        <w:rPr>
          <w:rFonts w:ascii="Montserrat" w:hAnsi="Montserrat"/>
          <w:b/>
          <w:bCs/>
          <w:color w:val="000000" w:themeColor="text1"/>
          <w:lang w:val="pl-PL"/>
        </w:rPr>
        <w:t xml:space="preserve"> tego typu przedsięwzię</w:t>
      </w:r>
      <w:r w:rsidR="00B9662A">
        <w:rPr>
          <w:rFonts w:ascii="Montserrat" w:hAnsi="Montserrat"/>
          <w:b/>
          <w:bCs/>
          <w:color w:val="000000" w:themeColor="text1"/>
          <w:lang w:val="pl-PL"/>
        </w:rPr>
        <w:t>cie</w:t>
      </w:r>
      <w:r w:rsidR="00C86092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FD1969">
        <w:rPr>
          <w:rFonts w:ascii="Montserrat" w:hAnsi="Montserrat"/>
          <w:b/>
          <w:bCs/>
          <w:color w:val="000000" w:themeColor="text1"/>
          <w:lang w:val="pl-PL"/>
        </w:rPr>
        <w:t xml:space="preserve">cyklicznie </w:t>
      </w:r>
      <w:r w:rsidR="009D2E43">
        <w:rPr>
          <w:rFonts w:ascii="Montserrat" w:hAnsi="Montserrat"/>
          <w:b/>
          <w:bCs/>
          <w:color w:val="000000" w:themeColor="text1"/>
          <w:lang w:val="pl-PL"/>
        </w:rPr>
        <w:t>organizowan</w:t>
      </w:r>
      <w:r w:rsidR="00B9662A">
        <w:rPr>
          <w:rFonts w:ascii="Montserrat" w:hAnsi="Montserrat"/>
          <w:b/>
          <w:bCs/>
          <w:color w:val="000000" w:themeColor="text1"/>
          <w:lang w:val="pl-PL"/>
        </w:rPr>
        <w:t>e</w:t>
      </w:r>
      <w:r w:rsidR="009D2E43">
        <w:rPr>
          <w:rFonts w:ascii="Montserrat" w:hAnsi="Montserrat"/>
          <w:b/>
          <w:bCs/>
          <w:color w:val="000000" w:themeColor="text1"/>
          <w:lang w:val="pl-PL"/>
        </w:rPr>
        <w:t xml:space="preserve"> w Polsce. </w:t>
      </w:r>
      <w:r w:rsidR="00F520A4">
        <w:rPr>
          <w:rFonts w:ascii="Montserrat" w:hAnsi="Montserrat"/>
          <w:b/>
          <w:bCs/>
          <w:color w:val="000000" w:themeColor="text1"/>
          <w:lang w:val="pl-PL"/>
        </w:rPr>
        <w:t>Tegoroczna,</w:t>
      </w:r>
      <w:r w:rsidR="00C17CBE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F42C91">
        <w:rPr>
          <w:rFonts w:ascii="Montserrat" w:hAnsi="Montserrat"/>
          <w:b/>
          <w:bCs/>
          <w:color w:val="000000" w:themeColor="text1"/>
          <w:lang w:val="pl-PL"/>
        </w:rPr>
        <w:t>80. edycja</w:t>
      </w:r>
      <w:r w:rsidR="00B741F6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A25C95">
        <w:rPr>
          <w:rFonts w:ascii="Montserrat" w:hAnsi="Montserrat"/>
          <w:b/>
          <w:bCs/>
          <w:color w:val="000000" w:themeColor="text1"/>
          <w:lang w:val="pl-PL"/>
        </w:rPr>
        <w:t>imprezy</w:t>
      </w:r>
      <w:r w:rsidR="00B741F6">
        <w:rPr>
          <w:rFonts w:ascii="Montserrat" w:hAnsi="Montserrat"/>
          <w:b/>
          <w:bCs/>
          <w:color w:val="000000" w:themeColor="text1"/>
          <w:lang w:val="pl-PL"/>
        </w:rPr>
        <w:t xml:space="preserve"> rozpocz</w:t>
      </w:r>
      <w:r w:rsidR="00F42C91">
        <w:rPr>
          <w:rFonts w:ascii="Montserrat" w:hAnsi="Montserrat"/>
          <w:b/>
          <w:bCs/>
          <w:color w:val="000000" w:themeColor="text1"/>
          <w:lang w:val="pl-PL"/>
        </w:rPr>
        <w:t>ęła</w:t>
      </w:r>
      <w:r w:rsidR="00B741F6">
        <w:rPr>
          <w:rFonts w:ascii="Montserrat" w:hAnsi="Montserrat"/>
          <w:b/>
          <w:bCs/>
          <w:color w:val="000000" w:themeColor="text1"/>
          <w:lang w:val="pl-PL"/>
        </w:rPr>
        <w:t xml:space="preserve"> się 29 lipca w Poznaniu, a zakończył</w:t>
      </w:r>
      <w:r w:rsidR="00F42C91">
        <w:rPr>
          <w:rFonts w:ascii="Montserrat" w:hAnsi="Montserrat"/>
          <w:b/>
          <w:bCs/>
          <w:color w:val="000000" w:themeColor="text1"/>
          <w:lang w:val="pl-PL"/>
        </w:rPr>
        <w:t>a</w:t>
      </w:r>
      <w:r w:rsidR="00B741F6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F42C91">
        <w:rPr>
          <w:rFonts w:ascii="Montserrat" w:hAnsi="Montserrat"/>
          <w:b/>
          <w:bCs/>
          <w:color w:val="000000" w:themeColor="text1"/>
          <w:lang w:val="pl-PL"/>
        </w:rPr>
        <w:t>4 sierpnia w Krakowie.</w:t>
      </w:r>
      <w:r w:rsidR="00C22B90">
        <w:rPr>
          <w:rFonts w:ascii="Montserrat" w:hAnsi="Montserrat"/>
          <w:b/>
          <w:bCs/>
          <w:color w:val="000000" w:themeColor="text1"/>
          <w:lang w:val="pl-PL"/>
        </w:rPr>
        <w:t xml:space="preserve"> Z okazji jubileuszu</w:t>
      </w:r>
      <w:r w:rsidR="00F42C91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C22B90">
        <w:rPr>
          <w:rFonts w:ascii="Montserrat" w:hAnsi="Montserrat"/>
          <w:b/>
          <w:bCs/>
          <w:color w:val="000000" w:themeColor="text1"/>
          <w:lang w:val="pl-PL"/>
        </w:rPr>
        <w:t>należąca do grupy Accor m</w:t>
      </w:r>
      <w:r w:rsidR="00C17CBE">
        <w:rPr>
          <w:rFonts w:ascii="Montserrat" w:hAnsi="Montserrat"/>
          <w:b/>
          <w:bCs/>
          <w:color w:val="000000" w:themeColor="text1"/>
          <w:lang w:val="pl-PL"/>
        </w:rPr>
        <w:t>arka</w:t>
      </w:r>
      <w:r w:rsidR="00C22B90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C17CBE">
        <w:rPr>
          <w:rFonts w:ascii="Montserrat" w:hAnsi="Montserrat"/>
          <w:b/>
          <w:bCs/>
          <w:color w:val="000000" w:themeColor="text1"/>
          <w:lang w:val="pl-PL"/>
        </w:rPr>
        <w:t xml:space="preserve">Novotel </w:t>
      </w:r>
      <w:r w:rsidR="003F5304">
        <w:rPr>
          <w:rFonts w:ascii="Montserrat" w:hAnsi="Montserrat"/>
          <w:b/>
          <w:bCs/>
          <w:color w:val="000000" w:themeColor="text1"/>
          <w:lang w:val="pl-PL"/>
        </w:rPr>
        <w:t xml:space="preserve">zaprosiła gości do </w:t>
      </w:r>
      <w:r w:rsidR="00C67E45">
        <w:rPr>
          <w:rFonts w:ascii="Montserrat" w:hAnsi="Montserrat"/>
          <w:b/>
          <w:bCs/>
          <w:color w:val="000000" w:themeColor="text1"/>
          <w:lang w:val="pl-PL"/>
        </w:rPr>
        <w:t>nowego, inspirowanego wspaniałą historią Tour de Pologne pokoju</w:t>
      </w:r>
      <w:r w:rsidR="000E55D5" w:rsidRPr="000E55D5">
        <w:t xml:space="preserve"> </w:t>
      </w:r>
      <w:r w:rsidR="000E55D5" w:rsidRPr="000E55D5">
        <w:rPr>
          <w:rFonts w:ascii="Montserrat" w:hAnsi="Montserrat"/>
          <w:b/>
          <w:bCs/>
          <w:color w:val="000000" w:themeColor="text1"/>
          <w:lang w:val="pl-PL"/>
        </w:rPr>
        <w:t>w hotelu Novotel Kraków City West</w:t>
      </w:r>
      <w:r w:rsidR="000E55D5">
        <w:rPr>
          <w:rFonts w:ascii="Montserrat" w:hAnsi="Montserrat"/>
          <w:b/>
          <w:bCs/>
          <w:color w:val="000000" w:themeColor="text1"/>
          <w:lang w:val="pl-PL"/>
        </w:rPr>
        <w:t>.</w:t>
      </w:r>
      <w:r w:rsidR="00C67E45">
        <w:rPr>
          <w:rFonts w:ascii="Montserrat" w:hAnsi="Montserrat"/>
          <w:b/>
          <w:bCs/>
          <w:color w:val="000000" w:themeColor="text1"/>
          <w:lang w:val="pl-PL"/>
        </w:rPr>
        <w:t xml:space="preserve"> </w:t>
      </w:r>
      <w:r w:rsidR="00384F66">
        <w:rPr>
          <w:rFonts w:ascii="Montserrat" w:hAnsi="Montserrat"/>
          <w:b/>
          <w:bCs/>
          <w:color w:val="000000" w:themeColor="text1"/>
          <w:lang w:val="pl-PL"/>
        </w:rPr>
        <w:t>Projekt zrealizowano</w:t>
      </w:r>
      <w:r w:rsidR="00704123">
        <w:rPr>
          <w:rFonts w:ascii="Montserrat" w:hAnsi="Montserrat"/>
          <w:b/>
          <w:bCs/>
          <w:color w:val="000000" w:themeColor="text1"/>
          <w:lang w:val="pl-PL"/>
        </w:rPr>
        <w:t xml:space="preserve"> we współpracy z </w:t>
      </w:r>
      <w:r w:rsidR="00384F66">
        <w:rPr>
          <w:rFonts w:ascii="Montserrat" w:hAnsi="Montserrat"/>
          <w:b/>
          <w:bCs/>
          <w:color w:val="000000" w:themeColor="text1"/>
          <w:lang w:val="pl-PL"/>
        </w:rPr>
        <w:t xml:space="preserve">Czesławem Langiem, </w:t>
      </w:r>
      <w:r w:rsidR="004236EC">
        <w:rPr>
          <w:rFonts w:ascii="Montserrat" w:hAnsi="Montserrat"/>
          <w:b/>
          <w:bCs/>
          <w:color w:val="000000" w:themeColor="text1"/>
          <w:lang w:val="pl-PL"/>
        </w:rPr>
        <w:t>je</w:t>
      </w:r>
      <w:r w:rsidR="006563B0">
        <w:rPr>
          <w:rFonts w:ascii="Montserrat" w:hAnsi="Montserrat"/>
          <w:b/>
          <w:bCs/>
          <w:color w:val="000000" w:themeColor="text1"/>
          <w:lang w:val="pl-PL"/>
        </w:rPr>
        <w:t>dnym</w:t>
      </w:r>
      <w:r w:rsidR="004236EC">
        <w:rPr>
          <w:rFonts w:ascii="Montserrat" w:hAnsi="Montserrat"/>
          <w:b/>
          <w:bCs/>
          <w:color w:val="000000" w:themeColor="text1"/>
          <w:lang w:val="pl-PL"/>
        </w:rPr>
        <w:t xml:space="preserve"> z najbardziej utytułowanych</w:t>
      </w:r>
      <w:r w:rsidR="000E55D5">
        <w:rPr>
          <w:rFonts w:ascii="Montserrat" w:hAnsi="Montserrat"/>
          <w:b/>
          <w:bCs/>
          <w:color w:val="000000" w:themeColor="text1"/>
          <w:lang w:val="pl-PL"/>
        </w:rPr>
        <w:t xml:space="preserve"> zawodnik</w:t>
      </w:r>
      <w:r w:rsidR="004236EC">
        <w:rPr>
          <w:rFonts w:ascii="Montserrat" w:hAnsi="Montserrat"/>
          <w:b/>
          <w:bCs/>
          <w:color w:val="000000" w:themeColor="text1"/>
          <w:lang w:val="pl-PL"/>
        </w:rPr>
        <w:t>ów</w:t>
      </w:r>
      <w:r w:rsidR="000E55D5">
        <w:rPr>
          <w:rFonts w:ascii="Montserrat" w:hAnsi="Montserrat"/>
          <w:b/>
          <w:bCs/>
          <w:color w:val="000000" w:themeColor="text1"/>
          <w:lang w:val="pl-PL"/>
        </w:rPr>
        <w:t xml:space="preserve"> w historii polskiego kolarstwa</w:t>
      </w:r>
      <w:r w:rsidR="004236EC">
        <w:rPr>
          <w:rFonts w:ascii="Montserrat" w:hAnsi="Montserrat"/>
          <w:b/>
          <w:bCs/>
          <w:color w:val="000000" w:themeColor="text1"/>
          <w:lang w:val="pl-PL"/>
        </w:rPr>
        <w:t xml:space="preserve">, a obecnie </w:t>
      </w:r>
      <w:r w:rsidR="00384F66">
        <w:rPr>
          <w:rFonts w:ascii="Montserrat" w:hAnsi="Montserrat"/>
          <w:b/>
          <w:bCs/>
          <w:color w:val="000000" w:themeColor="text1"/>
          <w:lang w:val="pl-PL"/>
        </w:rPr>
        <w:t>dyrektor</w:t>
      </w:r>
      <w:r w:rsidR="00B67CF4">
        <w:rPr>
          <w:rFonts w:ascii="Montserrat" w:hAnsi="Montserrat"/>
          <w:b/>
          <w:bCs/>
          <w:color w:val="000000" w:themeColor="text1"/>
          <w:lang w:val="pl-PL"/>
        </w:rPr>
        <w:t>em</w:t>
      </w:r>
      <w:r w:rsidR="00384F66">
        <w:rPr>
          <w:rFonts w:ascii="Montserrat" w:hAnsi="Montserrat"/>
          <w:b/>
          <w:bCs/>
          <w:color w:val="000000" w:themeColor="text1"/>
          <w:lang w:val="pl-PL"/>
        </w:rPr>
        <w:t xml:space="preserve"> generalny</w:t>
      </w:r>
      <w:r w:rsidR="00B67CF4">
        <w:rPr>
          <w:rFonts w:ascii="Montserrat" w:hAnsi="Montserrat"/>
          <w:b/>
          <w:bCs/>
          <w:color w:val="000000" w:themeColor="text1"/>
          <w:lang w:val="pl-PL"/>
        </w:rPr>
        <w:t>m</w:t>
      </w:r>
      <w:r w:rsidR="00384F66">
        <w:rPr>
          <w:rFonts w:ascii="Montserrat" w:hAnsi="Montserrat"/>
          <w:b/>
          <w:bCs/>
          <w:color w:val="000000" w:themeColor="text1"/>
          <w:lang w:val="pl-PL"/>
        </w:rPr>
        <w:t xml:space="preserve"> Tour de Pologne</w:t>
      </w:r>
      <w:r w:rsidR="00704123">
        <w:rPr>
          <w:rFonts w:ascii="Montserrat" w:hAnsi="Montserrat"/>
          <w:b/>
          <w:bCs/>
          <w:color w:val="000000" w:themeColor="text1"/>
          <w:lang w:val="pl-PL"/>
        </w:rPr>
        <w:t>.</w:t>
      </w:r>
    </w:p>
    <w:p w14:paraId="03625AD2" w14:textId="77777777" w:rsidR="00A66056" w:rsidRPr="00DA6D00" w:rsidRDefault="00A66056" w:rsidP="0005328C">
      <w:pPr>
        <w:rPr>
          <w:lang w:val="pl-PL"/>
        </w:rPr>
      </w:pPr>
    </w:p>
    <w:p w14:paraId="4227EABF" w14:textId="0816BB23" w:rsidR="007F404E" w:rsidRDefault="009840B1" w:rsidP="005C2CD3">
      <w:pPr>
        <w:pStyle w:val="Podtytu"/>
        <w:spacing w:after="0"/>
        <w:jc w:val="both"/>
        <w:rPr>
          <w:rFonts w:ascii="Montserrat" w:hAnsi="Montserrat"/>
          <w:color w:val="000000" w:themeColor="text1"/>
          <w:lang w:val="pl-PL"/>
        </w:rPr>
      </w:pPr>
      <w:r>
        <w:rPr>
          <w:rFonts w:ascii="Montserrat" w:hAnsi="Montserrat"/>
          <w:color w:val="000000" w:themeColor="text1"/>
          <w:lang w:val="pl-PL"/>
        </w:rPr>
        <w:t xml:space="preserve">Historia </w:t>
      </w:r>
      <w:r w:rsidRPr="00BE27D1">
        <w:rPr>
          <w:rFonts w:ascii="Montserrat" w:hAnsi="Montserrat"/>
          <w:b/>
          <w:bCs/>
          <w:color w:val="000000" w:themeColor="text1"/>
          <w:lang w:val="pl-PL"/>
        </w:rPr>
        <w:t>Tour de Pologne</w:t>
      </w:r>
      <w:r>
        <w:rPr>
          <w:rFonts w:ascii="Montserrat" w:hAnsi="Montserrat"/>
          <w:color w:val="000000" w:themeColor="text1"/>
          <w:lang w:val="pl-PL"/>
        </w:rPr>
        <w:t xml:space="preserve"> sięga 1928 roku</w:t>
      </w:r>
      <w:r w:rsidR="00695D28">
        <w:rPr>
          <w:rFonts w:ascii="Montserrat" w:hAnsi="Montserrat"/>
          <w:color w:val="000000" w:themeColor="text1"/>
          <w:lang w:val="pl-PL"/>
        </w:rPr>
        <w:t xml:space="preserve">, gdy z inicjatywy Warszawskiego Towarzystwa Cyklistów i „Przeglądu Sportowego” zorganizowano </w:t>
      </w:r>
      <w:r w:rsidR="003C7039">
        <w:rPr>
          <w:rFonts w:ascii="Montserrat" w:hAnsi="Montserrat"/>
          <w:color w:val="000000" w:themeColor="text1"/>
          <w:lang w:val="pl-PL"/>
        </w:rPr>
        <w:t xml:space="preserve">I Bieg Kolarski dookoła Polski. </w:t>
      </w:r>
      <w:r w:rsidR="00A97FD2">
        <w:rPr>
          <w:rFonts w:ascii="Montserrat" w:hAnsi="Montserrat"/>
          <w:color w:val="000000" w:themeColor="text1"/>
          <w:lang w:val="pl-PL"/>
        </w:rPr>
        <w:t>W dwudziestoleciu międzywojennym</w:t>
      </w:r>
      <w:r w:rsidR="005A7F2B">
        <w:rPr>
          <w:rFonts w:ascii="Montserrat" w:hAnsi="Montserrat"/>
          <w:color w:val="000000" w:themeColor="text1"/>
          <w:lang w:val="pl-PL"/>
        </w:rPr>
        <w:t>, a także po wojnie wyścig miał status imprezy amatorskiej. Zmieniło się to dopiero w 1993 roku</w:t>
      </w:r>
      <w:r w:rsidR="00E51550">
        <w:rPr>
          <w:rFonts w:ascii="Montserrat" w:hAnsi="Montserrat"/>
          <w:color w:val="000000" w:themeColor="text1"/>
          <w:lang w:val="pl-PL"/>
        </w:rPr>
        <w:t>. Wówczas organizacj</w:t>
      </w:r>
      <w:r w:rsidR="003D0180">
        <w:rPr>
          <w:rFonts w:ascii="Montserrat" w:hAnsi="Montserrat"/>
          <w:color w:val="000000" w:themeColor="text1"/>
          <w:lang w:val="pl-PL"/>
        </w:rPr>
        <w:t>ę</w:t>
      </w:r>
      <w:r w:rsidR="00E51550">
        <w:rPr>
          <w:rFonts w:ascii="Montserrat" w:hAnsi="Montserrat"/>
          <w:color w:val="000000" w:themeColor="text1"/>
          <w:lang w:val="pl-PL"/>
        </w:rPr>
        <w:t xml:space="preserve"> </w:t>
      </w:r>
      <w:r w:rsidR="003D0180" w:rsidRPr="00BE27D1">
        <w:rPr>
          <w:rFonts w:ascii="Montserrat" w:hAnsi="Montserrat"/>
          <w:b/>
          <w:bCs/>
          <w:color w:val="000000" w:themeColor="text1"/>
          <w:lang w:val="pl-PL"/>
        </w:rPr>
        <w:t>Tour de Pologne</w:t>
      </w:r>
      <w:r w:rsidR="00E51550">
        <w:rPr>
          <w:rFonts w:ascii="Montserrat" w:hAnsi="Montserrat"/>
          <w:color w:val="000000" w:themeColor="text1"/>
          <w:lang w:val="pl-PL"/>
        </w:rPr>
        <w:t xml:space="preserve"> przejął </w:t>
      </w:r>
      <w:r w:rsidR="001B62DD" w:rsidRPr="003D0180">
        <w:rPr>
          <w:rFonts w:ascii="Montserrat" w:hAnsi="Montserrat"/>
          <w:b/>
          <w:bCs/>
          <w:color w:val="000000" w:themeColor="text1"/>
          <w:lang w:val="pl-PL"/>
        </w:rPr>
        <w:t>Czesław Lang</w:t>
      </w:r>
      <w:r w:rsidR="001B62DD">
        <w:rPr>
          <w:rFonts w:ascii="Montserrat" w:hAnsi="Montserrat"/>
          <w:color w:val="000000" w:themeColor="text1"/>
          <w:lang w:val="pl-PL"/>
        </w:rPr>
        <w:t xml:space="preserve">, wicemistrz </w:t>
      </w:r>
      <w:r w:rsidR="001B62DD" w:rsidRPr="001B62DD">
        <w:rPr>
          <w:rFonts w:ascii="Montserrat" w:hAnsi="Montserrat"/>
          <w:color w:val="000000" w:themeColor="text1"/>
          <w:lang w:val="pl-PL"/>
        </w:rPr>
        <w:t>Letni</w:t>
      </w:r>
      <w:r w:rsidR="001B62DD">
        <w:rPr>
          <w:rFonts w:ascii="Montserrat" w:hAnsi="Montserrat"/>
          <w:color w:val="000000" w:themeColor="text1"/>
          <w:lang w:val="pl-PL"/>
        </w:rPr>
        <w:t>ch</w:t>
      </w:r>
      <w:r w:rsidR="001B62DD" w:rsidRPr="001B62DD">
        <w:rPr>
          <w:rFonts w:ascii="Montserrat" w:hAnsi="Montserrat"/>
          <w:color w:val="000000" w:themeColor="text1"/>
          <w:lang w:val="pl-PL"/>
        </w:rPr>
        <w:t xml:space="preserve"> Igrzysk Olimpijski</w:t>
      </w:r>
      <w:r w:rsidR="001B62DD">
        <w:rPr>
          <w:rFonts w:ascii="Montserrat" w:hAnsi="Montserrat"/>
          <w:color w:val="000000" w:themeColor="text1"/>
          <w:lang w:val="pl-PL"/>
        </w:rPr>
        <w:t>ch z</w:t>
      </w:r>
      <w:r w:rsidR="001B62DD" w:rsidRPr="001B62DD">
        <w:rPr>
          <w:rFonts w:ascii="Montserrat" w:hAnsi="Montserrat"/>
          <w:color w:val="000000" w:themeColor="text1"/>
          <w:lang w:val="pl-PL"/>
        </w:rPr>
        <w:t xml:space="preserve"> 1980</w:t>
      </w:r>
      <w:r w:rsidR="001B62DD">
        <w:rPr>
          <w:rFonts w:ascii="Montserrat" w:hAnsi="Montserrat"/>
          <w:color w:val="000000" w:themeColor="text1"/>
          <w:lang w:val="pl-PL"/>
        </w:rPr>
        <w:t xml:space="preserve"> roku, dwukrotny medalista mistrzostw świata i pierwszy polski kolarz zawodowy. </w:t>
      </w:r>
      <w:r w:rsidR="00480FF7">
        <w:rPr>
          <w:rFonts w:ascii="Montserrat" w:hAnsi="Montserrat"/>
          <w:color w:val="000000" w:themeColor="text1"/>
          <w:lang w:val="pl-PL"/>
        </w:rPr>
        <w:t xml:space="preserve">Dzięki jego zaangażowaniu </w:t>
      </w:r>
      <w:r w:rsidR="00C900D3">
        <w:rPr>
          <w:rFonts w:ascii="Montserrat" w:hAnsi="Montserrat"/>
          <w:color w:val="000000" w:themeColor="text1"/>
          <w:lang w:val="pl-PL"/>
        </w:rPr>
        <w:t>wyścig z każdą kolejna edycją zyskiwał coraz większe międzynarodowe uznanie</w:t>
      </w:r>
      <w:r w:rsidR="00F636E7">
        <w:rPr>
          <w:rFonts w:ascii="Montserrat" w:hAnsi="Montserrat"/>
          <w:color w:val="000000" w:themeColor="text1"/>
          <w:lang w:val="pl-PL"/>
        </w:rPr>
        <w:t xml:space="preserve">, by od 2011 roku </w:t>
      </w:r>
      <w:r w:rsidR="005C21CB">
        <w:rPr>
          <w:rFonts w:ascii="Montserrat" w:hAnsi="Montserrat"/>
          <w:color w:val="000000" w:themeColor="text1"/>
          <w:lang w:val="pl-PL"/>
        </w:rPr>
        <w:t xml:space="preserve">stać się częścią </w:t>
      </w:r>
      <w:r w:rsidR="005C21CB" w:rsidRPr="003D0180">
        <w:rPr>
          <w:rFonts w:ascii="Montserrat" w:hAnsi="Montserrat"/>
          <w:b/>
          <w:bCs/>
          <w:color w:val="000000" w:themeColor="text1"/>
          <w:lang w:val="pl-PL"/>
        </w:rPr>
        <w:t>UCI World Tour</w:t>
      </w:r>
      <w:r w:rsidR="005C21CB">
        <w:rPr>
          <w:rFonts w:ascii="Montserrat" w:hAnsi="Montserrat"/>
          <w:color w:val="000000" w:themeColor="text1"/>
          <w:lang w:val="pl-PL"/>
        </w:rPr>
        <w:t xml:space="preserve">, </w:t>
      </w:r>
      <w:r w:rsidR="0060190F">
        <w:rPr>
          <w:rFonts w:ascii="Montserrat" w:hAnsi="Montserrat"/>
          <w:color w:val="000000" w:themeColor="text1"/>
          <w:lang w:val="pl-PL"/>
        </w:rPr>
        <w:t>cyklu najważniejszych zawodów w profesjonalnym kolarstwie szosowym.</w:t>
      </w:r>
      <w:r w:rsidR="005C21CB">
        <w:rPr>
          <w:rFonts w:ascii="Montserrat" w:hAnsi="Montserrat"/>
          <w:color w:val="000000" w:themeColor="text1"/>
          <w:lang w:val="pl-PL"/>
        </w:rPr>
        <w:t xml:space="preserve"> </w:t>
      </w:r>
      <w:r w:rsidR="00B67CF4" w:rsidRPr="00B67CF4">
        <w:rPr>
          <w:rFonts w:ascii="Montserrat" w:hAnsi="Montserrat"/>
          <w:color w:val="000000" w:themeColor="text1"/>
          <w:lang w:val="pl-PL"/>
        </w:rPr>
        <w:t xml:space="preserve">Każdego roku na liczących ponad 1000 kilometrów trasach </w:t>
      </w:r>
      <w:r w:rsidR="003D0180" w:rsidRPr="00BE27D1">
        <w:rPr>
          <w:rFonts w:ascii="Montserrat" w:hAnsi="Montserrat"/>
          <w:b/>
          <w:bCs/>
          <w:color w:val="000000" w:themeColor="text1"/>
          <w:lang w:val="pl-PL"/>
        </w:rPr>
        <w:t>Tour de Pologne</w:t>
      </w:r>
      <w:r w:rsidR="00A9773B">
        <w:rPr>
          <w:rFonts w:ascii="Montserrat" w:hAnsi="Montserrat"/>
          <w:b/>
          <w:bCs/>
          <w:color w:val="000000" w:themeColor="text1"/>
          <w:lang w:val="pl-PL"/>
        </w:rPr>
        <w:t>,</w:t>
      </w:r>
      <w:r w:rsidR="00B67CF4" w:rsidRPr="00B67CF4">
        <w:rPr>
          <w:rFonts w:ascii="Montserrat" w:hAnsi="Montserrat"/>
          <w:color w:val="000000" w:themeColor="text1"/>
          <w:lang w:val="pl-PL"/>
        </w:rPr>
        <w:t xml:space="preserve"> rywalizuje ze sobą ponad setka </w:t>
      </w:r>
      <w:r w:rsidR="0000715E">
        <w:rPr>
          <w:rFonts w:ascii="Montserrat" w:hAnsi="Montserrat"/>
          <w:color w:val="000000" w:themeColor="text1"/>
          <w:lang w:val="pl-PL"/>
        </w:rPr>
        <w:t>czołowych</w:t>
      </w:r>
      <w:r w:rsidR="00B67CF4" w:rsidRPr="00B67CF4">
        <w:rPr>
          <w:rFonts w:ascii="Montserrat" w:hAnsi="Montserrat"/>
          <w:color w:val="000000" w:themeColor="text1"/>
          <w:lang w:val="pl-PL"/>
        </w:rPr>
        <w:t xml:space="preserve"> kolarzy z całego świata.</w:t>
      </w:r>
    </w:p>
    <w:p w14:paraId="6A5EE79C" w14:textId="77777777" w:rsidR="00A40F4A" w:rsidRDefault="00A40F4A" w:rsidP="00A40F4A">
      <w:pPr>
        <w:pStyle w:val="Podtytu"/>
        <w:spacing w:after="0"/>
        <w:jc w:val="both"/>
        <w:rPr>
          <w:rFonts w:ascii="Montserrat" w:hAnsi="Montserrat"/>
          <w:color w:val="000000" w:themeColor="text1"/>
          <w:lang w:val="pl-PL"/>
        </w:rPr>
      </w:pPr>
    </w:p>
    <w:p w14:paraId="46485407" w14:textId="1F4CA492" w:rsidR="00404E04" w:rsidRPr="002204F5" w:rsidRDefault="00404E04" w:rsidP="00A40F4A">
      <w:pPr>
        <w:jc w:val="both"/>
        <w:rPr>
          <w:rFonts w:ascii="Montserrat" w:hAnsi="Montserrat"/>
          <w:color w:val="000000" w:themeColor="text1"/>
          <w:lang w:val="pl-PL"/>
        </w:rPr>
      </w:pPr>
      <w:r w:rsidRPr="00E40944">
        <w:rPr>
          <w:rFonts w:ascii="Montserrat" w:hAnsi="Montserrat"/>
          <w:b/>
          <w:bCs/>
          <w:color w:val="000000" w:themeColor="text1"/>
          <w:lang w:val="pl-PL"/>
        </w:rPr>
        <w:t>Tour de Pologne 2023</w:t>
      </w:r>
      <w:r>
        <w:rPr>
          <w:rFonts w:ascii="Montserrat" w:hAnsi="Montserrat"/>
          <w:color w:val="000000" w:themeColor="text1"/>
          <w:lang w:val="pl-PL"/>
        </w:rPr>
        <w:t xml:space="preserve"> to jubileuszowa, </w:t>
      </w:r>
      <w:r w:rsidRPr="00E40944">
        <w:rPr>
          <w:rFonts w:ascii="Montserrat" w:hAnsi="Montserrat"/>
          <w:b/>
          <w:bCs/>
          <w:color w:val="000000" w:themeColor="text1"/>
          <w:lang w:val="pl-PL"/>
        </w:rPr>
        <w:t>80. edycja</w:t>
      </w:r>
      <w:r w:rsidRPr="00E40944">
        <w:rPr>
          <w:rFonts w:ascii="Montserrat" w:hAnsi="Montserrat"/>
          <w:color w:val="000000" w:themeColor="text1"/>
          <w:lang w:val="pl-PL"/>
        </w:rPr>
        <w:t xml:space="preserve"> </w:t>
      </w:r>
      <w:r w:rsidR="00FE61DE" w:rsidRPr="00E40944">
        <w:rPr>
          <w:rFonts w:ascii="Montserrat" w:hAnsi="Montserrat"/>
          <w:color w:val="000000" w:themeColor="text1"/>
          <w:lang w:val="pl-PL"/>
        </w:rPr>
        <w:t>wyścigu</w:t>
      </w:r>
      <w:r w:rsidR="00E05FEA">
        <w:rPr>
          <w:rFonts w:ascii="Montserrat" w:hAnsi="Montserrat"/>
          <w:color w:val="000000" w:themeColor="text1"/>
          <w:lang w:val="pl-PL"/>
        </w:rPr>
        <w:t xml:space="preserve">. Z tej okazji </w:t>
      </w:r>
      <w:r w:rsidR="00163453" w:rsidRPr="00163453">
        <w:rPr>
          <w:rFonts w:ascii="Montserrat" w:hAnsi="Montserrat"/>
          <w:color w:val="000000" w:themeColor="text1"/>
          <w:lang w:val="pl-PL"/>
        </w:rPr>
        <w:t xml:space="preserve">hotel </w:t>
      </w:r>
      <w:r w:rsidR="00163453" w:rsidRPr="00E40944">
        <w:rPr>
          <w:rFonts w:ascii="Montserrat" w:hAnsi="Montserrat"/>
          <w:b/>
          <w:bCs/>
          <w:color w:val="000000" w:themeColor="text1"/>
          <w:lang w:val="pl-PL"/>
        </w:rPr>
        <w:t>Novotel Kraków City West</w:t>
      </w:r>
      <w:r w:rsidR="00163453">
        <w:rPr>
          <w:rFonts w:ascii="Montserrat" w:hAnsi="Montserrat"/>
          <w:color w:val="000000" w:themeColor="text1"/>
          <w:lang w:val="pl-PL"/>
        </w:rPr>
        <w:t xml:space="preserve"> połączył siły z </w:t>
      </w:r>
      <w:r w:rsidR="00163453" w:rsidRPr="00E40944">
        <w:rPr>
          <w:rFonts w:ascii="Montserrat" w:hAnsi="Montserrat"/>
          <w:b/>
          <w:bCs/>
          <w:color w:val="000000" w:themeColor="text1"/>
          <w:lang w:val="pl-PL"/>
        </w:rPr>
        <w:t>Czesławem Langiem</w:t>
      </w:r>
      <w:r w:rsidR="00163453">
        <w:rPr>
          <w:rFonts w:ascii="Montserrat" w:hAnsi="Montserrat"/>
          <w:color w:val="000000" w:themeColor="text1"/>
          <w:lang w:val="pl-PL"/>
        </w:rPr>
        <w:t xml:space="preserve">, by </w:t>
      </w:r>
      <w:r w:rsidR="00546304">
        <w:rPr>
          <w:rFonts w:ascii="Montserrat" w:hAnsi="Montserrat"/>
          <w:color w:val="000000" w:themeColor="text1"/>
          <w:lang w:val="pl-PL"/>
        </w:rPr>
        <w:t xml:space="preserve">stworzyć niezwykły pokój tematyczny inspirowany </w:t>
      </w:r>
      <w:r w:rsidR="001F5758">
        <w:rPr>
          <w:rFonts w:ascii="Montserrat" w:hAnsi="Montserrat"/>
          <w:color w:val="000000" w:themeColor="text1"/>
          <w:lang w:val="pl-PL"/>
        </w:rPr>
        <w:t>najważniejszą</w:t>
      </w:r>
      <w:r w:rsidR="00D64B49">
        <w:rPr>
          <w:rFonts w:ascii="Montserrat" w:hAnsi="Montserrat"/>
          <w:color w:val="000000" w:themeColor="text1"/>
          <w:lang w:val="pl-PL"/>
        </w:rPr>
        <w:t xml:space="preserve"> imprez</w:t>
      </w:r>
      <w:r w:rsidR="001F5758">
        <w:rPr>
          <w:rFonts w:ascii="Montserrat" w:hAnsi="Montserrat"/>
          <w:color w:val="000000" w:themeColor="text1"/>
          <w:lang w:val="pl-PL"/>
        </w:rPr>
        <w:t>ą</w:t>
      </w:r>
      <w:r w:rsidR="00D64B49">
        <w:rPr>
          <w:rFonts w:ascii="Montserrat" w:hAnsi="Montserrat"/>
          <w:color w:val="000000" w:themeColor="text1"/>
          <w:lang w:val="pl-PL"/>
        </w:rPr>
        <w:t xml:space="preserve"> kolarsk</w:t>
      </w:r>
      <w:r w:rsidR="001F5758">
        <w:rPr>
          <w:rFonts w:ascii="Montserrat" w:hAnsi="Montserrat"/>
          <w:color w:val="000000" w:themeColor="text1"/>
          <w:lang w:val="pl-PL"/>
        </w:rPr>
        <w:t>ą</w:t>
      </w:r>
      <w:r w:rsidR="00D64B49">
        <w:rPr>
          <w:rFonts w:ascii="Montserrat" w:hAnsi="Montserrat"/>
          <w:color w:val="000000" w:themeColor="text1"/>
          <w:lang w:val="pl-PL"/>
        </w:rPr>
        <w:t xml:space="preserve"> w </w:t>
      </w:r>
      <w:r w:rsidR="00FE61DE">
        <w:rPr>
          <w:rFonts w:ascii="Montserrat" w:hAnsi="Montserrat"/>
          <w:color w:val="000000" w:themeColor="text1"/>
          <w:lang w:val="pl-PL"/>
        </w:rPr>
        <w:t>Polsce.</w:t>
      </w:r>
      <w:r w:rsidR="00A40F4A">
        <w:rPr>
          <w:rFonts w:ascii="Montserrat" w:hAnsi="Montserrat"/>
          <w:color w:val="000000" w:themeColor="text1"/>
          <w:lang w:val="pl-PL"/>
        </w:rPr>
        <w:t xml:space="preserve"> </w:t>
      </w:r>
      <w:r w:rsidR="00767AA2">
        <w:rPr>
          <w:rFonts w:ascii="Montserrat" w:hAnsi="Montserrat"/>
          <w:color w:val="000000" w:themeColor="text1"/>
          <w:lang w:val="pl-PL"/>
        </w:rPr>
        <w:t>Już dziś goście mogą spędzić noc w miejscu, któr</w:t>
      </w:r>
      <w:r w:rsidR="00FA28F6">
        <w:rPr>
          <w:rFonts w:ascii="Montserrat" w:hAnsi="Montserrat"/>
          <w:color w:val="000000" w:themeColor="text1"/>
          <w:lang w:val="pl-PL"/>
        </w:rPr>
        <w:t xml:space="preserve">e zabierze ich w niezwykłą podróż </w:t>
      </w:r>
      <w:r w:rsidR="008F0823">
        <w:rPr>
          <w:rFonts w:ascii="Montserrat" w:hAnsi="Montserrat"/>
          <w:color w:val="000000" w:themeColor="text1"/>
          <w:lang w:val="pl-PL"/>
        </w:rPr>
        <w:t xml:space="preserve">przez kolejne </w:t>
      </w:r>
      <w:r w:rsidR="00396A77">
        <w:rPr>
          <w:rFonts w:ascii="Montserrat" w:hAnsi="Montserrat"/>
          <w:color w:val="000000" w:themeColor="text1"/>
          <w:lang w:val="pl-PL"/>
        </w:rPr>
        <w:t>etapy historii</w:t>
      </w:r>
      <w:r w:rsidR="003622FE">
        <w:rPr>
          <w:rFonts w:ascii="Montserrat" w:hAnsi="Montserrat"/>
          <w:color w:val="000000" w:themeColor="text1"/>
          <w:lang w:val="pl-PL"/>
        </w:rPr>
        <w:t xml:space="preserve"> </w:t>
      </w:r>
      <w:r w:rsidR="001F5758">
        <w:rPr>
          <w:rFonts w:ascii="Montserrat" w:hAnsi="Montserrat"/>
          <w:color w:val="000000" w:themeColor="text1"/>
          <w:lang w:val="pl-PL"/>
        </w:rPr>
        <w:t xml:space="preserve">wyścigu </w:t>
      </w:r>
      <w:r w:rsidR="00491500">
        <w:rPr>
          <w:rFonts w:ascii="Montserrat" w:hAnsi="Montserrat"/>
          <w:color w:val="000000" w:themeColor="text1"/>
          <w:lang w:val="pl-PL"/>
        </w:rPr>
        <w:t xml:space="preserve">od dekad </w:t>
      </w:r>
      <w:r w:rsidR="001F7D51">
        <w:rPr>
          <w:rFonts w:ascii="Montserrat" w:hAnsi="Montserrat"/>
          <w:color w:val="000000" w:themeColor="text1"/>
          <w:lang w:val="pl-PL"/>
        </w:rPr>
        <w:t>rozbudza</w:t>
      </w:r>
      <w:r w:rsidR="00491500">
        <w:rPr>
          <w:rFonts w:ascii="Montserrat" w:hAnsi="Montserrat"/>
          <w:color w:val="000000" w:themeColor="text1"/>
          <w:lang w:val="pl-PL"/>
        </w:rPr>
        <w:t>jącego</w:t>
      </w:r>
      <w:r w:rsidR="001F7D51">
        <w:rPr>
          <w:rFonts w:ascii="Montserrat" w:hAnsi="Montserrat"/>
          <w:color w:val="000000" w:themeColor="text1"/>
          <w:lang w:val="pl-PL"/>
        </w:rPr>
        <w:t xml:space="preserve"> wyobraźnię </w:t>
      </w:r>
      <w:r w:rsidR="00491500">
        <w:rPr>
          <w:rFonts w:ascii="Montserrat" w:hAnsi="Montserrat"/>
          <w:color w:val="000000" w:themeColor="text1"/>
          <w:lang w:val="pl-PL"/>
        </w:rPr>
        <w:t xml:space="preserve">niezliczonych </w:t>
      </w:r>
      <w:r w:rsidR="001F7D51">
        <w:rPr>
          <w:rFonts w:ascii="Montserrat" w:hAnsi="Montserrat"/>
          <w:color w:val="000000" w:themeColor="text1"/>
          <w:lang w:val="pl-PL"/>
        </w:rPr>
        <w:t xml:space="preserve">miłośników kolarstwa </w:t>
      </w:r>
      <w:r w:rsidR="00396A77">
        <w:rPr>
          <w:rFonts w:ascii="Montserrat" w:hAnsi="Montserrat"/>
          <w:color w:val="000000" w:themeColor="text1"/>
          <w:lang w:val="pl-PL"/>
        </w:rPr>
        <w:t>na świecie</w:t>
      </w:r>
      <w:r w:rsidR="00A3462E">
        <w:rPr>
          <w:rFonts w:ascii="Montserrat" w:hAnsi="Montserrat"/>
          <w:color w:val="000000" w:themeColor="text1"/>
          <w:lang w:val="pl-PL"/>
        </w:rPr>
        <w:t>. To niezwykła, romantyczna opowieść o odwadze</w:t>
      </w:r>
      <w:r w:rsidR="00757E65">
        <w:rPr>
          <w:rFonts w:ascii="Montserrat" w:hAnsi="Montserrat"/>
          <w:color w:val="000000" w:themeColor="text1"/>
          <w:lang w:val="pl-PL"/>
        </w:rPr>
        <w:t xml:space="preserve"> i </w:t>
      </w:r>
      <w:r w:rsidR="00A3462E">
        <w:rPr>
          <w:rFonts w:ascii="Montserrat" w:hAnsi="Montserrat"/>
          <w:color w:val="000000" w:themeColor="text1"/>
          <w:lang w:val="pl-PL"/>
        </w:rPr>
        <w:t>wytrzymałości</w:t>
      </w:r>
      <w:r w:rsidR="008E3FFA">
        <w:rPr>
          <w:rFonts w:ascii="Montserrat" w:hAnsi="Montserrat"/>
          <w:color w:val="000000" w:themeColor="text1"/>
          <w:lang w:val="pl-PL"/>
        </w:rPr>
        <w:t xml:space="preserve">, </w:t>
      </w:r>
      <w:r w:rsidR="00757E65">
        <w:rPr>
          <w:rFonts w:ascii="Montserrat" w:hAnsi="Montserrat"/>
          <w:color w:val="000000" w:themeColor="text1"/>
          <w:lang w:val="pl-PL"/>
        </w:rPr>
        <w:t xml:space="preserve">o wybitnych jednostkach i </w:t>
      </w:r>
      <w:r w:rsidR="002204F5">
        <w:rPr>
          <w:rFonts w:ascii="Montserrat" w:hAnsi="Montserrat"/>
          <w:color w:val="000000" w:themeColor="text1"/>
          <w:lang w:val="pl-PL"/>
        </w:rPr>
        <w:t>pracy zespołowej</w:t>
      </w:r>
      <w:r w:rsidR="00757E65">
        <w:rPr>
          <w:rFonts w:ascii="Montserrat" w:hAnsi="Montserrat"/>
          <w:color w:val="000000" w:themeColor="text1"/>
          <w:lang w:val="pl-PL"/>
        </w:rPr>
        <w:t>, o duchu sportowej rywalizacji</w:t>
      </w:r>
      <w:r w:rsidR="002204F5">
        <w:rPr>
          <w:rFonts w:ascii="Montserrat" w:hAnsi="Montserrat"/>
          <w:color w:val="000000" w:themeColor="text1"/>
          <w:lang w:val="pl-PL"/>
        </w:rPr>
        <w:t xml:space="preserve"> i triumfie </w:t>
      </w:r>
      <w:r w:rsidR="00927FDF">
        <w:rPr>
          <w:rFonts w:ascii="Montserrat" w:hAnsi="Montserrat"/>
          <w:color w:val="000000" w:themeColor="text1"/>
          <w:lang w:val="pl-PL"/>
        </w:rPr>
        <w:t>człowieka nad przeciwnościami.</w:t>
      </w:r>
    </w:p>
    <w:p w14:paraId="6ED5C4A4" w14:textId="77777777" w:rsidR="005C2CD3" w:rsidRDefault="005C2CD3" w:rsidP="005C2CD3">
      <w:pPr>
        <w:pStyle w:val="Podtytu"/>
        <w:spacing w:after="0"/>
        <w:jc w:val="both"/>
        <w:rPr>
          <w:rFonts w:ascii="Montserrat" w:hAnsi="Montserrat"/>
          <w:color w:val="000000" w:themeColor="text1"/>
          <w:lang w:val="pl-PL"/>
        </w:rPr>
      </w:pPr>
    </w:p>
    <w:p w14:paraId="7D225D54" w14:textId="74FC1CC4" w:rsidR="007E4C80" w:rsidRDefault="007E4C80" w:rsidP="005C2CD3">
      <w:pPr>
        <w:pStyle w:val="Podtytu"/>
        <w:spacing w:after="0"/>
        <w:jc w:val="both"/>
        <w:rPr>
          <w:rFonts w:ascii="Montserrat" w:hAnsi="Montserrat"/>
          <w:color w:val="000000" w:themeColor="text1"/>
          <w:lang w:val="pl-PL"/>
        </w:rPr>
      </w:pPr>
      <w:bookmarkStart w:id="0" w:name="_Hlk141789616"/>
      <w:r>
        <w:rPr>
          <w:rFonts w:ascii="Montserrat" w:hAnsi="Montserrat"/>
          <w:color w:val="000000" w:themeColor="text1"/>
          <w:lang w:val="pl-PL"/>
        </w:rPr>
        <w:t>–</w:t>
      </w:r>
      <w:r w:rsidR="00927FDF">
        <w:rPr>
          <w:rFonts w:ascii="Montserrat" w:hAnsi="Montserrat"/>
          <w:color w:val="000000" w:themeColor="text1"/>
          <w:lang w:val="pl-PL"/>
        </w:rPr>
        <w:t xml:space="preserve"> </w:t>
      </w:r>
      <w:r w:rsidR="00ED5B91">
        <w:rPr>
          <w:rFonts w:ascii="Montserrat" w:hAnsi="Montserrat"/>
          <w:color w:val="000000" w:themeColor="text1"/>
          <w:lang w:val="pl-PL"/>
        </w:rPr>
        <w:t>To k</w:t>
      </w:r>
      <w:r w:rsidR="009B473F">
        <w:rPr>
          <w:rFonts w:ascii="Montserrat" w:hAnsi="Montserrat"/>
          <w:color w:val="000000" w:themeColor="text1"/>
          <w:lang w:val="pl-PL"/>
        </w:rPr>
        <w:t xml:space="preserve">olejny rozdział współpracy naszej marki i naszego hotelu z panem </w:t>
      </w:r>
      <w:r w:rsidR="009B473F" w:rsidRPr="00ED5B91">
        <w:rPr>
          <w:rFonts w:ascii="Montserrat" w:hAnsi="Montserrat"/>
          <w:b/>
          <w:bCs/>
          <w:color w:val="000000" w:themeColor="text1"/>
          <w:lang w:val="pl-PL"/>
        </w:rPr>
        <w:t>Czesławem Langiem</w:t>
      </w:r>
      <w:r w:rsidR="009B473F">
        <w:rPr>
          <w:rFonts w:ascii="Montserrat" w:hAnsi="Montserrat"/>
          <w:color w:val="000000" w:themeColor="text1"/>
          <w:lang w:val="pl-PL"/>
        </w:rPr>
        <w:t>. Jesteśmy dumni, że</w:t>
      </w:r>
      <w:r w:rsidR="00ED5B91">
        <w:rPr>
          <w:rFonts w:ascii="Montserrat" w:hAnsi="Montserrat"/>
          <w:color w:val="000000" w:themeColor="text1"/>
          <w:lang w:val="pl-PL"/>
        </w:rPr>
        <w:t xml:space="preserve"> w ten </w:t>
      </w:r>
      <w:r w:rsidR="009B473F">
        <w:rPr>
          <w:rFonts w:ascii="Montserrat" w:hAnsi="Montserrat"/>
          <w:color w:val="000000" w:themeColor="text1"/>
          <w:lang w:val="pl-PL"/>
        </w:rPr>
        <w:t xml:space="preserve">właśnie sposób </w:t>
      </w:r>
      <w:r w:rsidR="00ED5B91">
        <w:rPr>
          <w:rFonts w:ascii="Montserrat" w:hAnsi="Montserrat"/>
          <w:color w:val="000000" w:themeColor="text1"/>
          <w:lang w:val="pl-PL"/>
        </w:rPr>
        <w:t xml:space="preserve">możemy </w:t>
      </w:r>
      <w:r w:rsidR="009B473F">
        <w:rPr>
          <w:rFonts w:ascii="Montserrat" w:hAnsi="Montserrat"/>
          <w:color w:val="000000" w:themeColor="text1"/>
          <w:lang w:val="pl-PL"/>
        </w:rPr>
        <w:t>wspólnie uczcić t</w:t>
      </w:r>
      <w:r w:rsidR="00ED5B91">
        <w:rPr>
          <w:rFonts w:ascii="Montserrat" w:hAnsi="Montserrat"/>
          <w:color w:val="000000" w:themeColor="text1"/>
          <w:lang w:val="pl-PL"/>
        </w:rPr>
        <w:t>ak</w:t>
      </w:r>
      <w:r w:rsidR="009B473F">
        <w:rPr>
          <w:rFonts w:ascii="Montserrat" w:hAnsi="Montserrat"/>
          <w:color w:val="000000" w:themeColor="text1"/>
          <w:lang w:val="pl-PL"/>
        </w:rPr>
        <w:t xml:space="preserve"> wspaniały jubileusz</w:t>
      </w:r>
      <w:r w:rsidR="009328FE">
        <w:rPr>
          <w:rFonts w:ascii="Montserrat" w:hAnsi="Montserrat"/>
          <w:color w:val="000000" w:themeColor="text1"/>
          <w:lang w:val="pl-PL"/>
        </w:rPr>
        <w:t xml:space="preserve">. Wierzę, że stworzony przez nas pokój tematyczny nie tylko wzbudzi ciekawość </w:t>
      </w:r>
      <w:r w:rsidR="005D715D">
        <w:rPr>
          <w:rFonts w:ascii="Montserrat" w:hAnsi="Montserrat"/>
          <w:color w:val="000000" w:themeColor="text1"/>
          <w:lang w:val="pl-PL"/>
        </w:rPr>
        <w:t>naszych gości</w:t>
      </w:r>
      <w:r w:rsidR="00652B7B">
        <w:rPr>
          <w:rFonts w:ascii="Montserrat" w:hAnsi="Montserrat"/>
          <w:color w:val="000000" w:themeColor="text1"/>
          <w:lang w:val="pl-PL"/>
        </w:rPr>
        <w:t>, oferując im jedyne w swoim rodzaju doświadczenie, lecz także p</w:t>
      </w:r>
      <w:r w:rsidR="00241930">
        <w:rPr>
          <w:rFonts w:ascii="Montserrat" w:hAnsi="Montserrat"/>
          <w:color w:val="000000" w:themeColor="text1"/>
          <w:lang w:val="pl-PL"/>
        </w:rPr>
        <w:t xml:space="preserve">rzyczyni się do </w:t>
      </w:r>
      <w:r w:rsidR="00970092">
        <w:rPr>
          <w:rFonts w:ascii="Montserrat" w:hAnsi="Montserrat"/>
          <w:color w:val="000000" w:themeColor="text1"/>
          <w:lang w:val="pl-PL"/>
        </w:rPr>
        <w:t xml:space="preserve">wzbogacenia ich wiedzy o historii polskiego kolarstwa i </w:t>
      </w:r>
      <w:r w:rsidR="00441B50">
        <w:rPr>
          <w:rFonts w:ascii="Montserrat" w:hAnsi="Montserrat"/>
          <w:color w:val="000000" w:themeColor="text1"/>
          <w:lang w:val="pl-PL"/>
        </w:rPr>
        <w:t xml:space="preserve">roli, jaką </w:t>
      </w:r>
      <w:r w:rsidR="008A1646">
        <w:rPr>
          <w:rFonts w:ascii="Montserrat" w:hAnsi="Montserrat"/>
          <w:color w:val="000000" w:themeColor="text1"/>
          <w:lang w:val="pl-PL"/>
        </w:rPr>
        <w:t xml:space="preserve">w </w:t>
      </w:r>
      <w:r w:rsidR="00441B50">
        <w:rPr>
          <w:rFonts w:ascii="Montserrat" w:hAnsi="Montserrat"/>
          <w:color w:val="000000" w:themeColor="text1"/>
          <w:lang w:val="pl-PL"/>
        </w:rPr>
        <w:t>promocji naszego</w:t>
      </w:r>
      <w:r w:rsidR="008D5D86">
        <w:rPr>
          <w:rFonts w:ascii="Montserrat" w:hAnsi="Montserrat"/>
          <w:color w:val="000000" w:themeColor="text1"/>
          <w:lang w:val="pl-PL"/>
        </w:rPr>
        <w:t xml:space="preserve"> </w:t>
      </w:r>
      <w:r w:rsidR="00441B50">
        <w:rPr>
          <w:rFonts w:ascii="Montserrat" w:hAnsi="Montserrat"/>
          <w:color w:val="000000" w:themeColor="text1"/>
          <w:lang w:val="pl-PL"/>
        </w:rPr>
        <w:t>kraju na arenie międzynarodowej odgrywa</w:t>
      </w:r>
      <w:r w:rsidR="005431E1" w:rsidRPr="005431E1">
        <w:t xml:space="preserve"> </w:t>
      </w:r>
      <w:r w:rsidR="005431E1" w:rsidRPr="008A1646">
        <w:rPr>
          <w:rFonts w:ascii="Montserrat" w:hAnsi="Montserrat"/>
          <w:b/>
          <w:bCs/>
          <w:color w:val="000000" w:themeColor="text1"/>
          <w:lang w:val="pl-PL"/>
        </w:rPr>
        <w:t xml:space="preserve">Tour de </w:t>
      </w:r>
      <w:r w:rsidR="00E83816" w:rsidRPr="008A1646">
        <w:rPr>
          <w:rFonts w:ascii="Montserrat" w:hAnsi="Montserrat"/>
          <w:b/>
          <w:bCs/>
          <w:color w:val="000000" w:themeColor="text1"/>
          <w:lang w:val="pl-PL"/>
        </w:rPr>
        <w:t>Pologne</w:t>
      </w:r>
      <w:r w:rsidR="00E83816">
        <w:rPr>
          <w:rFonts w:ascii="Montserrat" w:hAnsi="Montserrat"/>
          <w:color w:val="000000" w:themeColor="text1"/>
          <w:lang w:val="pl-PL"/>
        </w:rPr>
        <w:t xml:space="preserve"> –</w:t>
      </w:r>
      <w:r w:rsidR="00207AF1" w:rsidRPr="00207AF1">
        <w:rPr>
          <w:rFonts w:ascii="Montserrat" w:hAnsi="Montserrat"/>
          <w:color w:val="000000" w:themeColor="text1"/>
          <w:lang w:val="pl-PL"/>
        </w:rPr>
        <w:t xml:space="preserve"> powiedział </w:t>
      </w:r>
      <w:r w:rsidR="008D5D86" w:rsidRPr="008D5D86">
        <w:rPr>
          <w:rFonts w:ascii="Montserrat" w:hAnsi="Montserrat"/>
          <w:b/>
          <w:bCs/>
          <w:color w:val="000000" w:themeColor="text1"/>
          <w:lang w:val="pl-PL"/>
        </w:rPr>
        <w:t>Maciej Naziębłło, Dyrektor Generalny Novotel Kraków City West</w:t>
      </w:r>
      <w:r w:rsidR="008D5D86">
        <w:rPr>
          <w:rFonts w:ascii="Montserrat" w:hAnsi="Montserrat"/>
          <w:b/>
          <w:bCs/>
          <w:color w:val="000000" w:themeColor="text1"/>
          <w:lang w:val="pl-PL"/>
        </w:rPr>
        <w:t>.</w:t>
      </w:r>
    </w:p>
    <w:bookmarkEnd w:id="0"/>
    <w:p w14:paraId="3E67769E" w14:textId="77777777" w:rsidR="005C2CD3" w:rsidRPr="005C2CD3" w:rsidRDefault="005C2CD3" w:rsidP="005C2CD3">
      <w:pPr>
        <w:rPr>
          <w:lang w:val="pl-PL"/>
        </w:rPr>
      </w:pPr>
    </w:p>
    <w:p w14:paraId="391D5BF3" w14:textId="1EFDC9D5" w:rsidR="00311E58" w:rsidRDefault="00687723" w:rsidP="00CD298A">
      <w:pPr>
        <w:jc w:val="both"/>
        <w:rPr>
          <w:rFonts w:ascii="Montserrat" w:hAnsi="Montserrat"/>
          <w:color w:val="000000" w:themeColor="text1"/>
          <w:lang w:val="pl-PL"/>
        </w:rPr>
      </w:pPr>
      <w:r>
        <w:rPr>
          <w:rFonts w:ascii="Montserrat" w:hAnsi="Montserrat"/>
          <w:color w:val="000000" w:themeColor="text1"/>
          <w:lang w:val="pl-PL"/>
        </w:rPr>
        <w:t>Dominantą</w:t>
      </w:r>
      <w:r w:rsidR="00834C34">
        <w:rPr>
          <w:rFonts w:ascii="Montserrat" w:hAnsi="Montserrat"/>
          <w:color w:val="000000" w:themeColor="text1"/>
          <w:lang w:val="pl-PL"/>
        </w:rPr>
        <w:t xml:space="preserve"> wystroju</w:t>
      </w:r>
      <w:r w:rsidR="00C96678">
        <w:rPr>
          <w:rFonts w:ascii="Montserrat" w:hAnsi="Montserrat"/>
          <w:color w:val="000000" w:themeColor="text1"/>
          <w:lang w:val="pl-PL"/>
        </w:rPr>
        <w:t xml:space="preserve"> nowego pokoju tematycznego w hotelu </w:t>
      </w:r>
      <w:r w:rsidR="00C96678" w:rsidRPr="008A1646">
        <w:rPr>
          <w:rFonts w:ascii="Montserrat" w:hAnsi="Montserrat"/>
          <w:b/>
          <w:bCs/>
          <w:color w:val="000000" w:themeColor="text1"/>
          <w:lang w:val="pl-PL"/>
        </w:rPr>
        <w:t>Novotel Kraków City West</w:t>
      </w:r>
      <w:r w:rsidR="00C96678">
        <w:rPr>
          <w:rFonts w:ascii="Montserrat" w:hAnsi="Montserrat"/>
          <w:color w:val="000000" w:themeColor="text1"/>
          <w:lang w:val="pl-PL"/>
        </w:rPr>
        <w:t xml:space="preserve"> jest </w:t>
      </w:r>
      <w:r w:rsidR="00593175">
        <w:rPr>
          <w:rFonts w:ascii="Montserrat" w:hAnsi="Montserrat"/>
          <w:color w:val="000000" w:themeColor="text1"/>
          <w:lang w:val="pl-PL"/>
        </w:rPr>
        <w:t xml:space="preserve">instalacja artystyczna zdobiąca ścianę </w:t>
      </w:r>
      <w:r w:rsidR="00E664C8">
        <w:rPr>
          <w:rFonts w:ascii="Montserrat" w:hAnsi="Montserrat"/>
          <w:color w:val="000000" w:themeColor="text1"/>
          <w:lang w:val="pl-PL"/>
        </w:rPr>
        <w:t xml:space="preserve">znajdująca się za łóżkiem. </w:t>
      </w:r>
      <w:r w:rsidR="00AC526C">
        <w:rPr>
          <w:rFonts w:ascii="Montserrat" w:hAnsi="Montserrat"/>
          <w:color w:val="000000" w:themeColor="text1"/>
          <w:lang w:val="pl-PL"/>
        </w:rPr>
        <w:t>Przedstawia</w:t>
      </w:r>
      <w:r w:rsidR="00121C64">
        <w:rPr>
          <w:rFonts w:ascii="Montserrat" w:hAnsi="Montserrat"/>
          <w:color w:val="000000" w:themeColor="text1"/>
          <w:lang w:val="pl-PL"/>
        </w:rPr>
        <w:t xml:space="preserve"> ona kolejne </w:t>
      </w:r>
      <w:r w:rsidR="00672901">
        <w:rPr>
          <w:rFonts w:ascii="Montserrat" w:hAnsi="Montserrat"/>
          <w:color w:val="000000" w:themeColor="text1"/>
          <w:lang w:val="pl-PL"/>
        </w:rPr>
        <w:t>etapy</w:t>
      </w:r>
      <w:r w:rsidR="00121C64">
        <w:rPr>
          <w:rFonts w:ascii="Montserrat" w:hAnsi="Montserrat"/>
          <w:color w:val="000000" w:themeColor="text1"/>
          <w:lang w:val="pl-PL"/>
        </w:rPr>
        <w:t xml:space="preserve"> dziejów </w:t>
      </w:r>
      <w:r w:rsidR="00121C64" w:rsidRPr="00AC526C">
        <w:rPr>
          <w:rFonts w:ascii="Montserrat" w:hAnsi="Montserrat"/>
          <w:b/>
          <w:bCs/>
          <w:color w:val="000000" w:themeColor="text1"/>
          <w:lang w:val="pl-PL"/>
        </w:rPr>
        <w:t>Tour de Pologne</w:t>
      </w:r>
      <w:r w:rsidR="00121C64">
        <w:rPr>
          <w:rFonts w:ascii="Montserrat" w:hAnsi="Montserrat"/>
          <w:color w:val="000000" w:themeColor="text1"/>
          <w:lang w:val="pl-PL"/>
        </w:rPr>
        <w:t xml:space="preserve"> </w:t>
      </w:r>
      <w:r>
        <w:rPr>
          <w:rFonts w:ascii="Montserrat" w:hAnsi="Montserrat"/>
          <w:color w:val="000000" w:themeColor="text1"/>
          <w:lang w:val="pl-PL"/>
        </w:rPr>
        <w:t>spięte w oś czasu</w:t>
      </w:r>
      <w:r w:rsidR="00121C64">
        <w:rPr>
          <w:rFonts w:ascii="Montserrat" w:hAnsi="Montserrat"/>
          <w:color w:val="000000" w:themeColor="text1"/>
          <w:lang w:val="pl-PL"/>
        </w:rPr>
        <w:t xml:space="preserve"> za pomocą </w:t>
      </w:r>
      <w:r>
        <w:rPr>
          <w:rFonts w:ascii="Montserrat" w:hAnsi="Montserrat"/>
          <w:color w:val="000000" w:themeColor="text1"/>
          <w:lang w:val="pl-PL"/>
        </w:rPr>
        <w:t xml:space="preserve">symbolicznego </w:t>
      </w:r>
      <w:r w:rsidR="00672901">
        <w:rPr>
          <w:rFonts w:ascii="Montserrat" w:hAnsi="Montserrat"/>
          <w:color w:val="000000" w:themeColor="text1"/>
          <w:lang w:val="pl-PL"/>
        </w:rPr>
        <w:t>rowerowego łańcucha</w:t>
      </w:r>
      <w:r w:rsidR="005F1991">
        <w:rPr>
          <w:rFonts w:ascii="Montserrat" w:hAnsi="Montserrat"/>
          <w:color w:val="000000" w:themeColor="text1"/>
          <w:lang w:val="pl-PL"/>
        </w:rPr>
        <w:t xml:space="preserve">, a jej najbardziej spektakularnym </w:t>
      </w:r>
      <w:r w:rsidR="009E2A50">
        <w:rPr>
          <w:rFonts w:ascii="Montserrat" w:hAnsi="Montserrat"/>
          <w:color w:val="000000" w:themeColor="text1"/>
          <w:lang w:val="pl-PL"/>
        </w:rPr>
        <w:t xml:space="preserve">fragmentem jest </w:t>
      </w:r>
      <w:r>
        <w:rPr>
          <w:rFonts w:ascii="Montserrat" w:hAnsi="Montserrat"/>
          <w:color w:val="000000" w:themeColor="text1"/>
          <w:lang w:val="pl-PL"/>
        </w:rPr>
        <w:t xml:space="preserve">centralny </w:t>
      </w:r>
      <w:r w:rsidR="009E2A50">
        <w:rPr>
          <w:rFonts w:ascii="Montserrat" w:hAnsi="Montserrat"/>
          <w:color w:val="000000" w:themeColor="text1"/>
          <w:lang w:val="pl-PL"/>
        </w:rPr>
        <w:t>element</w:t>
      </w:r>
      <w:r w:rsidR="00082C2A">
        <w:rPr>
          <w:rFonts w:ascii="Montserrat" w:hAnsi="Montserrat"/>
          <w:color w:val="000000" w:themeColor="text1"/>
          <w:lang w:val="pl-PL"/>
        </w:rPr>
        <w:t xml:space="preserve"> wykonany z </w:t>
      </w:r>
      <w:r w:rsidR="009E2A50">
        <w:rPr>
          <w:rFonts w:ascii="Montserrat" w:hAnsi="Montserrat"/>
          <w:color w:val="000000" w:themeColor="text1"/>
          <w:lang w:val="pl-PL"/>
        </w:rPr>
        <w:t>prawdziwego roweru szosowego</w:t>
      </w:r>
      <w:r>
        <w:rPr>
          <w:rFonts w:ascii="Montserrat" w:hAnsi="Montserrat"/>
          <w:color w:val="000000" w:themeColor="text1"/>
          <w:lang w:val="pl-PL"/>
        </w:rPr>
        <w:t>.</w:t>
      </w:r>
    </w:p>
    <w:p w14:paraId="7FADF5FC" w14:textId="77777777" w:rsidR="007832C2" w:rsidRPr="00DA6D00" w:rsidRDefault="007832C2" w:rsidP="00CD298A">
      <w:pPr>
        <w:jc w:val="both"/>
        <w:rPr>
          <w:rFonts w:ascii="Montserrat" w:hAnsi="Montserrat"/>
          <w:color w:val="000000" w:themeColor="text1"/>
          <w:lang w:val="pl-PL"/>
        </w:rPr>
      </w:pPr>
    </w:p>
    <w:p w14:paraId="71F2B730" w14:textId="230FCA59" w:rsidR="000262FB" w:rsidRDefault="000262FB" w:rsidP="000262FB">
      <w:pPr>
        <w:pStyle w:val="Podtytu"/>
        <w:spacing w:after="0"/>
        <w:jc w:val="both"/>
        <w:rPr>
          <w:rFonts w:ascii="Montserrat" w:hAnsi="Montserrat"/>
          <w:color w:val="000000" w:themeColor="text1"/>
          <w:lang w:val="pl-PL"/>
        </w:rPr>
      </w:pPr>
      <w:r>
        <w:rPr>
          <w:rFonts w:ascii="Montserrat" w:hAnsi="Montserrat"/>
          <w:color w:val="000000" w:themeColor="text1"/>
          <w:lang w:val="pl-PL"/>
        </w:rPr>
        <w:lastRenderedPageBreak/>
        <w:t xml:space="preserve">– </w:t>
      </w:r>
      <w:r w:rsidR="00687723" w:rsidRPr="007366E1">
        <w:rPr>
          <w:rFonts w:ascii="Montserrat" w:hAnsi="Montserrat"/>
          <w:b/>
          <w:bCs/>
          <w:color w:val="000000" w:themeColor="text1"/>
          <w:lang w:val="pl-PL"/>
        </w:rPr>
        <w:t>Novotel Kraków City West</w:t>
      </w:r>
      <w:r w:rsidR="00687723">
        <w:rPr>
          <w:rFonts w:ascii="Montserrat" w:hAnsi="Montserrat"/>
          <w:color w:val="000000" w:themeColor="text1"/>
          <w:lang w:val="pl-PL"/>
        </w:rPr>
        <w:t xml:space="preserve"> to </w:t>
      </w:r>
      <w:r w:rsidR="007366E1">
        <w:rPr>
          <w:rFonts w:ascii="Montserrat" w:hAnsi="Montserrat"/>
          <w:color w:val="000000" w:themeColor="text1"/>
          <w:lang w:val="pl-PL"/>
        </w:rPr>
        <w:t xml:space="preserve">prawdziwy </w:t>
      </w:r>
      <w:r w:rsidR="009D3102">
        <w:rPr>
          <w:rFonts w:ascii="Montserrat" w:hAnsi="Montserrat"/>
          <w:color w:val="000000" w:themeColor="text1"/>
          <w:lang w:val="pl-PL"/>
        </w:rPr>
        <w:t xml:space="preserve">przyjaciel polskiego kolarstwa. Cieszę się, że </w:t>
      </w:r>
      <w:r w:rsidR="00025716">
        <w:rPr>
          <w:rFonts w:ascii="Montserrat" w:hAnsi="Montserrat"/>
          <w:color w:val="000000" w:themeColor="text1"/>
          <w:lang w:val="pl-PL"/>
        </w:rPr>
        <w:t xml:space="preserve">znów działamy razem i </w:t>
      </w:r>
      <w:r w:rsidR="009D3102">
        <w:rPr>
          <w:rFonts w:ascii="Montserrat" w:hAnsi="Montserrat"/>
          <w:color w:val="000000" w:themeColor="text1"/>
          <w:lang w:val="pl-PL"/>
        </w:rPr>
        <w:t xml:space="preserve">możemy uczcić </w:t>
      </w:r>
      <w:r w:rsidR="009D3102" w:rsidRPr="007366E1">
        <w:rPr>
          <w:rFonts w:ascii="Montserrat" w:hAnsi="Montserrat"/>
          <w:b/>
          <w:bCs/>
          <w:color w:val="000000" w:themeColor="text1"/>
          <w:lang w:val="pl-PL"/>
        </w:rPr>
        <w:t xml:space="preserve">80. edycję </w:t>
      </w:r>
      <w:r w:rsidR="00025716" w:rsidRPr="007366E1">
        <w:rPr>
          <w:rFonts w:ascii="Montserrat" w:hAnsi="Montserrat"/>
          <w:b/>
          <w:bCs/>
          <w:color w:val="000000" w:themeColor="text1"/>
          <w:lang w:val="pl-PL"/>
        </w:rPr>
        <w:t>Tour de Pologne</w:t>
      </w:r>
      <w:r w:rsidR="009D3102">
        <w:rPr>
          <w:rFonts w:ascii="Montserrat" w:hAnsi="Montserrat"/>
          <w:color w:val="000000" w:themeColor="text1"/>
          <w:lang w:val="pl-PL"/>
        </w:rPr>
        <w:t xml:space="preserve"> w tak niecodzienny</w:t>
      </w:r>
      <w:r w:rsidR="00025716">
        <w:rPr>
          <w:rFonts w:ascii="Montserrat" w:hAnsi="Montserrat"/>
          <w:color w:val="000000" w:themeColor="text1"/>
          <w:lang w:val="pl-PL"/>
        </w:rPr>
        <w:t xml:space="preserve"> i pomysłowy</w:t>
      </w:r>
      <w:r w:rsidR="009D3102">
        <w:rPr>
          <w:rFonts w:ascii="Montserrat" w:hAnsi="Montserrat"/>
          <w:color w:val="000000" w:themeColor="text1"/>
          <w:lang w:val="pl-PL"/>
        </w:rPr>
        <w:t xml:space="preserve"> sposób</w:t>
      </w:r>
      <w:r w:rsidR="0063274D">
        <w:rPr>
          <w:rFonts w:ascii="Montserrat" w:hAnsi="Montserrat"/>
          <w:color w:val="000000" w:themeColor="text1"/>
          <w:lang w:val="pl-PL"/>
        </w:rPr>
        <w:t xml:space="preserve">. Jestem przekonany, że </w:t>
      </w:r>
      <w:r w:rsidR="00AF77A5">
        <w:rPr>
          <w:rFonts w:ascii="Montserrat" w:hAnsi="Montserrat"/>
          <w:color w:val="000000" w:themeColor="text1"/>
          <w:lang w:val="pl-PL"/>
        </w:rPr>
        <w:t xml:space="preserve">pokój, który wspólnie </w:t>
      </w:r>
      <w:r w:rsidR="00025716">
        <w:rPr>
          <w:rFonts w:ascii="Montserrat" w:hAnsi="Montserrat"/>
          <w:color w:val="000000" w:themeColor="text1"/>
          <w:lang w:val="pl-PL"/>
        </w:rPr>
        <w:t>stworzyliśmy</w:t>
      </w:r>
      <w:r w:rsidR="003937D8">
        <w:rPr>
          <w:rFonts w:ascii="Montserrat" w:hAnsi="Montserrat"/>
          <w:color w:val="000000" w:themeColor="text1"/>
          <w:lang w:val="pl-PL"/>
        </w:rPr>
        <w:t>,</w:t>
      </w:r>
      <w:r w:rsidR="00025716">
        <w:rPr>
          <w:rFonts w:ascii="Montserrat" w:hAnsi="Montserrat"/>
          <w:color w:val="000000" w:themeColor="text1"/>
          <w:lang w:val="pl-PL"/>
        </w:rPr>
        <w:t xml:space="preserve"> przypadnie do gustu nie tylko miłośnikom </w:t>
      </w:r>
      <w:r w:rsidR="007366E1">
        <w:rPr>
          <w:rFonts w:ascii="Montserrat" w:hAnsi="Montserrat"/>
          <w:color w:val="000000" w:themeColor="text1"/>
          <w:lang w:val="pl-PL"/>
        </w:rPr>
        <w:t>naszego</w:t>
      </w:r>
      <w:r w:rsidR="00025716">
        <w:rPr>
          <w:rFonts w:ascii="Montserrat" w:hAnsi="Montserrat"/>
          <w:color w:val="000000" w:themeColor="text1"/>
          <w:lang w:val="pl-PL"/>
        </w:rPr>
        <w:t xml:space="preserve"> sportu</w:t>
      </w:r>
      <w:r w:rsidR="003937D8">
        <w:rPr>
          <w:rFonts w:ascii="Montserrat" w:hAnsi="Montserrat"/>
          <w:color w:val="000000" w:themeColor="text1"/>
          <w:lang w:val="pl-PL"/>
        </w:rPr>
        <w:t>, lecz wszystkim gościom hotelu</w:t>
      </w:r>
      <w:r w:rsidR="00F864D2">
        <w:rPr>
          <w:rFonts w:ascii="Montserrat" w:hAnsi="Montserrat"/>
          <w:color w:val="000000" w:themeColor="text1"/>
          <w:lang w:val="pl-PL"/>
        </w:rPr>
        <w:t xml:space="preserve">, którego marka słynie przecież z twórczego podejścia do gościnności </w:t>
      </w:r>
      <w:r w:rsidRPr="00207AF1">
        <w:rPr>
          <w:rFonts w:ascii="Montserrat" w:hAnsi="Montserrat"/>
          <w:color w:val="000000" w:themeColor="text1"/>
          <w:lang w:val="pl-PL"/>
        </w:rPr>
        <w:t>– powiedział</w:t>
      </w:r>
      <w:r w:rsidR="00451FC0">
        <w:rPr>
          <w:rFonts w:ascii="Montserrat" w:hAnsi="Montserrat"/>
          <w:color w:val="000000" w:themeColor="text1"/>
          <w:lang w:val="pl-PL"/>
        </w:rPr>
        <w:t xml:space="preserve"> </w:t>
      </w:r>
      <w:r w:rsidR="00451FC0" w:rsidRPr="00187F0D">
        <w:rPr>
          <w:rFonts w:ascii="Montserrat" w:hAnsi="Montserrat"/>
          <w:b/>
          <w:bCs/>
          <w:color w:val="000000" w:themeColor="text1"/>
          <w:lang w:val="pl-PL"/>
        </w:rPr>
        <w:t>Czesław Lang, dyrektor generalny firmy Lang Team oraz wyścigu Tour de Pologne</w:t>
      </w:r>
      <w:r w:rsidR="00F64986">
        <w:rPr>
          <w:rFonts w:ascii="Montserrat" w:hAnsi="Montserrat"/>
          <w:b/>
          <w:bCs/>
          <w:color w:val="000000" w:themeColor="text1"/>
          <w:lang w:val="pl-PL"/>
        </w:rPr>
        <w:t>, wicemistrz olimpijski i dwukrotny medalista mistrzostw świata</w:t>
      </w:r>
      <w:r w:rsidR="00451FC0" w:rsidRPr="00451FC0">
        <w:rPr>
          <w:rFonts w:ascii="Montserrat" w:hAnsi="Montserrat"/>
          <w:color w:val="000000" w:themeColor="text1"/>
          <w:lang w:val="pl-PL"/>
        </w:rPr>
        <w:t>.</w:t>
      </w:r>
    </w:p>
    <w:p w14:paraId="109A6812" w14:textId="77777777" w:rsidR="000262FB" w:rsidRDefault="000262FB" w:rsidP="00CD298A">
      <w:pPr>
        <w:jc w:val="both"/>
        <w:rPr>
          <w:rFonts w:ascii="Montserrat" w:hAnsi="Montserrat"/>
          <w:color w:val="000000" w:themeColor="text1"/>
          <w:lang w:val="pl-PL"/>
        </w:rPr>
      </w:pPr>
    </w:p>
    <w:p w14:paraId="20D30E71" w14:textId="3CAC6C2D" w:rsidR="00CD298A" w:rsidRPr="00DA6D00" w:rsidRDefault="00F864D2" w:rsidP="00CD298A">
      <w:pPr>
        <w:jc w:val="both"/>
        <w:rPr>
          <w:rFonts w:ascii="Montserrat" w:hAnsi="Montserrat"/>
          <w:color w:val="000000" w:themeColor="text1"/>
          <w:lang w:val="pl-PL"/>
        </w:rPr>
      </w:pPr>
      <w:r>
        <w:rPr>
          <w:rFonts w:ascii="Montserrat" w:hAnsi="Montserrat"/>
          <w:color w:val="000000" w:themeColor="text1"/>
          <w:lang w:val="pl-PL"/>
        </w:rPr>
        <w:t xml:space="preserve">Pokój inspirowany </w:t>
      </w:r>
      <w:r w:rsidR="00FA28EC" w:rsidRPr="00CE54FD">
        <w:rPr>
          <w:rFonts w:ascii="Montserrat" w:hAnsi="Montserrat"/>
          <w:b/>
          <w:bCs/>
          <w:color w:val="000000" w:themeColor="text1"/>
          <w:lang w:val="pl-PL"/>
        </w:rPr>
        <w:t>80. edycją Tour de Pologne</w:t>
      </w:r>
      <w:r w:rsidR="00FA28EC">
        <w:rPr>
          <w:rFonts w:ascii="Montserrat" w:hAnsi="Montserrat"/>
          <w:color w:val="000000" w:themeColor="text1"/>
          <w:lang w:val="pl-PL"/>
        </w:rPr>
        <w:t xml:space="preserve"> czeka na gości hotelu </w:t>
      </w:r>
      <w:r w:rsidR="00FA28EC" w:rsidRPr="00CE54FD">
        <w:rPr>
          <w:rFonts w:ascii="Montserrat" w:hAnsi="Montserrat"/>
          <w:b/>
          <w:bCs/>
          <w:color w:val="000000" w:themeColor="text1"/>
          <w:lang w:val="pl-PL"/>
        </w:rPr>
        <w:t>Novotel Kraków City West</w:t>
      </w:r>
      <w:r w:rsidR="00FA28EC">
        <w:rPr>
          <w:rFonts w:ascii="Montserrat" w:hAnsi="Montserrat"/>
          <w:color w:val="000000" w:themeColor="text1"/>
          <w:lang w:val="pl-PL"/>
        </w:rPr>
        <w:t xml:space="preserve"> od 4 sierpnia 2023 roku</w:t>
      </w:r>
      <w:r w:rsidR="00470133">
        <w:rPr>
          <w:rFonts w:ascii="Montserrat" w:hAnsi="Montserrat"/>
          <w:color w:val="000000" w:themeColor="text1"/>
          <w:lang w:val="pl-PL"/>
        </w:rPr>
        <w:t>.</w:t>
      </w:r>
    </w:p>
    <w:p w14:paraId="1706283E" w14:textId="77777777" w:rsidR="00B05DC0" w:rsidRPr="00B05DC0" w:rsidRDefault="00B05DC0" w:rsidP="00B05DC0">
      <w:pPr>
        <w:pStyle w:val="NormalnyWeb"/>
        <w:shd w:val="clear" w:color="auto" w:fill="FFFFFF" w:themeFill="background1"/>
        <w:spacing w:before="0" w:beforeAutospacing="0" w:after="0" w:afterAutospacing="0" w:line="270" w:lineRule="exact"/>
        <w:ind w:right="150"/>
        <w:jc w:val="both"/>
        <w:rPr>
          <w:rFonts w:ascii="Montserrat" w:eastAsiaTheme="minorEastAsia" w:hAnsi="Montserrat" w:cstheme="minorBidi"/>
          <w:color w:val="000000" w:themeColor="text1"/>
          <w:sz w:val="21"/>
          <w:szCs w:val="21"/>
          <w:lang w:val="pl-PL" w:eastAsia="en-US"/>
        </w:rPr>
      </w:pPr>
    </w:p>
    <w:p w14:paraId="53A07032" w14:textId="77777777" w:rsidR="00CD298A" w:rsidRPr="00DA6D00" w:rsidRDefault="00CD298A" w:rsidP="00CD298A">
      <w:pPr>
        <w:pStyle w:val="NormalnyWeb"/>
        <w:shd w:val="clear" w:color="auto" w:fill="FFFFFF"/>
        <w:spacing w:before="0" w:beforeAutospacing="0" w:after="0" w:afterAutospacing="0" w:line="270" w:lineRule="exact"/>
        <w:ind w:right="150"/>
        <w:jc w:val="center"/>
        <w:rPr>
          <w:rFonts w:ascii="Montserrat" w:eastAsiaTheme="minorHAnsi" w:hAnsi="Montserrat" w:cstheme="minorBidi"/>
          <w:color w:val="000000" w:themeColor="text1"/>
          <w:sz w:val="21"/>
          <w:szCs w:val="21"/>
          <w:lang w:val="pl-PL" w:eastAsia="en-US"/>
        </w:rPr>
      </w:pPr>
      <w:r w:rsidRPr="00DA6D00">
        <w:rPr>
          <w:rFonts w:ascii="Montserrat" w:eastAsiaTheme="minorHAnsi" w:hAnsi="Montserrat" w:cstheme="minorBidi"/>
          <w:color w:val="000000" w:themeColor="text1"/>
          <w:sz w:val="21"/>
          <w:szCs w:val="21"/>
          <w:lang w:val="pl-PL" w:eastAsia="en-US"/>
        </w:rPr>
        <w:t>###</w:t>
      </w:r>
    </w:p>
    <w:p w14:paraId="4CFD1E55" w14:textId="77777777" w:rsidR="00CD298A" w:rsidRPr="00DA6D00" w:rsidRDefault="00CD298A" w:rsidP="00CD298A">
      <w:pPr>
        <w:rPr>
          <w:rFonts w:ascii="Montserrat" w:hAnsi="Montserrat"/>
          <w:color w:val="000000" w:themeColor="text1"/>
          <w:lang w:val="pl-PL"/>
        </w:rPr>
      </w:pPr>
    </w:p>
    <w:p w14:paraId="2581797F" w14:textId="4A40A046" w:rsidR="00CD298A" w:rsidRPr="00DA6D00" w:rsidRDefault="00D97EAB" w:rsidP="00CD298A">
      <w:pPr>
        <w:jc w:val="both"/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  <w:t>O</w:t>
      </w:r>
      <w:r w:rsidR="00CD298A" w:rsidRPr="00DA6D00"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  <w:t xml:space="preserve"> Novotel</w:t>
      </w:r>
    </w:p>
    <w:p w14:paraId="0158017C" w14:textId="597CBD2A" w:rsidR="005B6572" w:rsidRPr="00DA6D00" w:rsidRDefault="00AF7773" w:rsidP="00CD298A">
      <w:pPr>
        <w:jc w:val="both"/>
        <w:rPr>
          <w:rFonts w:ascii="Montserrat" w:hAnsi="Montserrat"/>
          <w:color w:val="000000" w:themeColor="text1"/>
          <w:sz w:val="20"/>
          <w:szCs w:val="20"/>
          <w:lang w:val="pl-PL"/>
        </w:rPr>
      </w:pPr>
      <w:r w:rsidRPr="00AF7773">
        <w:rPr>
          <w:rFonts w:ascii="Montserrat" w:hAnsi="Montserrat"/>
          <w:color w:val="000000" w:themeColor="text1"/>
          <w:sz w:val="20"/>
          <w:szCs w:val="20"/>
          <w:lang w:val="pl-PL"/>
        </w:rPr>
        <w:t>Novotel Hotels, Suites &amp; Resorts</w:t>
      </w:r>
      <w:r w:rsidR="005B6572" w:rsidRPr="005B6572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 oferuje hotele zaprojektowane jako przestrzenie do relaksu, z przyjemną atmosferą, w których goście mogą </w:t>
      </w:r>
      <w:r w:rsidR="00FD1428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się </w:t>
      </w:r>
      <w:r w:rsidR="005B6572" w:rsidRPr="005B6572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zatrzymać i cieszyć chwilami, które nabierają głębszego znaczenia. Szeroki wachlarz hoteli, apartamentów i ośrodków wypoczynkowych tej marki oferuje wiele usług </w:t>
      </w:r>
      <w:r w:rsidR="00AF767E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dla </w:t>
      </w:r>
      <w:r w:rsidR="005B6572" w:rsidRPr="005B6572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zarówno gości biznesowych, jak i przyjeżdżających w celach turystycznych, w tym przestronne, modułowe pokoje o naturalnym i intuicyjnym wystroju, całodobowy catering z pożywnymi daniami, specjalne przestrzenie konferencyjne, troskliwy i proaktywny personel, strefy rodzinne dla najmłodszych gości, wielofunkcyjne lobby oraz </w:t>
      </w:r>
      <w:r w:rsidR="008C2A5E">
        <w:rPr>
          <w:rFonts w:ascii="Montserrat" w:hAnsi="Montserrat"/>
          <w:color w:val="000000" w:themeColor="text1"/>
          <w:sz w:val="20"/>
          <w:szCs w:val="20"/>
          <w:lang w:val="pl-PL"/>
        </w:rPr>
        <w:t>przyjazne</w:t>
      </w:r>
      <w:r w:rsidR="005B6572" w:rsidRPr="005B6572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 centra fitness. Novotel, który posiada ponad 530 lokalizacji w ponad 60 krajach, jest częścią Accor, wiodącej na świecie grupy hotelarskiej, obejmującej ponad 5 400 obiektów i 10 000 lokali gastronomicznych w 110 krajach.</w:t>
      </w:r>
      <w:r w:rsidR="007B7B39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 </w:t>
      </w:r>
      <w:r w:rsidR="00D97EAB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Marka </w:t>
      </w:r>
      <w:r w:rsidR="007B7B39" w:rsidRPr="007B7B39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Novotel </w:t>
      </w:r>
      <w:r w:rsidR="00D97EAB">
        <w:rPr>
          <w:rFonts w:ascii="Montserrat" w:hAnsi="Montserrat"/>
          <w:color w:val="000000" w:themeColor="text1"/>
          <w:sz w:val="20"/>
          <w:szCs w:val="20"/>
          <w:lang w:val="pl-PL"/>
        </w:rPr>
        <w:t>uczestniczy również</w:t>
      </w:r>
      <w:r w:rsidR="007B7B39" w:rsidRPr="007B7B39">
        <w:rPr>
          <w:rFonts w:ascii="Montserrat" w:hAnsi="Montserrat"/>
          <w:color w:val="000000" w:themeColor="text1"/>
          <w:sz w:val="20"/>
          <w:szCs w:val="20"/>
          <w:lang w:val="pl-PL"/>
        </w:rPr>
        <w:t xml:space="preserve"> w ALL – Accor Live Limitless – lifestylowym programie lojalnościowym zapewniającym dostęp do szerokiej gamy nagród, usług i doświadczeń.</w:t>
      </w:r>
    </w:p>
    <w:p w14:paraId="0107880C" w14:textId="77777777" w:rsidR="00CD298A" w:rsidRPr="00DA6D00" w:rsidRDefault="00CD298A" w:rsidP="00CD298A">
      <w:pPr>
        <w:jc w:val="both"/>
        <w:rPr>
          <w:rFonts w:ascii="Montserrat" w:hAnsi="Montserrat"/>
          <w:color w:val="000000" w:themeColor="text1"/>
          <w:sz w:val="20"/>
          <w:szCs w:val="20"/>
          <w:lang w:val="pl-PL"/>
        </w:rPr>
      </w:pPr>
    </w:p>
    <w:p w14:paraId="6E3ABBCA" w14:textId="70B06EAE" w:rsidR="00CD298A" w:rsidRPr="00DA6D00" w:rsidRDefault="00000000" w:rsidP="00CD298A">
      <w:pPr>
        <w:jc w:val="center"/>
        <w:rPr>
          <w:rFonts w:ascii="Montserrat" w:eastAsia="Calibri" w:hAnsi="Montserrat" w:cs="Times New Roman"/>
          <w:color w:val="0563C1"/>
          <w:sz w:val="20"/>
          <w:szCs w:val="20"/>
          <w:u w:val="single"/>
          <w:lang w:val="pl-PL"/>
        </w:rPr>
      </w:pPr>
      <w:hyperlink r:id="rId8">
        <w:r w:rsidR="00CD298A" w:rsidRPr="00DA6D00">
          <w:rPr>
            <w:rFonts w:ascii="Montserrat" w:eastAsia="Calibri" w:hAnsi="Montserrat" w:cs="Times New Roman"/>
            <w:color w:val="0563C1"/>
            <w:sz w:val="20"/>
            <w:szCs w:val="20"/>
            <w:u w:val="single"/>
            <w:lang w:val="pl-PL"/>
          </w:rPr>
          <w:t xml:space="preserve">novotel.com </w:t>
        </w:r>
      </w:hyperlink>
      <w:r w:rsidR="00CD298A" w:rsidRPr="00DA6D00">
        <w:rPr>
          <w:rFonts w:ascii="Montserrat" w:eastAsia="Calibri" w:hAnsi="Montserrat" w:cs="Times New Roman"/>
          <w:color w:val="000000"/>
          <w:sz w:val="20"/>
          <w:szCs w:val="20"/>
          <w:lang w:val="pl-PL"/>
        </w:rPr>
        <w:t xml:space="preserve">| </w:t>
      </w:r>
      <w:hyperlink r:id="rId9">
        <w:r w:rsidR="00CD298A" w:rsidRPr="00DA6D00">
          <w:rPr>
            <w:rFonts w:ascii="Montserrat" w:eastAsia="Calibri" w:hAnsi="Montserrat" w:cs="Times New Roman"/>
            <w:color w:val="0563C1"/>
            <w:sz w:val="20"/>
            <w:szCs w:val="20"/>
            <w:u w:val="single"/>
            <w:lang w:val="pl-PL"/>
          </w:rPr>
          <w:t xml:space="preserve">all.accor.com </w:t>
        </w:r>
      </w:hyperlink>
      <w:r w:rsidR="00CD298A" w:rsidRPr="00DA6D00">
        <w:rPr>
          <w:rFonts w:ascii="Montserrat" w:eastAsia="Calibri" w:hAnsi="Montserrat" w:cs="Times New Roman"/>
          <w:color w:val="000000"/>
          <w:sz w:val="20"/>
          <w:szCs w:val="20"/>
          <w:lang w:val="pl-PL"/>
        </w:rPr>
        <w:t xml:space="preserve">| </w:t>
      </w:r>
      <w:hyperlink r:id="rId10">
        <w:r w:rsidR="00CD298A" w:rsidRPr="00DA6D00">
          <w:rPr>
            <w:rFonts w:ascii="Montserrat" w:eastAsia="Calibri" w:hAnsi="Montserrat" w:cs="Times New Roman"/>
            <w:color w:val="0563C1"/>
            <w:sz w:val="20"/>
            <w:szCs w:val="20"/>
            <w:u w:val="single"/>
            <w:lang w:val="pl-PL"/>
          </w:rPr>
          <w:t>group.accor.com</w:t>
        </w:r>
      </w:hyperlink>
    </w:p>
    <w:p w14:paraId="2F1B9EA0" w14:textId="77777777" w:rsidR="00CD298A" w:rsidRPr="00DA6D00" w:rsidRDefault="00CD298A" w:rsidP="00CD298A">
      <w:pPr>
        <w:jc w:val="center"/>
        <w:rPr>
          <w:rFonts w:ascii="Montserrat" w:hAnsi="Montserrat"/>
          <w:b/>
          <w:bCs/>
          <w:color w:val="000000" w:themeColor="text1"/>
          <w:sz w:val="20"/>
          <w:szCs w:val="20"/>
          <w:lang w:val="pl-PL"/>
        </w:rPr>
      </w:pPr>
    </w:p>
    <w:p w14:paraId="7060B169" w14:textId="4FA7C594" w:rsidR="00CD298A" w:rsidRPr="00C92310" w:rsidRDefault="00FE63FA" w:rsidP="00C92310">
      <w:pPr>
        <w:pStyle w:val="Bezodstpw"/>
        <w:rPr>
          <w:rFonts w:ascii="Montserrat" w:hAnsi="Montserrat"/>
          <w:b/>
          <w:sz w:val="20"/>
          <w:szCs w:val="20"/>
          <w:u w:val="single"/>
          <w:lang w:val="pl-PL"/>
        </w:rPr>
      </w:pPr>
      <w:r>
        <w:rPr>
          <w:rFonts w:ascii="Montserrat" w:hAnsi="Montserrat"/>
          <w:b/>
          <w:bCs/>
          <w:color w:val="000000" w:themeColor="text1"/>
          <w:sz w:val="20"/>
          <w:szCs w:val="20"/>
          <w:u w:val="single"/>
          <w:lang w:val="pl-PL"/>
        </w:rPr>
        <w:t>KONTAKT DLA MEDIÓW</w:t>
      </w:r>
    </w:p>
    <w:p w14:paraId="4882EC46" w14:textId="666AA25D" w:rsidR="00CD298A" w:rsidRPr="00DA6D00" w:rsidRDefault="00894C8C" w:rsidP="00CD298A">
      <w:pPr>
        <w:rPr>
          <w:rFonts w:ascii="Montserrat" w:hAnsi="Montserrat"/>
          <w:b/>
          <w:bCs/>
          <w:noProof/>
          <w:color w:val="000000" w:themeColor="text1"/>
          <w:sz w:val="20"/>
          <w:szCs w:val="20"/>
          <w:lang w:val="pl-PL"/>
        </w:rPr>
      </w:pPr>
      <w:r w:rsidRPr="00894C8C">
        <w:rPr>
          <w:rFonts w:ascii="Montserrat" w:hAnsi="Montserrat"/>
          <w:b/>
          <w:bCs/>
          <w:noProof/>
          <w:color w:val="000000" w:themeColor="text1"/>
          <w:sz w:val="20"/>
          <w:szCs w:val="20"/>
          <w:lang w:val="pl-PL"/>
        </w:rPr>
        <w:t>Agnieszka Kalinowska</w:t>
      </w:r>
    </w:p>
    <w:p w14:paraId="1DB29796" w14:textId="64635AA2" w:rsidR="00F00BDA" w:rsidRPr="00DA6D00" w:rsidRDefault="00694FB3" w:rsidP="00CD298A">
      <w:pPr>
        <w:rPr>
          <w:rFonts w:ascii="Montserrat" w:hAnsi="Montserrat"/>
          <w:noProof/>
          <w:color w:val="000000" w:themeColor="text1"/>
          <w:sz w:val="20"/>
          <w:szCs w:val="20"/>
          <w:lang w:val="pl-PL"/>
        </w:rPr>
      </w:pPr>
      <w:r w:rsidRPr="00694FB3">
        <w:rPr>
          <w:rFonts w:ascii="Montserrat" w:hAnsi="Montserrat"/>
          <w:noProof/>
          <w:color w:val="000000" w:themeColor="text1"/>
          <w:sz w:val="20"/>
          <w:szCs w:val="20"/>
          <w:lang w:val="pl-PL"/>
        </w:rPr>
        <w:t>Senior Manager Media Relations &amp; PR Poland &amp; Eastern Europe</w:t>
      </w:r>
    </w:p>
    <w:p w14:paraId="20DC346F" w14:textId="79FF3151" w:rsidR="00694FB3" w:rsidRPr="00DA6D00" w:rsidRDefault="00000000" w:rsidP="00694FB3">
      <w:pPr>
        <w:rPr>
          <w:lang w:val="pl-PL"/>
        </w:rPr>
      </w:pPr>
      <w:hyperlink r:id="rId11" w:history="1">
        <w:r w:rsidR="00694FB3" w:rsidRPr="00D37A71">
          <w:rPr>
            <w:rStyle w:val="Hipercze"/>
            <w:lang w:val="pl-PL"/>
          </w:rPr>
          <w:t>Agnieszka.KALINOWSKA@accor.com</w:t>
        </w:r>
      </w:hyperlink>
    </w:p>
    <w:sectPr w:rsidR="00694FB3" w:rsidRPr="00DA6D00" w:rsidSect="000201E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2" w:right="1814" w:bottom="1411" w:left="706" w:header="70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4861" w14:textId="77777777" w:rsidR="00153A17" w:rsidRDefault="00153A17" w:rsidP="002A487E">
      <w:r>
        <w:separator/>
      </w:r>
    </w:p>
  </w:endnote>
  <w:endnote w:type="continuationSeparator" w:id="0">
    <w:p w14:paraId="741BF4B8" w14:textId="77777777" w:rsidR="00153A17" w:rsidRDefault="00153A17" w:rsidP="002A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9640" w14:textId="470AAAEC" w:rsidR="00317149" w:rsidRPr="00317149" w:rsidRDefault="00317149" w:rsidP="00317149">
    <w:pPr>
      <w:pStyle w:val="Stopka"/>
      <w:tabs>
        <w:tab w:val="clear" w:pos="4536"/>
        <w:tab w:val="clear" w:pos="9072"/>
        <w:tab w:val="left" w:pos="6530"/>
      </w:tabs>
      <w:rPr>
        <w:lang w:val="en-US"/>
      </w:rPr>
    </w:pPr>
    <w:r w:rsidRPr="00317149">
      <w:rPr>
        <w:lang w:val="en-US"/>
      </w:rPr>
      <w:t xml:space="preserve"> </w:t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89E5" w14:textId="2D2D4218" w:rsidR="0085462B" w:rsidRDefault="0085462B" w:rsidP="0085462B">
    <w:pPr>
      <w:pStyle w:val="Stopka"/>
      <w:tabs>
        <w:tab w:val="clear" w:pos="4536"/>
        <w:tab w:val="clear" w:pos="9072"/>
        <w:tab w:val="left" w:pos="53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CDC6" w14:textId="77777777" w:rsidR="00153A17" w:rsidRDefault="00153A17" w:rsidP="002A487E">
      <w:r>
        <w:separator/>
      </w:r>
    </w:p>
  </w:footnote>
  <w:footnote w:type="continuationSeparator" w:id="0">
    <w:p w14:paraId="0824C07A" w14:textId="77777777" w:rsidR="00153A17" w:rsidRDefault="00153A17" w:rsidP="002A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99BA" w14:textId="3B07707E" w:rsidR="0085462B" w:rsidRDefault="0085462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39" behindDoc="0" locked="0" layoutInCell="1" allowOverlap="1" wp14:anchorId="34B98C23" wp14:editId="771BBD5E">
          <wp:simplePos x="0" y="0"/>
          <wp:positionH relativeFrom="page">
            <wp:align>left</wp:align>
          </wp:positionH>
          <wp:positionV relativeFrom="paragraph">
            <wp:posOffset>-460375</wp:posOffset>
          </wp:positionV>
          <wp:extent cx="7559675" cy="10697845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CEC7" w14:textId="7DC65E04" w:rsidR="009B4FE1" w:rsidRDefault="00485160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E641B6A" wp14:editId="299CE03B">
              <wp:simplePos x="0" y="0"/>
              <wp:positionH relativeFrom="column">
                <wp:posOffset>-450215</wp:posOffset>
              </wp:positionH>
              <wp:positionV relativeFrom="paragraph">
                <wp:posOffset>-421640</wp:posOffset>
              </wp:positionV>
              <wp:extent cx="7559675" cy="1069784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0697845"/>
                        <a:chOff x="-19050" y="-9525"/>
                        <a:chExt cx="7559675" cy="10697845"/>
                      </a:xfrm>
                    </wpg:grpSpPr>
                    <pic:pic xmlns:pic="http://schemas.openxmlformats.org/drawingml/2006/picture">
                      <pic:nvPicPr>
                        <pic:cNvPr id="11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t="3131" b="-1"/>
                        <a:stretch/>
                      </pic:blipFill>
                      <pic:spPr bwMode="auto">
                        <a:xfrm>
                          <a:off x="241300" y="234950"/>
                          <a:ext cx="6151245" cy="3298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050" y="-9525"/>
                          <a:ext cx="7559675" cy="106978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DF1CA08" id="Group 10" o:spid="_x0000_s1026" style="position:absolute;margin-left:-35.45pt;margin-top:-33.2pt;width:595.25pt;height:842.35pt;z-index:-251657216" coordorigin="-190,-95" coordsize="75596,10697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xANUlyAIAAMQHAAAOAAAAZHJzL2Uyb0RvYy54bWzU&#10;lclu2zAQhu8F+g6E7o4WL7GF2EHRNEGALkbTomeaoiQi4oIhveTtOyRlN3ZSpAjaQw+muQyHM/98&#10;FC8ud7IjGw5WaDVP8rMsIVwxXQnVzJPv364H04RYR1VFO634PHngNrlcvH1zsTUlL3Sru4oDQSfK&#10;llszT1rnTJmmlrVcUnumDVe4WGuQ1OEQmrQCukXvskuLLJukWw2VAc24tTh7FReTRfBf15y5L3Vt&#10;uSPdPMHYXGghtCvfposLWjZATStYHwZ9RRSSCoWHHlxdUUfJGsQTV1Iw0FbX7oxpmeq6FoyHHDCb&#10;PDvJ5gb02oRcmnLbmINMKO2JTq92yz5vlkBEhbVDeRSVWKNwLMExirM1TYk2N2DuzBL6iSaOfL67&#10;GqT/x0zILsj6cJCV7xxhOHk+Hs8m5+OEMFzLs8nsfDoaR+VZi+XxGwf5LBtjBGgxmI2Lw/KHl3yk&#10;+xhSH+ohMiNYib9eMuw9kexltHCXWwNPeifyj3xICvdrM8DqGurESnTCPQRSsY4+KLVZCraEOHik&#10;fr5X/1bShpOR18fbe5O4gfqEPmp2b4nS71uqGv7OGiQcRfXW6bF5GB6dtuqEuRZdR0C7H8K1dy01&#10;WO48gOsX+0Txepzg9YxWEd0rzdaSKxfvIvAOc9bKtsLYhEDJ5YojWnBbYXoMvwMOz7MMOFex/hbY&#10;V8zA38thPkQjvJSDkA0trQPuWLvPbB99lMUijWS1/aQr9EjXTockTmgsRvkwi1AVw9EM+UJntNxz&#10;OcnHeYEkBi6HxWw6jdwdkELFwbobriXxHUwEYw0H0c1H63xkv0y85075Vmmvclz1M6ESPuC+i3WK&#10;SWDn/wG0OAY0FOmYuL8GqBfxH/NY9PxFxvyBNdbMsxjr1sPXV+wpe37HCW3Pf8L2sP32I/ha2p6l&#10;KnwE8akIZPbPmn+LHo+x//jxXfwEAAD//wMAUEsDBAoAAAAAAAAAIQD/PHTOf6gBAH+oAQAVAAAA&#10;ZHJzL21lZGlhL2ltYWdlMS5qcGVn/9j/4AAQSkZJRgABAQAAlgCWAAD/4QCARXhpZgAATU0AKgAA&#10;AAgABAEaAAUAAAABAAAAPgEbAAUAAAABAAAARgEoAAMAAAABAAIAAIdpAAQAAAABAAAATgAAAAAA&#10;AACWAAAAAQAAAJYAAAABAAOgAQADAAAAAQABAACgAgAEAAAAAQAABCKgAwAEAAAAAQAAAkkAAAAA&#10;/+0AOFBob3Rvc2hvcCAzLjAAOEJJTQQEAAAAAAAAOEJJTQQlAAAAAAAQ1B2M2Y8AsgTpgAmY7PhC&#10;fv/AABEIAkkEI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ICAgICAgMCAgMFAwMDBQYFBQUFBggGBgYGBggKCAgICAgICgoKCgoKCgoMDAwMDAwODg4ODg8P&#10;Dw8PDw8PDw//2wBDAQICAgQEBAcEBAcQCwkLEBAQEBAQEBAQEBAQEBAQEBAQEBAQEBAQEBAQEBAQ&#10;EBAQEBAQEBAQEBAQEBAQEBAQEBD/3QAEAEP/2gAMAwEAAhEDEQA/AP0+7Z9aXrgZxmlJ5xSdcV9e&#10;z5sbjPNN/kKk7YNN29+9FwG9eKaacPak+nFMBo+lNwKkxnn9KacjpSAYRyfeoyMVNyeKi579qdwG&#10;DnjtTCB61Mc9qYcYoCxEQeuajYH6VLxTD6g07kWIj0qNhjn1qbHemsCBx1q0xEJB7UwY5IqVh6Uw&#10;gjk81VwIyBj0pO3FSHpz0qP3NCAi5HHcUHAp5wM0zBz0+lFxEeO/pTXU8DNTEcYxmoz71VxEJyKY&#10;3HOMVMQKjIPXGaaFYjzjnqaYenFSMP4hTeM89xVCI+DwKT1zTzgDOKb+ntSYDCBjHUHmmtx0qXBz&#10;TCB0pAMJOfpSFe9KcAjjmjPP0oAiPJxSMDnPrUh6896aQfwoTAjI4oIzT8mmngUXEhjdz3phwDye&#10;1SE8dfwph44oAZgkZzim4I4HepDjp+NMbk/WkMb1PrSbdw+lOIOducil6/8A6qBEB5570xgAPepz&#10;nHNNKnBPWmmFiu3B6YpnPXr6VMR+NRnk4H1+lWmSQ4Ibk49qbjccdMVIwIwM5z6U3aOMHOOKtMlo&#10;hOGOB/Oo8Y68AVZPcHp27VFhieeBVpktEHJx396YADnjIqfv33Uw4J2qM9citFIkiOcew6/5FNb5&#10;m4GPQ1O2BkY5zUbdCD1BqkxELbQMjtio+flUHHvVrjOMAVETkZAwPWrTE0VyAM+voKMAknHSpiBk&#10;nNMPYd+9VcREeQV6ZqE/MeR/+urDAAZK9aYwwOnFUmS0Qt8oOaYcKMjoe1SnGBkcD86Y3XHFUmSN&#10;wrAc9f1qMKCckYqQD3zj0oPQA8+lXcCI8Z9BSYB4qQgdQKZ2OM4qrgMxjIIpFGeR1NP56dO9BGR6&#10;1VxWICvp2phUAk5qcgjp2600g96tSJaICG7U31BOBipcEnv/APXpCp7c/StLkWIcDgA84zmkKnJ5&#10;qXaDye1A/nTuFisQw68D/CkYYXHqPWp9pwTnGO1R4B5J5I+tXzCsQbcD600oM+tWCCPu9ajZSSQO&#10;vrTTEQdjtzTWJPTipmUrkdqjY4H8jVIlkbdTxUZyvHXHBqcAHk96jJGPT0NWmTYZtVQR19qQYHOT&#10;/hTwCDx1PAprHt1zVIkaQeMmoi3FSE9c5B70m4D149KpCZAQFx/D29KbgjqMk1Ng4zjOP1pmTw2P&#10;zrS5nYZwF6cCgYPTtyDS8EsCKQlQMgA5piGgj6d6YwHTGffHrUvr26cUYIOegHWncCP7o+U5J4pD&#10;gkgfSnYXoBSFgG44PtTAiYY7U1sMSMZxUrEkk4wRTeOn8qaYETAk/N1NNxxgdB0qUqRz07DtzTPm&#10;rSLIaE256fWmktmpOi+9N/H8KaYmhGA5Oenb60KCAMn/AOtTjnv/APXo4zx2p3HbUQ7z0+tHXvn8&#10;e9Gc8A4oPUgnIFACYBBPpTcZ9j+tSHB6fypm445/ChMQ3GCMcGmcd+BU2Gxnqab68Ej9MVSZNiPG&#10;MHqaac9fXt71J1+X0/SmN22j/PeqQmNH948dvwoLD8/1pxGeRyD+VByct+IpiEOTk5xxSAjj/Ip4&#10;PHIwKMAc5oAaBnkilxwB1FPHJGOcUNg/LtouFhgO49ME8Up4PqaTOOvrSjqcDnrQA0NtwM8VJkZz&#10;3Hbr1pjHPoPek56j1oAUEDPbP9Kduz16mkx3PJHWkIUDkcf5xQAvXnqTSE4FKG6ZBINPOT1ORQAz&#10;HByOBTAuckd+9SFSTxyaaD0x0NADQu0dfw+tBDYCn/8AXUgJ7+lMzk5HH+FAWArlcscHNAA3nB9s&#10;0vIXPb17flSjaMnpQAnP90Gl5/uikw3oPzow3oPzp2A//9D9QaCCehpx9OtNJ4xnFfXnzo0jrSH2&#10;p+OOabjB5pkjNo6UYPanUhGKSYDeoppHrS9+KOevSmAzA60wg/UVJ+lNIBxk0gIwcCmtj8qdxnik&#10;PWmBEw5xUZ/OpmHcjmosUCGEc9KaRjNP7U05xVJksjKnFMI9KlOBioyBVCGc9Ka2D2p3OOaTHcUA&#10;RkEcCmnkZqQ03gUAR8dO9NIx05qQjvTBVpiIT+lRkAVM3X8aZt5ORTuIjxjtUZyKl65GOtMPX1Ip&#10;iZFjsRQf50vA570nHX86BDcHI5600gdSMU/GQfSmnGMUgGHHbtTfpUnHSmjOeBQA08nGPembefrT&#10;8UhzigCPAIpMen0pxHY80hAyaYEfANITzTyBn1ppxigRGOetIwPFOOSMHmk68elICMjjpx70mABm&#10;nkYPFN9SOhoGNxnJFJjt3p+fwoOMZ70CISCOvNNKjofXjipecjHSmkZFNMViEj2xiodtWSD0J5ph&#10;UNz+HpWiYmVsDOR2/OmlQDnGaskAnI6fXmo8AZH8vSquTYrMpBOe1Iw5JxgY/WpiORg00qTjPNUm&#10;TYhK7ucdKYcg565qww29B9OajZcfeHXr+NXcViBsE5PPrTQAeQMfWpjjgdh+NMIyR6/XFWmSRsm7&#10;kdOtM25AyODU2Qx+XsaY4yPWrTEQ4Xp1/pTCPTjH5VOVUdRz3+tNbC5IXHP6VSYrFVt2D3xTCpHQ&#10;YzVpugXoKjIwMEZFXzCsQFf7tMxx6ip29O9N2c9MVSZLRCQBSYByB+lS7QTzTcdarmERYJ5603GQ&#10;SehqU4wB3poHGBTuBGRz60wqMAn9alPJyabjA+taJgRlR27U3JA5zj+lSYHHPFIcdR+dUmS0RE8c&#10;Cjbn8f0pwBzxx60nTk9apMkiPQ4BNRMgyRU7Y25Y0zAIIx1rRMlogIAyOtNZTxU5DY/+vTeCeenf&#10;mqTEQMpYZFR7TtOOoqdutRkHbz371SYiE4zx09aiIOcZHFS7ecimEZ69zVpkNAckZb/69RMqlsAf&#10;p3qY4Bxjk8VGf5VSE0RkY6Dnn8qTGAcDNPLfXP1zTMkHGenT3q0QxgxTMEcYxnvUgAweOe1IAG6L&#10;x1rS5IzOBg8mkI6ginDqSevvRn8TSuIjPPU9aaVbOM8npUnA9gaQZIO786q4iMAZz0xSNtxwMYp7&#10;L27U1gOfbpVCI+f60HO7GOnNOIx0GabyeMfrTAaRgYPfmkxnp6UrZPAoIH1pgMwMfWgYBOKdx83P&#10;NGAMY5p3JsMPJ7k01TnJqQkEcUEf3uaq4WEC9OpNDD5c4496UZJ9P5UcZPP1pXY0RlQD+PNNxnJq&#10;TBySOh96T1BxmtLktDcHp3PrSAEEZ79vrTyOgH4im5OeOaYrDcdjyc8fSmlQBkY54p7D0pMnp1oJ&#10;sN9iQKaQuTTyox068+lGc89u1UFhoTHOKXB79RxS5HPX/H8KTvmkJjuOaa3sOBSYyRnpRuAPA6dK&#10;oLgpI56/lSdef/10FQBtIwD1pxOCcn+uaYhhB6HjFBU8kHjrTjg4J/D6Um7cfl/GgBmCMZGR60oA&#10;PB5p7d8U3CjJFABx1H5U7JVcnmo/4cY5pxBI5HFADipyCccUu3IPcimZ28jvnvTsnnJoAXaAcf8A&#10;66TbwSc8elLxgKeB3pSBzk+tIYpIOd2f6Uh64x1p4IHH403J5I/DvSuBEQuTyPyFJ8vqPyFTBcgH&#10;A/MUuz2H5iqC5//R/UXH4GmdPqak7YFBr68+dI+aT604g/hSYHegBuKTntT6YeDSaEN6daaMYwac&#10;etNI7gVSBjD3xTev1FPI7+lJwKSERHrSY5PtTiKbz2oAac5wajYHtUp4/GmkUMCEgHjPNIcCn4A5&#10;pvbFMTRERx71H6A1Y7ZqPAA9KdxcpCVxxSAHBHSn9KO1PmJIyBmoyMGpcY60hxjFK4ERGOKYf/rV&#10;JjnFIQKtMCBgT05zTD1zjrUpHamEDG0U7iIio/8A1UwjJqUjAqNgRn06VYEJHrSEevQVIQBzSHpz&#10;+FFyRmCRgU0ggmn9uOuKb9ecUCIxzQelOYYwVppyOtIBremKTqaeabjnBFMBjADpTCR0qUjPGKZg&#10;UAR+2aaR8vTFSHk00jHNAEZ603rz7U8jAyKaRz0oAT61HjA+tSFetHBOe1AEeO4pDnJqTvzTCOeK&#10;AEI9PpTMEn3p560vXigCIgj5jyKjK4GRzmp9pzuxgU3GCAadxWI8DB9qjZeQB3/Cpj1yKRgMcc4q&#10;riZXYcZHUc1GwIOSKsuvT2/GmkEc4zVKQrFZgWG41GyjGBn8asFMnGP8fzpmARnPJ/lVpkNEBUk/&#10;rUe3jK9/SrGBjOOtNxwMHOKtSJsVwO3pTSGxnHXip9oB9qYRyC3f8KpMViAkHGRj3ppCgZFTbASD&#10;0/Wmc54PA9fetExDAhIyBUZX86mwSSG6004PTuapMTK4X86HU81KRTG559KoRAeOowabtBqdlXPT&#10;H61EVOPTFUmS0Q45OOfem+o9qm9vwqMgdxmrTJGbQR15/wA5pufSn8dhTduADj/9VUmAwgHkfrTc&#10;Z68jp71Lx6UzBx9atMBh6mosdv8A69TdTg01iOlUmS0RgHsOaayqSMcYqQjI6Uzp171omSxgx361&#10;EQcHb+dTkfLjP1pmARmrTJaIQPX0qNgcEdMcfhVgjg4qPgdqpMkrBSRtHTioyP61ZPIzjr+VRMuD&#10;g981aYmQkcfSjHOCBwOlPIXFNx6GruTYhI5J7EUbeoXk/wAqmpp6H0qlImxDjBztBB5/CmbRn/Dt&#10;U3XCjoPeoypAGPpVpktDMZyfxphHckVKw9emelJ8oPp+FFxWIiozk9B3owSPXmnnp/KkP3fc07is&#10;MI5ORxTF96kwPTpTSAOVPSqJsRsMYxyT2pj5PUYqUg9P5VGxBPrn+dWhCAAk8gUnAxz/AFpQF5GD&#10;mkJ5xj2pgLxjBpozjGcdvrTk9x0oIJOB+lADGGV+tIeKccgUDjB9e1O4DNvalYHHzUuAeMU31zVX&#10;ENwFwD0p3XBBoDAsSf8AJpR1wSSKLhYZg5JNIy/NlRx6/Sn7V5/Wm9D9atMQzBzmkIwck+p4qUnP&#10;amY4zjFO5LQ0j3owQD6dPxpwAxz19KASBz1707isNxgbRQcZJFLkgfWkbI79aAI84JyPehlB5Ixx&#10;z70owrE9/wCdBHXPp/nmqJG8AAelO65oBJOc4z601QMZP8qoQY7DnPFKBjgdqdxxjnA+lJgdD0/n&#10;QAzDBQcUhbaeR1p56nIzz9KCisPQnp9KLgJ6kUoDYyRx2p2AOSf89qTkZHcc0gGEZ7DrUgUY6g+t&#10;NIAzgcZpw4BAHX1pgOVsfrTsLjKk4OOe4+lMGc9PvVKQAOSBUsaI8Fj6nrSheMgd/SpACMZ6Cgcn&#10;0IFK40iI7BwWXijKf3lqYsTzt/T/AOvRk/3f0/8Ar0XKsf/S/Uf9KTtTiOlJ2r68+esGO1NIyad1&#10;70Y5xUgRnjPemtz7U9h1xTKaAZ/SkJH51J24qPvQhDD70zGKlbnmmEcc0ySMjPWmEYqT+lIRyaGA&#10;wnNNYdxTyMc0lG4EZAxzUbA9KkwRTee1JANIyPpUWO1Tc9O1NK0wIG/KkqTBPJ6U3GBjNMVhmBni&#10;mEe1SHjHrTCDnAoERsB260zn1qUgnr1qNsk1SZJGR60zrUpHamYFNMCMqBTDnOMdRUpHrTOvWqAg&#10;PPBHFNI6+9TEc9MUzHcdqaZLRHjnimEYFSYNIVxz19qVx2uRkcAg5pvbHpUp6e9NI4z3ouIi7det&#10;HB4PFOIx2o+lO4WIz7UwjjPWpiOMVGRTTJIzTccc8Yp7A84OKaenvTAbkc+lNH61Icnn0pvt0oAZ&#10;j2ppGPrTzyRQcnGaAI6b3yKlC85FNxznNAEZHtSdO9Pwc4FBHPrjigBmOTmjGTnp+tOIJ4b8TTTk&#10;nJoAZjA5puOR7elSFSCCen8qR89M4oAYctx1zUZHNTkdx16UxsnBY5NNMTRX2jJLdTnFMIPUDHbN&#10;WgoPP+RUTKuNo7dDmrUiSAj5jkYBqIrkZFWdpC7sbhTWUrkDoatMTRXx2zn2ppGMA8kCpivfqRTC&#10;uQCTVJktEG0M3PSmBSMcE1YCg800AAexNVzE2KrZwMkjFJjPJ4z2qxtxk4ye9IVwAelaKYrEGB1J&#10;ppTpn1qYocc03bkf4VSkKxXKgtg0wrwQeasY7UxlySM8VakTYrFRnnimlcnParJTmoypHIqriaKx&#10;APTv+lNIOfQg9KsFcHI7VDtBIY8VSZLIsEZHX3phGambGDn61HyW55FaRkIYVFNZeQSPf3qUrgkj&#10;pSY9vyqrgQkAjPXmgqO4p2Mc+tN+bH41VxWIivb0pGA6/wAqlI644pvOMZwK0UiHEi5A9aibHrjv&#10;U5GeDzio/vDJ4FaJkkDA9B0pmFJ47/0qfaRx/KmHjGcZqkySDbnGepqNgN3HU1YCHop9+tM2Z6jp&#10;VJiaIOeRnFLjjce9P5J/pSnI4HAptisQdB2puMY29qeQDxSEDPHH0q0TYi+blMYHfNM6/KfzqXGe&#10;9B6lTxxVXFYiKg8Z+tN68jpzU23d8yk8daaRg4PHWnzC5SIrhcdqjKkYwTz19anKlRgc5qFhwOeS&#10;auJMhpGVqIjjjv61MemPSmkDkdv8atMzI88cnn+dIPmPHANSHJo7bfancCPBGD1x29aCCM55xT+B&#10;jvimNjBGcfj0ouAgHy9aMjBx0/Sl9Nuc07+HdnIFMCMYOBTQDjOOtP7470Ec56fyp3Aj245H60cE&#10;U7lgN3GPSja2cjrTuA0dzjGeKQnHXindOQc0znOBxmqTEJ2wDk0nGMHrTiO4+lMHOc8+5q0SxwHX&#10;sOtNwNuG+opWOfmHBpuCpw1MQzkH2pxORj8abgj5elPIIGRyTVEoj75GMUuM5J4Panf73OaMKAeM&#10;UBYjIPXFKd2cn8RSnA4BpTnHAzTuKwgAAz36/Sg4HA75pSCCUoIxzRcLCAHkk80BSSecH60oAOGB&#10;oAzyeB7UwsOBKgZ5zUQ9SSMVIpJGDSKMcd6AAZBO7vye9HBPHUU5Rk+lOHygtjmlcLAAT3xSgEjj&#10;jsPekwBz7U/gAdsf5xUlIaFGfT0pwXBB5zSKM5zxTkJUYNAIN0XcDP1o3xeg/OlDsOPLBx7n/Gl8&#10;xv8AnkPzP+NOw7n/0/1MxxxTSOafzR/SvrT58iOe9HenN1pueRTQDfr3phFSHpjpTD6+tIQ0DqO1&#10;MI7in8D8aToKYrERHGKaetSH26U04PWhgyM4zxTSOKk/pTSKLisMPWm+/WpD6gU046CgBnBNRnNT&#10;beaa1DBohHrSfzp5AHPrTO9AhjcdqZgdcZzUvFM9cdKaYERHNNqUjmmH1pgRHjimnocdqkIpvagT&#10;IKTjFPPHNJwDQTYjx19aaQe9SEZyKaRjtWgiE9cimFccipiMYxTfw9jSuBD+FMP5mpuADkUzviqA&#10;jwccdaQjjjHNSHjDU0jNIRHjpTSOeKl6U046/pQFiKmkEZqU5BJ70ztzTuIZxTCD0qQ44I6GkPbJ&#10;qiSE9MCg+h708jP40hHrwaYyPJI9+1LyRTtv4UdKBERBx70Eds1J0H+NNIyc9qAGkZ7VH25qXHqK&#10;Q7ehoAjz+AoPoPxNOI4/rSAc470WAjIOM9803BA69e9SHpxTcHrjpQA1hnNMxk/NUpBAPpTfl+o6&#10;UAR9cYGKCMglaex79QKTaef0oEQlQflFMwRz6VOQBz3AphGcbh0qkxWK5XsR0qPHTJzj2q2Rk5Iq&#10;EgZPqKtMkh6ds5pMNwMjip3xjaBwPTkUwrnkdAKu4rFfb1zg5FIVJzUwXseDScjrTuKxX2nPr79K&#10;Q9KmI3YPcUh55ppklcj5uPypMHPP1FSgHOO5poGRtHFaKQiFk5yDTNucg9BU2MHmkPT3NWmJlUx4&#10;wR0qEqBVsjA4qJlYYrRMhoqtknmm7cc1Z25ODTSv4VXMTYrFeP5Unc9xUxA6dqaV5Jxk1akIhPPI&#10;603nNSlQD04600rz/OqTAgwWOfzpm09SePSpzyc1HjBx61omJoh7n8qYRjnAqcoT2zTCPzNaKRDi&#10;QnA6DrUYwTz2qYjPSm4HPtWiZFiLAHWm7cfKTn/PNTcEbvWmY56cDincRDg4P5VEw6Y4z1GOtWNp&#10;xgU0jBznpVpiK2ABSAEggcZ/mKsY259elNA3cY57U+YLELBgRntTdobkd+lTuuODUeMEbTxT5iWi&#10;MjC8DH603B7Z9qlPI9jTeMcimmKxXIPT8M0EHgjjH+TUp6/T3pM4OTnkdcVdxWIGUnAyO9RkMO1W&#10;Cv8AjTcLnJGQKtSI5SAp83HXFJjv0NTEYOPyx+tNxnJ/WquS0Rc4IoOCM9h7c07jbz0pnHUdDTJG&#10;cZ45I4pcjgA8Z6U8rx15pu3JxjGaq4DeOn40uSVxmgjIzwCKTHAA4qgAsD04pnPAHHTmn4+Xb+dI&#10;cd+1ADcUjj1p+AR9aQjgAihMCPA6nnHamHBPoDUxK9/SmH9TVpiaGso/h6U0g9RTwMk+lJn0FXck&#10;jHGPQ0ZznP4U8r3A5xSdMngVSZLQi8nJP40hIY8ClDZHOCBwafkEjI4NMBp3cnoDTeDx6elP24BI&#10;H0pOMkrwfSlcGhdvRumM0zBzyOnXHFSEn8f8KO+QOvWi4MaD688dKUAnOep/yaXIySOacOQR2FAx&#10;hBHBIzSBevcVNgHB9BTQpHHf3oTBoYeRlucUoBzg05gM46ev0pAD07UXFYXkH37U8d8/Lmg5B/yD&#10;R1yOpFA0NOAfakGN2TxT8ZOfzpoGDyM4HFACeZjjHT6Uvm+38qYRFnlWJoxD/cagD//U/U73pM9c&#10;072pAOa+tPnxrDimYxxUlNI/WgBnFNIp2MGjGaGgIvcGkpxHpSdRmgBhx2pnNSmmEDtQmIbyaj49&#10;akxTcdcUMBvbFNxjpxTjig+5oBoix+tIaeR2FJQhWIiAetM96kPBxTSARQKwzB/GmY6k9al6ds00&#10;/wA6LgRYpmDUuMH1pnpT8wI8cetNKipSvJ7U0jnnoKaYiEj15phHBz2qcqOKjIx9KAIcenakxnAq&#10;Rhg56YpuCBzzimmTYix3zmmmpSO4qMgigViMgZJAphUEZzzUvfHWmleCR1FWmIiIUnnrTcetSFc8&#10;+tN/D2pgMIGQRTMd6lAGTjvUYGOM8UXAaeTTCOTipDx1603685oEM96aVzUuPSmEDv8ApTTFYj/H&#10;2pDjt3qQjsTmjH4CncRERmkK5AqQjHTnFBUjincCM+4puOw4zUpwBTcZpiImGefSm49eMVLtP1pD&#10;39KAIee5pCDnipSAeR/Ok24OTQMYRxj2pnToMVKQdvNNx6mlcQwgnimY5Ax96pSo3cdKQrzx+NMC&#10;LA5GcZ745pDy3GeOMdqkIGNvSmccUAMweB3pDgD0FP25BH5UmCRjNAiJhnGeeaaw9amwQODikwD2&#10;pphYhKKMg0wrjjOas4HI9KYFA4HWqUhWKzLgDJxzxSAHGRU7KrD5sVGR7cVVxMgIAHr70hGMcce9&#10;TEH6UhGeSOtO5NiAqB7UwqO1T7edvrzTSuDnFWmS0VyARzUZHpVjbwcj/GmsgIGO1WmIgK4UgY5q&#10;PZkexqzjI5NMI7fhVqQrFUqwFNbryMdqsEdfem7O+M1omS0UmUdSaMdjU+0nIHBqIqM5HSrTIaIC&#10;McLxUYUelWiD3NR7cHgdKpMmxD0zUbDJ5GanIyenXp3pmBVqQEPr6U0qR71Oy5H60jDAPFWpBYr7&#10;RjJ/GkKrtPNSEYPNNK8VakS0QAMO3NNPqOeKnwP4e1MZOeuK0UiGiueQcdKYw9e9WCgGS3amEDp7&#10;HmtEybEB+ZeT0NIQOoPQVKRikO3OcYHSi4iDHTHpzTQowMnNTEE9e1MIwcj/ACaq4EfUjdzjqKj2&#10;8MccmptpHQUhBzjrj0p3FYgIzz/KmMAc9j9KmYd+hFBjyc9iatMhogA5BJpCADmpyM9hj3pgVefW&#10;mmFiDH8R6Coz1Pr1qzgjAzx/SmADryCau5LiVyuTnt+VGOOR1/KnP+eetKAfXrVpk2GcEZ70h+7k&#10;EfWnkDjI9OlNKnoTk00JohOOvQ0wgk4JzUxHbtS4GOPpVXJsR4xgAcCmsexqTBGVOaCBx+lNMRFj&#10;IAUYo2k5PWpOOc44po4P407gMxk85GOmKbgD8Keec8Y/rSn+9+GKYEWCDkcj1IpccEHpUmByW9vx&#10;oKEjnk0+YCMjDccE9KaVPJ9alI465puP8gVSYrDFXDbemaXaACAcZp20dqdwVIxk0+YViEKOfbig&#10;qd3JxxzUg6fLSEZHuKq4rCdB7U0jOAQTjPFSDORxTgWxzRcLDQOoP4etOxgc9KTHzdPbmnL/AHfS&#10;pKQYHb9aCoI+bpSjpjuaXA74/CgCPb/DTjjjPAFOPXP86MZ6/wCTRcLEeOOKkCnOG7elKQc57daV&#10;egI4PWhsEhpGTk8Z549aQKOmalx6j+tMCjGeQvpRcLBz/s/jR83+z+dRbH7NxRsk/vUwuf/V/VJl&#10;PJFM9qlxx9aYwz9a+tPnxuPamfWngUnPagZFj8MUdKeQaYaBDCM03GO1S4NNI70gI/YU3oCDTyMc&#10;0lAEePSm4yOc08jFJjPWncCPHem+/rUhFMJ7UAMPGfSkp+PWmkA0AMIB5qMjFS01uaLiaIT09aTH&#10;FPPT2pPU/wBaBDG460zFSbc0zkUXER/59aDzTiKTPPFIBmOPemEcGpcY4NNOT1qtwZD1HNNKmpCP&#10;/r03FCYiEA9uabgZOal2j8qaehqhMhIP5UmPwzUhGelNIwcg0CsQkc4HNIR3HapDkL/SmHn6mrTJ&#10;Im9CPxpOepFPIycgUHjt9KAITijuCakPPHpSY647UxEfXr3pm0ngVN1JJPSmsD96gZERjjpmggn6&#10;VJjORSYxQIj7UcE/Sn49O1G0dKAGNgVGV6elSkY6UhzyaaYmRfzFNK+vFS4/Okx6iquSQ4OPlHIp&#10;OuAak27ulG0dxQBEcdTTdpxxyTU23PSkwff6UwITx1zgdKQgfe6Z9qk/nSc5x3oAjwe3XrTMZ4HG&#10;amwT1ppUZxj64oAiI56//XpCMAcZqUjPI7UhAAwaAIT7cj+tJgY4qQjt0xzzRtwOOtAEJHOR1Ix9&#10;aMAn3P8AnrUuGznOMUmwk469fegViJl7HNMKnbx3qyISzYA57VZS1jC5dgufxFS6qXU0jRk9kZpQ&#10;HimCLNT3d7pdov7+5jTb1+bt1rlbnx74bsJQHaYjG7ckErrj6qpH61zvH007X1N1gKlr20OnW2Lo&#10;ShG5eq9/w9agMfTdx+Fc3p/xI8Ma0rNps8cpjfBZCAykdQV6gjPcCtg6tBckyq2QeQxVhn8COK3p&#10;4hMxqUeUsGPGP6VFtA5xTo7iKQAg4VuhzkH/AAqcxEnC/WuhTOdxK20dCMVGV9KtbdpzikK4Gavm&#10;JcSntxjPeo3TnirW1h9DTGTjHX1rRSJaKpUkZNNI4z1NTlexppUnrzVqRNiqVx9TUTKRmrm3jB5p&#10;pXFaKZLRTC/hUZUE1cKAjNMKEcjmrTJ5SoV7jvTGXjGKt7eeeoHWoyv5VSYrFbbn8KjKkdatmPAJ&#10;7VCy8E4z71cZCICvUjvTNo7VPjbj39abjH0rRSFYrfMf6U3CnjnPX1qwQQc9qaVx26d60UieUqsC&#10;KafmBzzk1YOSB/8AqqMgEVamQ4kJXgntTQpOCvPrUrL29abtHfPHT1qrk2IhjkHj+dMIycmpSMZY&#10;9abtzgZ9/eqEyIqe3fpScnAU5qQjBz196aQ+3HX2/rTQDOOSOg9KYwGen0p+3OSRgmlABG4etO4i&#10;u2cZ259KZ0zjP/16nI7ehpCAevUcVomJog24bJwe/wBaZgHHcmpuTyPp60Ec8+1VcmxCA3AOeOeD&#10;TSBnHSpiuOTTCpIwP/11SYmiEjd+HSk5xx3p+MfhxzRt4yB0qrkWGcZJPHv6Upx60vB4IoAx92nc&#10;VhrDoPzFRYPU8mrBzye3amdOBVXE0RdO1KRxkD6+lPCbscc/1oZcD1p3EM25APpSHj8P89KkGfTp&#10;2pAc80XAaVPTrTOh56VIWOOM5pAC3PXtTQEZHGf5ilXsBxUwyM7f0qMA+vWmAwKCflpQBk5p+3k/&#10;rTQO579apMBCCCAaUjPHWpNvGP5+tMxSuA0KO1OYdwevSl24BXJ/pTvnByD0p3AaB24BNOIAHOT2&#10;NN+o6ZpwXLYxRcBoGeAKXg8/dPYU/HHrQBxtI68U7gRliRjsPWpQc8dcD/Jpu0Dj1pfn4B9aTATk&#10;HIHFGPXtT9ueBzihQAcjgj3oTAg2J6UeWnpU/lg856+9HlL7/nTuM//W/VUjik9c9KfjsaRsdq+v&#10;aPAsREU3Hc1IelNPPWpAYeOaYemakpppCGYFIR607npikpjI2Heme3pUpGRUeO1ADSMim9KfxkZp&#10;CByOtIRGRlcd6ZwalIx1ppFAEe39Kac4xTyD/hSGncCPpTakI/HNN6HikBE1Nb/OKkPNNIwDQBFi&#10;kI4p+KTHtTJIyO1NKkd6kI4zTODwetITQzJPTtSYPXuKfyBxzTB0xTAbjH40zpzUuMj3ppHH86AI&#10;jim4PrTyvpRjsaaYiEg5IqPaTU+PU00j9aYEBBzgcU3HrUrLnpTWHp+FO5NiLAPFIQKkPtyRTSPU&#10;VSZJHjP40hGOakApGHNVcCIjtTdvYmpSD16U0qODQAzvnpxTcYOCKftBB7UHpRcBm3uKQ/KeKcQe&#10;1GDjINADB1zimkZNSAGkPoRQJkeMcY596QE1JznnvTcZ6cUCGbQfm6Y7U0KQPepCOeKMHP0qriIy&#10;D1603AbjvUnJ9qMAZB6HihMdiLBztx1ppBzg98VNj07dKaQSeucU7iICCx6ZxQVw3TrU5UlvrSbc&#10;GgCDA5xTNozxx7fSpymTxxQEPBNMRAQVHPNIVIb0qbbzgHIFJJlV35A789SPWolUUVqXCm5OyIyi&#10;gfMwX6mqt3f2tmQsj/M3RVG4n6Acn615t4p+J3hjQZXtmu/MuVB3hFad1H+zGgOT+lfOnjD9qXQ/&#10;CiTLo2i32oXzZzc3rJFEp/3N28/TAHtXgYnO6SbSktD6DC5JUaUnFn1vqnie20m1N7fzLax9QDln&#10;x6n0/PNfOHif44aPDIPI1DMAciVogrylf9kEjj6Zr8/vFP7Smra7eTy6rI08kpIHmyEJHzwFVNq4&#10;Ho2RXjuq+L7zVX3i5ZWbhQu0pz224A/XmvmcRmlSo+yPo6GXQpruz7T8TfH61hS4fR7qOGTjy9xZ&#10;ZsZOW3JuTI7AqR61z2nftOaxd272es315c3YH7qSK4EKso7BEAAPrwfbFfCF+11eSssUgmlBwYwd&#10;jgjqNjYB9sGsUX2qaa26VdyJ+8RgMMuPvD147iopY6cfh0FVwcZfFqfbmv8Axqj1e+Z7iVhJICFa&#10;WU+ZGT/EkgAYccYORXV+Dfjb4s0iE2qXiz5C+W8rBjnPO5lOOQO457jNfGFxNZ6tZ2t04ys5YqRy&#10;UfAyAeuO+Pr7UWd7c6Jf27globsL0PQDKkj6kZH51qsdO97mMsFG1rH6j6J8f/G9ribUtFS6t9wB&#10;mtyu1lPXzQOB35GMV6zpv7QGgTADV7WbTckL5rrmE56ASj93u54GcnjivzRtfFmsaAzNY3T23nYY&#10;kHpnB57EHPOexNe+fDL4j6RdyyeGvEtpHJZ6mCp3YeJif4XQ8Mp568rjg17GDxzuveZ5mLwcbfCf&#10;pLpGs6br1kmoaTcpdQSDIZCCMH+Xpg9K1Hgk25AwG79f5V8FaDc6p8EvGETaRPNeeEtTYCeGQlms&#10;mkPyqT6cgKw6jGeRX3do+p2d7pcFzasskFz84LZDAEfdIz27GvoqGM5lZ7nz9bB8rv0JmRfL5HzA&#10;9artFnkc1ZZSjpGx3Kxzn6etStH8x9q9BSOBozzGOwqEocZHbtmtBoz0xz/KmeSx+6Mn6dK0UiHE&#10;o4B4xzURQntWg0TA5YfpVdkJ61akS0VccAVHxjkGrbLg+lRbe/WtFIloq7cZP40w9RxjFWTz04zU&#10;bLwM9+1aKRJVb09e9RsmPr61b2AAg85qNlOOmKtMVioRxUTDHX8zVtk49celQlD061pGRFiEqQPW&#10;mHcQfWpce/NBHoa0UgK54Gc8jimYOSMdanwcYPX1qM9PeqTE0Q8YzjnPWkbaQcDtUrKcc8ioyMdD&#10;1q0yWiHH04pmOoHSrOzjnqOlR7R0J69KtSIcSvgsMdqAvJxxzUoGByOKawznHpV3JsREYPoaZjI/&#10;pUrc0hH4npjNO4iHb27UhGTx3qYqMcj/AAphGfqPSnzBYhC45A5NMxn5c1Mcgkn6VGc4PpVpiZFj&#10;nmjvnpx+lSlQOR/hTdmQeMf4VVybEOACQR144pCp7dTUjc8D/wCvTDkHjpVoloaAytxnmjndnB/w&#10;qUA9RSHkAii4WIuDyOCKaSQSAvI9etSEdhSc9TzxnNWpEtDBnH+RSABuTyPSnAZxijb1wOMfpVXI&#10;sRjGKXHGRzTipBJ49KbtbH045oCw3GQSP8Md6B12+vY0pUH6U9QeWB6dKq4CYwevWg5Jz1xQOp5y&#10;OlSbT0POelK47DONwzyfT2oUDGO9PAOTim4J5GBQFhGHOAQKYc9G61MOuT3ppUZ68D+VCYNERBB+&#10;tG1eAOpp5XBGBmgqOv8A9eruIaQwIyeD3pc9zxxQflJHvQOQc9PamAAfnT8AfX+lLjIyF6U0ZyAB&#10;1OKQCYxjuOtGSDlu9OIOMZpOe350AGPxppx06ipAAcnjNJgemfU00AvnSjgPgDtupfPl/wCen/j1&#10;JtftgijbJ/s0Af/X/VkjNN+lS9BSEYr65HgkRHemkc1JSYoEQEY5NNPNSle3Sm461IxlMKlalx7Z&#10;pKYiI9OtNIOT61KRnmmUBYiwMUhHvU33qjK4zQFhhAPuajxU3fFJ7mkBCRxSMO+cVIQM5pvNAiPi&#10;ozwKnIBplAEWKT61IQO1Nx1oAhK88dabjvU2O4puM8igCI01kGBUu30ppBoEQtxR3+tSHpTWA6gU&#10;wsRn0600jin7T3pMUhEbDjApnHSpxjGfam4z1pisQ4PWm45qUr2puO+KAIiM80wjt6VMRk0wincR&#10;CB+PFMK1KRzikxjjGKLisQ9eKRunBqZgKaR2x0qkxcpGMZyaTA6k1J6A0m0DAIp3FYh2jODSbe1S&#10;Ed/elKgcdKq4iEjn1ppB+tTkEmm/ShARDHr0pP4sYxU2314qrqF7YaVYXGq6pOttaWqGSWVzhVUd&#10;/f0AHJPA5pSkkrscYOTSW5MI9xwoJPtTLUR3101hYyx3FyoLGKN1eQAdygOf0r4C+J/xv8QeNb2X&#10;SfD0kul6GMr5aNsmuB/elZeQD2QHAHXJrxiwt7qyu4tRsJ3tbyBg8c8TskiOpyGV1IYHvxXxuM4w&#10;hGTjRjdd2fe4DgSc4c1efK+yV/vZ+sskUkbskwKMvBBGDTAO3euL+G3jrxF8QvBllrPik+bqVtut&#10;JLjaFNz5RyJWAwNxDANgYyCe9dtjqcjNfU4DE+3oxq2tc+MzDCPD1pUW72GD/a4po5PT8KmweSeD&#10;WdrGraX4e0ybWNauRa2duPndv0VQOWY9gOTXVOSinKTsjlhCUpKMVdsuEAZPQKDn0AHJJ9q+ffGX&#10;7RHg/wAOSS2OhRtrt5E2wmNvLtwfaQg7+ePlGD614b8TPjNrfjd5dK0rfpehj5fKziS4weDMw7f7&#10;AO31yea8Vt4bcy/v13eg64r4LNuLndwwv3/5H6TkvBMbKpjNX/Kv1f8AkfVug/tQ2812IfE+hNbW&#10;5P8ArrSQysg94nAJ/Bs+xr6ptpra8tLbULOZLi0vYkngmjO5JIpBlWB9D37g5BwQa/L23toLiXCp&#10;1/AHNfefwR0vVtI8BQW2p8K88slsD1WCTDD8C+4it+Gs8r16vsarurXv2MOLOHcNh6Cr0Vyu9rdH&#10;956ptJOTxSBAzVaMeFMkhCLGCzEkAADqST0A7188eOPjxYaS76Z4OhS/nBKtdSZ8lT/0zXILn3JA&#10;9M9a+ox+Z0sPHmqu35s+OyzKK+Kny0l6voj3G+vrbTk82bnH3QK+VviT8WrWK3n868W1tY2xv3le&#10;B1CKCGlb/wAdH15rhNc+KXi/XbGa2uWUzbG8t0/d7m7K3OMHpX5/eO/H1zqWoXVrqEwEsbMjwMwR&#10;kcHBDA4wQR0xXweZZ7UxL5KekT77AcPQwi56usunY9T8e/Gq2lik0zw350NsvWWRt1xN2+YjIA9A&#10;OBXy5qWtLev5lw/mMSf9cZHP6HFZFzf3k5YW9rFMy9GMoJA9guAKpNqFxExW+0aPjHzDdnPr8wIN&#10;ebCKidNWo5MhuNPsr5iRMIyeSoYlP/HhxWfJ4f1HTyZbFxMjAkKp3KR3AI6j+VdJBf6LOjbwbVj2&#10;aMMgI9WGcfjgVfeKKBd6gCDqTEcpk/xA9q3jLoc0onIx6gt/ILHUY1E6Dq3BK9tp9v8APSrcV5JZ&#10;OYL5t6g4QyDOfYnkiugvdMF7AktxF5hA/dzDrxzkEd/zH0rmpYYrO3P2jE0AODnO5fZgOntRIlHU&#10;aXFYS2bWKN5KSOxj2nPlycf19KXUbbzNMEhBDWzmXHUAHh1HsGBI9jXGWpuLEu0TCWBsMilsMcfh&#10;6dx6VLPr0n2eXypBlTuXaex4IPapU2U4o93tbiHU9JtWDId1uAw9fLJDfXKnitHw6r3cDKjAvppK&#10;FumQX+Vvzz+deMeG/EIFpBDGcHOMcAHeeQPfHStrwh4qWzvTDcch42Rx75A/PiumjNo560Ez6tuf&#10;G2o6zpTaHr9zLMAAsMo+UmPIZAxHLYzxnpgV9Q/DPxfc6ZpCyzXr7rdFDrKu+PAOODwR049q+E/7&#10;Yt7sqIyI3hVc47gkdfoa+o/APjfStK8P3UV3HHM95aNFGGUN85+VDz0IPOa9mjimk3foeVUwyk1G&#10;27PqPXP2gPDOkWiRafZTarflRuXcIY48jPzSEMSc8fKuPepPCX7QnhzWpEsvEVi+iO7BVm3iaDLH&#10;+NtqsmPXBHqRXxSlyst2S3TcTzzW8oRmUjBGDxXjf624rn5k1btb+mfUf6l4NU+Vp373/pfgfo/4&#10;g1fT/Dui3evXzZtrOPzW2kEtnAUKe+4kAfWvgjxL478V+L9TkvL3UZLaF/lS2t5GjhRQcgbQQGPq&#10;xyx+nFd/4V8TjX/B9/8ACfxFcCJNTi8vS7qVsJBcKQ8MMrdoy6ja38JOD8uMfNcM9/a3lzpuoxPa&#10;3ljI8M8Mgw8csZw6sDzkEYrp4izqdelTnSdovdefZ/Lbuc/DORQw9WpCsrzWz/u9189+x7j4R8c+&#10;KvCN4lxHdyX1mQEktp5GeNlBz8u7Oxv9pfxyOK+wvDXiTRvF+nnUNFkJCELLG4xJE55Ace/Yjg9u&#10;+Pgewv0lgAJ5HWut8O+IdV8M6nHq+kTCKZfldG5SVMglHHcH8x1GDXPkXElTDyUKjvD8vT/I6OIO&#10;F6eJi501af5+v+Z9ytHt5xiq7qOcdqo+FfE+neMdIGq6cPLZSEmhY/NDJj7p9Qeqt3HvkDcaMDvX&#10;6rRrxnFTg7pn5BXw8qc3Cas0ZhXgk0wr68fWrrJ8xNcPdfEPwDaXRsLjX7RZ1O0qHLhT6FlBUfia&#10;urioU9ZyS9XYmlhalR2pxb9Fc6gjByaiZcHHpU1pcWl/are6fPHcwP8AdeJg6HHXDLxxSmPt2710&#10;U6iaujCUGnZlQrnkc5qJ17etXWTjj0qPYDgCtlIhopMnQ/TmmkfhVpkIHHNRt6f596tMmxU28/Wo&#10;2HYfSrTr3A61GyVopElYrxkVGyj8Ksc8jHFNK469OtXziZBwOD+FN28c9qnwc5qMjJ/DmmmDRAQR&#10;0IqPHOMY+tWMYxxTNp5IFaqRm0RNnFRgHB9f5VOUw2OtMIH1x+uavmFYiK45puCwK+tSngAAYpr7&#10;e9CYmiBvmAweKZgBjnqamJzgfhTcD7p//XVpkkXGck89gabjsceuMU8rhuR09KaR0Pr7etXcQ0jO&#10;cGmFQSe5qVuoGcdKaeh/mfWqTEMIwDjmm5B4JzT+RgjnNIcYyTjn1qkSxoOW29qNqseh5/z0pT+e&#10;ec9KcOvv3zQBGYyARSEE5Y9Kl2gtzTWU54PIpphYjwMYzyKT6mn44xnmkK4Lbhz0FXzEtESjI9eh&#10;p4I6etO5655oAweePT6U7iSEHIyOtPyOp6n+lHUYxkim9s468e3NIYgXPBpD79aUEr0OcUpycn06&#10;1SZLQwAfe605Ru+6MrTsZbbijkcduMUAIf7p/wAMU0g+mal28464FPOcBccilzFWK4GF4/WmAc+2&#10;c1YZO/8A9aojkYAqkyGhDz29cUnOQRUuBnIA44zTOMc8VSYWEyBxnqP0xSAgjB55zTlCgdOvahRj&#10;mmIUY/D8uKZgZGCMdOlSlcqTwc0m1e3P50JhYb5LHkHj6n/Cl8h/X9T/AIU3L9m/SjL/AN4/lTuy&#10;rI//0P1dI7UnFSY54pCuK+vueDYjwO9MNS4PNIaWwiMjdxTSOMmn4pPY0xkOO4ptS45zTCtSAw88&#10;0hGaeVPfpTaQEZGPek9qkppGetAyPaDwOtNIIzxU3Tmm44oEQ4xyKTHenkelIeaAsRYA7cUwjPXr&#10;U+Bn1pu3OaBERGeTTCAKkxzR+ooEQ45puO3apsYpmKAI85phU1KVpD/KgCFgRTTzzU2KZtHQUARk&#10;cdKbjn61IeDxSYznFAEX4UhAxzT8cUmKBEf15AphHHHepTTdpzgnrTFYhpNpFS4Ud6awx0oCxDgd&#10;B1FJt9DzUhHboaCoyDQKxCckYpMEYqbHYHpSbe9AWISMdeabt9eKmI44ppFNCICOeaCOOamwTTdu&#10;SaoViLFIR69qlIzxRt5INArDEQuwGK+Hv2hPiLLr+rnwZpUuNL06T96VP+vuF4OT3WM8L75PpX0v&#10;8XPHkfgLwu72x3anqIeG2APKcfNKe/y5498e9fnBI1xPL5s3LswP4mvh+LM2svq0H6/5H6HwVkt3&#10;9bqL/D+r/T7xIbfa2VPJrdsLKW5dYLdGkklYIigZLMxAAA9c1HZW2Ru5IB/GvqH4DeA/td8fGGoI&#10;fs9ixS2Uj782OW+ifzI9K+Ny/ByxNaNKPX8urPvsyx8MJQlXn0/F9EfQvhDw7H4U8MafoKAbreMe&#10;ac5zK/zSH8yQPaujKnjpVg5JyO9cr4x8YaN4G0saprDGR5Plgt0I82ZvRQegH8THge5wD+yKVPD0&#10;tdIxR+DtVcTWdleUn+LL2u63o/hrSptb1+5W1s4BlnPVmPRVHdm7Afyr4G+I3xE1f4h6gJZf9H0+&#10;An7NbKcqi/3m9ZGHU/gOKd458Z67481H7dq74giyILZD+6iU9lB6k92PJ9hgDzmZHsgNnzxHqvXb&#10;6fhX5rn3EMsS/Z09Ifn/AF2P1fhzhqOEXtKus3+Hp/mMWBiGAFMjtcybEBZmPariZmHyZH8/wr3D&#10;4X/CS/8AGc6anf77PRkILS4w8vqkXY+7dF9zxXgYTCVK81TpK7Z9NisZSw9N1aztFFX4R/DWfxfr&#10;P229jZNIsGHnP0Dv1ESnuT39B7kV9z3ElhpdlJeXkiWlnaJlmY7UjRRgfgOgH4CofL8P+DdAJcw6&#10;VpOmpgZO1EH82Zj9Sxr4k+J3xXvPH90tlp4a20SBv3URPzSN08yTBwT6L0X65NffXoZTQsveqP8A&#10;r7l+J+bz+sZ1iOb4aUf6+9/h+dn4o/F+98Y3EuiaIXtdFViOhV7nH8Un+z6L+Jyeni0UAkJYn5Qe&#10;B2/GrcNtCjFieWGOelQyIVBYHBOM5718JisZUrTdSo7s/RMFgqdCmqVJWSLiPBExhB4OOlfnR8d7&#10;O3i+LWuJptosxc27yMXIHmNChYcV9reK/F1h4M0m513U3AjhHyLnBlkP3UHuf0GTX556lrza9qd1&#10;rGrXry3F9K0sgVhF8znOBlTwBwOelbYO+rPPziceVQ67mVHA0BPm2HksejK7jmultJ7qHb5MssQO&#10;NySng/Qnj+XvWzofhJddUGCOYlsYzl+D7969n0X4OW1qEmnmY4PKNnA/DIroqVktzy6WEnL4UePx&#10;2N1eOGiLoeMMoz+YGRj6YrS0zwzrG99sATrtKDAOe5Ucj325HqK+n9N8C6NZBHFugwc5wOtdbbaH&#10;Yw/P5Q2n1Vefyx+tYvG22OxZV/Mz5q0jwNqE0pWO2lgDDD+UR5TH/aUkYPcEYrs4Phna+Yr3wLt0&#10;JZRuI7AlcA/iK98EUFuCsACDjGO1ZVyZZASua554uTOmnl0EeF3/AMJ9HlwYF+bHHA4/OuEv/g+k&#10;crNYx43ghvmODn2FfThhckFsMB1/z3o8pX+VhnA6gcUQxUkOpgYPofGepfDPUbIPHA4C/wB05zn2&#10;IFcreeD9bs5V1GKJucqw5JJx1/z3r7lurGJkKMuc8+uawptKhlVo2jVlByARxz2r0aFa55OIwXLs&#10;fIqX+u2DNNJkq6hG659v5V1Nn8Q7+KSGx3FSifKrHj7wOAex9q9gu/DkTgyGNWUZ+UgfoPavLfFH&#10;g6ONGkstqsOnf357ivWpydjxK1KzPpHQdZt9c06HUoDjzFGQP4WH3gfcGu2s5gUG/nH9K+Kvh541&#10;uvDmrjRtaJENzyrnhd5OM/XsfXg+tfXWn30bKpQ5yK+XxdB0ptdOh9zl+LVampdep6Hb+XLH5TAM&#10;GGDkdjVTxvoOo+K9Pl8V6OrXPiDRIFN6icyX+nwrj7QB1ee2XCyY5eEBuWRiYbO9jAAOMDHX1FdJ&#10;p+talpt9DqmizG2vLV1lhkX+B19R0II4I6EZB4NXhq8VeM/he/8An6onF0JO0ofEtv8AL0fX/M8f&#10;8P69DeRq8bZDgEEHt7V6fZziVFYEdhWN8TPAdtHp118Vvh5b/Z7KNg+t6RGM/wBnySctdW6/8+bt&#10;nI/5ZHj7n3eN0PxMrQBg/wB4Afn6VOKw0qMrXuns+6/r7jTCYuNaN7Wa3XVP+tu59E+EfE954O1J&#10;NZsj5iH5J4ScLLEeq/UdVPY+2a+ztL1LTNe02DV9HmFxaXK7kcdfQqR2ZTww7Gvzptb37UAHJCkd&#10;BxXq/gTxzdeBrzMKGfTZ2AuLcHGcdJEzgBx+TDg9iPpOHOIPq79lV+B/gfK8T8OfWV7Wl8a/Hy/y&#10;PcPjXq19oPw31W/sQQ5MMLspwUjlkCMf1x+NfCuntDPIgzgn04r9LLq20Hx34Wnt2YXmk6zA0bFe&#10;Mq4wfcOp/FWFfmJrWiat8PvFt74O1w7riyIMU2MLcQPzHKuezDr6MCO1ejxph5y5MTB3ja36p/P9&#10;Dz+BMTCPtMLNWne/6W+X6nqfhjxLrfg7UPtekTbNxHmRNkxTKOzr39m6jsa+wfCHi3S/GmmC/sD5&#10;VxDgXNuT88TkfqpP3W7/AFBFfDGnz+bhZDkE45rsPD2tan4Z1WPVtKk2yx8Mp+5Ih+9G47qf0OCO&#10;QK8jIOIZ4WajJ3g+nbzR7fEfDVPFwc4K01s+/k/60PtvYR8p6AVGcNwv+FVdE1ey8R6Rb61p+RDc&#10;rnaTlkYHDI2O6nr+daOwfhX69SqxnFSi7pn4rVpShJwkrNFMqQc9ajYHvVwrnnHINREZytdCmZWK&#10;jrkH+lQkGrmAeBwRUTKMnH51qmRYqbMD1BqPbkdOtWSmQSOPSmbQRkc1SZLRVZQOtNZeNx6VZ2d8&#10;1EQTirTEViPl6fSjGOPWpSn8J4+tM+VffFXzAQkEHHb1qMqGHyjkflVg8HjpUbY+6DyOatMViBuM&#10;gflTDlgVH+RU5Wo9vp2rRGbIyO4PXjimEBc5HWpNpIz6U0rgetXcmxAcD/8AVmkwP4uM/wAqnwT7&#10;Unljt061XMKxXK9CRkdeTTNp6GrDZyfzqM5JIP8AKqixWIGwT/hUYILZx/hUhHX1J600qe9bIzYm&#10;emOlPB6rQoPGPX8c0ufrxSY0LgdQOKQnj2PrTwCD1/woIPBH40rjGEd/zobaPlPf1p5Vm5pCvOaL&#10;hYjCHAz39KUAngev4U/B6CjG0Y9KdxWGAE8CkFP6HnuaUgY7H0FO47EWM5PpTieScdaXGSB3oCgk&#10;rnPpVXJGhR1xxmlAyMLTghPtS7TyPam5CsMUgdicUq/ez0pcEYY9B60bQo3E9f60XCw5gTz6VEQM&#10;885/lUgYN06044AyfpSTsNq+pAV29eOf0oGR759PSnFWxg80YAxjuK0uQAXru5780zBPze+alIP3&#10;f84pu35jTTE0Rkjrj60/g/QdcigAH8DTtmOSckUANEigAYPHv/8AWpfNX0P5/wD1qTy5P7y/rR5c&#10;n95f1qtAP//R/WTbSY7U/B6UmB+dfX2PCIu1N/3amwO1NIpXAiI68U0jI5qXB/CkIGKLAQ4puKlO&#10;cU0j0ouBFjjmmkHtUxB6UmBRYCAjH4UlTVGeDSAjNMqX3xTSBxSAjx60h7+1SYxzTSKAsRFfxpDU&#10;3GaYV/CgTIyOlRkVKc+lJjjimKxAaCuen4VIQaaQT07UgsReuaaRU3XimEc0AREE89QKQr71Iwzx&#10;TCCBQIjI7GmYxyamx2puM84oAiOO9Jt7nmpcc0zHOTQAw+hpmM8461JjNDD05xQBFjIpMcnHenn6&#10;Ugx+NMRF3zSbOeKlyKQj86QEW0jjpSEflUuDSY4z3oFYixk00DOanOCaaV4GD0piISKTrUuM9qTa&#10;OmMUJsRFtycUlxPbWFrNfXsght7dGkkduiogySfwq0qfjXy1+0f8Q00+zj8C6ZP++m2yXxXqqcGO&#10;M/733m9sCuHMsfHDUXVfy82ellOWyxVeNKPz8kfOfxK8b3XjvxXc6u5K2y/uraI9I4V+6Pq3U+5N&#10;cfY2xlJJHU4/+vWbvEhww5P8q7bQbIkbwPlx3r8cr1pTk5yd2z91w9CNOChBWSOu8A+AdR8Ua7Dp&#10;1odsR+eZ8f6qMdW9/QDua++tP0yx0nT7fS9Nj8q1tUCRqPQdz6knknua4v4U+Fk8O+FYJ5Y/9M1M&#10;CeUkchD/AKtPwXk+5NW/iP8AEHSPhzoh1C9AuL6cMLS1B5lcd2xyI1/ib8Bya/SciwNPBYb29XRt&#10;Xfkui/rqflXEWY1cfilhqKvFOy831f8AXQj8d+O9F8AaZ9r1A+ffTqfs1opw8xHGT/dQH7zfgMmv&#10;g3xJ4p1XxTq0+t63c+bdSfLgcRxJ/CiL2Udh+J55rL1vxNrXifUZ9c1iZri7uSSztwFHZVXoqr/C&#10;Bxis+ONjHuzjvg+vc18hnWdzxcrLSK2X6s+1yHIKeDhfeb3f6Ly/MnB5yDwTkYHX3qq0EhDPnA6Y&#10;/DirJlSPJk5Pb1/Gvcfgz8LX8bah/bmsxMuh2b8qePtEg58sf7I/jPpx1PHlYPCTr1FSprVnsYzG&#10;U8PTdaq7JF/4L/BH+3Xj8SeKVZNIJDQQ9DcHuTjkRZ/Fug45r6k8X+MPDfw90uN9TYKdu21tIAN8&#10;gXjCKOFQdyeB9eKyPiL8TdC+HVgLOCNLzVmUC3s04SNcYVpdv3EA6KOW7YHNfDGu63q/iPUpNX1y&#10;5Nzd3Jy7HgADoqDoqjsB0r7PEY6jltL2GG1qdX/X4LofD4fAV81q/WMVdU1sv6/F9enlt+O/H3iD&#10;x9d+dqziK0jJ+z2sZIiiHr/tPjqx59MDivMzF9jA/uH9K2d42jcRgce35VWnWMxGOUfe7HGOa+Kr&#10;V51JOc3ds+8oUIUoqnTVkuhC0kKR+azZwAOOlcT4o8W6foVi99eyiOJOvqT2A9SccCsLxl4ttfCF&#10;q13qL77cD5dpyxbsuO+a+EviH8QNX8ZXwMzFIORHArfKoPqe5x1P5cVeGw7m/IxxmNjRXdm1418b&#10;ah8QtWV7hme3tyRb2sZ+SPPGSR9527n8BxXfeAPhrNesLvUYFjjQ7gi4H4HGSf0rlfhP4V/tK7jl&#10;WBrhyeCqnaB0+VRgkepOM19p6Z4W1cWqqsIjRcALuAbH0FdVapy+5A83CYZ1H7WoN0jTYbSNIrSM&#10;RgcHjGcd+K3hZ7gDtG8Hr3Ip1nE9t8syeWynGOma3opLXbtchd3TH/1686TPbUVbQzDZlCM53dee&#10;cZpBbMVJ+6Ceh6mtxliZcKuR1FMEaMctyDwMVFyWjLS2PMYQlQOo/wAac9lGF+UZB/zmtjCqNqA8&#10;Y5x61Vm83djpt559KdxNGf8AZV4KD5cY5FVZrWMEqOOnH0q/uMWVxjPOev4Cq80q8lui1SIZkXNs&#10;AhPc9KwZ4gSVHJ6/r61v3U5EY8s5JzjPTFYVwPN+boT6etd1CdmcFeF0aWlaLZBhdXiCZn5RSMqo&#10;9SO5Naes+HtK1ixNtdW6EEcEKFZT2wQP/retY1tqHlxqufucV2tpcR3ECjuawniZuV7nbTwkFC1j&#10;4e+Inw7n0a7MRO63fJhkXjPqPZhn+orT8A+Op4bddM1ltssOUVz328Y/qPavrjxD4cs9b02WyvF3&#10;Iw4I6qR0Ye4z/TpXxJ4q0C78OauYLj5CHCFxwvP+rkHsePp+FerCccTT5ZfEv6/4c+frUpYOr7SH&#10;wv8Ar/hj6p0W7n1BFZTiJ8EeuK9Ns8xKFH4V82/D3xWby3+yXJC3MB2yDpyOMj2r3i0vWVVOOOMd&#10;68OUXGVnufSwqRnFSi9GeoaJqd9od9FqumSBLiMEcgMjqww6SKeGRhwyngivn34i+EdP8Fa7H4s8&#10;NQmHwxq8gQW+dw0y9cMxtsnrE4Vnt27qGQ/Mhz6xb3e7EgJNa7w2Gr6deaTqsP2ixv4/JnhJ270J&#10;DcN1V0YB43HKuoPYiu6jXTi6VTZ/g+/+fdedjgxGHcZqtT+Jfiuz/Ts/K9/J9K1FZ4lYNz0/ya7e&#10;KfMYVxkHr2+lfPmn3Wo+Eten8Ja0zGS2cmGZ12ieDPySDHGSOoB4ORXsdheJcRDb0rg2djvvzK57&#10;18L/AB7J4R1MQagWm0e5YfaIxyUbgeag9QOGH8Q9wK9N+O/wvi+J/hmDXPC4WTW9LRprBlIxdQSf&#10;M0Bbp84w0Z7N6BjXyhBe+VIoftxXvfwq+KEOi3Mfh7WZcaZctiGRj/x7ux6H/pmxPP8AdPPQmvsM&#10;hzaDi8HidYS09P6/BnxfEOTzU1jcLpOOvr/X4o+S9F1LEZinzHJGxSRGGGR0OGVgeQQQQa7a3vmk&#10;AjjGQed3p9a9s/aL+Dxcy/EzwtEY5Vw2rW8Q5kRf+XlQP4l/5a46r83UHPz9pcsYt4/JYOpH3uv5&#10;14ecZXPB1vZvZ7Puv8+59DkubwxtBVI6Pquz/wAux7b8NvGtz4Rv2tdQkMml3bDzUHJjboJVHqBw&#10;w7j3Ar62DRSxrPC4kikAZGXkFWGQQfQg1+f6OzYbPIr6G+EHjpB5fg/VXwrn/QpGPAY8mE+x6p75&#10;X0r6fhPPuSSw1V6Pbyfb5nyfGHD/ADxeKorVb+a7/L8j3dlO4E9aiZCeavNHg4qB0OcHt1r9LUj8&#10;tcSkyE5HWoyoHBq4VI5OPSoig3euK1UyGiiy45PWmMoJ9qtlR1AzTAvPStFMmxS24G7HNIc5IPWr&#10;TL3PWq4Hfr61opE2K7DOSB1pm3PJA/8A1Vaf88VERxgVaZLRAQAT+tQnPJPNWsD8ah9/5VcWIr7M&#10;dBTSnbpU5Cj68/rTCOpFa3FYgwM8cikx3qYr3pp5yB1p3E0QjnJFNYHk1Jx9aAA3bmruTYh2kjno&#10;KjKirBAOfamFc+1UpEuJUwc4HQmmYJBI61aYEnIOcf1qLaAORkitoyIaIBkZxxmnhSASPxpduBnH&#10;H50LggcZqmxWFx3HtSjJ4HX/ABpyr09h3pw3HJFTcYgXjGcevtTdvTnrUhXAxTyoGM84pXGV9mMj&#10;t/WjaSQBUu3kZ5xQyED1z/OnzCsQ7eODigrx/ninBTnA79aMjAPHOaoLEeFakGKkKg8AfWkYd8dK&#10;q5NhNoJFKSccjAoAyMYp2BuxmgBpwSBjIpPbsam5I9ATUfTtihMLBgKAcYIpx5+tN6jkU7ODgcUX&#10;GhjxhucdPwqPYV65qxtz976fnTMcj0qoyJlEj4BwOvFH3gacBk4P/wBb2p4x3q7k2IiApH+fwp5U&#10;ng/y9aXoSD3/AM8ULgcdqdxWISrZ+8fyo2t/eP5VZ2ueefz/APrUbH/yf/rUcxXKf//S/WogHnvS&#10;bRUnU0Yr648MgK4PNJ7damxTNtFwIyKQjHNSY7ikx2oaAgHTmjipfrTStO4EW3vTSOtS4/z6UhAp&#10;WAhI75puPxqYrmmY9eaXqIiKj6U3bipsA0zp+NFgISOOKaetTFeM02kFiEjvTccYFTkdqjNAWI8A&#10;9aYRUuO3WkwD2oAhI6EU0ipCDTeDTFYjI4pp6U8juKTFAWIjSEDNSY9abgeuKRJEQCKaR171MR6m&#10;m470ARYzTCB2FS49KaeBigCIjvQeuR+VSYpGHtQBG2KZt4wakIOMUhx3oAiPXijripNvHFBFAEWO&#10;mKWn7aXbxQIixzjNG0djxUu00FcUwIdvFKEyeakCc4FPcw28TzzusUUSl3djhVVRkkk9AB3pAo3e&#10;hwfxD8bWnw/8MT63Lte6b91aRN/y0mYccf3V+83tx3FfnBdm71u4m1HUX825uZGld2+8XY5J/GvS&#10;fix47PxE8VNcWkjDSbLMNojcZX+KQjsZDz9MDtXB28SpkA57e9flfEGbPE1rRfux2/zP2LhrJ1ha&#10;N5L35b/5f11MaPSJHbZCMlu1ex/Dvw1PrniCw0MoxEkgMhxx5a8sfwUGsDR7Myv5jL3xg/0r7W+E&#10;PgkaDo51u+jCXuoKNm7jyoOo69N/U+wHvXHk2XPFYiMPsrV+n/BPQzzNFhMNKf2novX/AIB1Xi/x&#10;PpPgnQLjxBqf+qgASKJSA0sh+5Enue57AE9q/PLxF4g1Xxdrtz4h1t99zc8BBwkca8LGg7Ko4Hc9&#10;TyTXoHxl+IC+NfEzQ6fJu0fSi0VsO0r/APLSbH+0eF/2QPU15WmGU5716PEWcPEVPZwfuL8X3/yP&#10;I4ayX6tS9pNe/L8F2/zM97RBLwvydcfqapPMYZnQABM4yehFdGuAMHgY5rM03w1qfjLxTYeGvDqb&#10;ri5cAgD5QByWbrgKOSfavnIRcmoxV2z6lySTlJ2SOw+GHw6v/iR4jW0hLRWFthrq4HOxP7o7F2PC&#10;j8egNfSPxJ+MGifDyzT4f/D/AGf2jZqITIoDx2gHUDs8ueT1Cnrk8DnPG/jLSvhZ4e/4VR8Npg2q&#10;oANS1CPhkkP3lVv+ep6f9M14+/kj5Yks2UeaoBZTk+pHcn6+tfQzxSwVN0KL/eP4pdvJfq/6Xzsc&#10;L9eqKvXX7tfDHv8A3n69F2/GzLPcXN1Ld3szXE9w5eR3JZmY9SSfU02R1ZNyHk8fjVQsZT5WSPfH&#10;rVd5RbOFbA64+lfOs+jsWg4Xty2etcV4u8V2Hh+wmnupQAueM5P0A7k0mv8AiEWsJjgJeR+iryT7&#10;fh3r5Q8datcaneMtxLlYmwRn5R3OPoOtXSpuTsYYit7ON+pwXjrxRqPiTVI2uzsV9zLGM4jTnA57&#10;46571S+G/wALNf8AiZrkj26i10S1kCXF24+TK4/dxjjzH9QDgfxEcZ9S8GfCO+8beI/7c1vdY+Hi&#10;Mxv92S6UhSFjz0QgEFz2+7k8j7a0zRbDTLKDTtJt0tbK3XZHFGoVVUHOAB/k9Tk5r0Z4lU48kdzx&#10;6GBlVn7Spt+ZkeFfCWkeGLCPTdLiMcSAAsTl3IHVjxn6cD0FehWiQIjpgLs79KyN3kNkDCD/AD+V&#10;VbvUlWPCcYPQV5rnrc99QsrIh18WoaGVGwWJDe/GQaoRRqwweOxH0rCmv2uZ23tlIshcevrW1bHb&#10;EA2M8ck857GlJ3C1jTh5T92Mdv8A69XmgEq9MhuB/jUUMTqqgnIPB9fpV7ErOGXj27YqSGQxxNsZ&#10;B/AP85rPlV8keVyQe/bvXQpEn3hwe4+n9aheIHJAzk4x1oEcq0UzAqo6evI61QktyqjcM455Oevv&#10;XXCAMNyjr2NU5oBJkgdevammKxwV1IY2KgAYFYhugwwxxXU6lbAksMZX+lcNeSGNwWAHbmummznq&#10;xJhcLFOC/wB2TjPvXYaNctuBHr/KvMLm7XYVLcdj3HPauh8O6wJ+NwWReD6fWjEUXG0+jLwtdO8O&#10;qPZYnyhSQ7Qe9eR/FPwZF4h05hBhrtFIiP8AfB5KH69R7/Wu+j1ATxhYm+biuisbPzkWS4IkI9az&#10;pVXF3RWIoxnFxlsz87bW6vdGvkv0HlyxkxyhuPmT1+oH5ivp/wAKeJYdXtI5kf7w6Z6Edqn+Kvwp&#10;XVlm1/QYv9KwTPCox5wH8S/9NBj8enWvlzw1r934c1RoZifJDYdeeOeGx646j/CvSxUVWh7SG63P&#10;DwdSWFqexqfC9mfdttcgINuM/wA81pw3zphY13MT0+vevLtF19bu2R7d9xYZH09zXdaZIrQmcndI&#10;3evIiz6GSJfF3hKy8Y6OYr+TyLuI77adesUgHX3B6MO49+a8a8M6/eWNxLo2tJ9nvLX5XGflZezK&#10;e6sOQf65r3iCdpWMWcKeD9O9cx8SvAZ8RaSl94fVY9XsVJgPQSp1aJiOx6r6N7Zq2r6mafK7Mgyt&#10;3EsofgHIHv2rf02185P9IGCO3r9a898A38V5p4aYlp0yjK2QyupwQQehB616tbkYyO/f0qYyLkj6&#10;s+DPjcanZr4P1Rs3VlH/AKKz8+bAowYznq0Y/NP9018qfFfwdH8MvHsul2SlNI1RDd2I/hRScSQg&#10;/wDTNuB/sla0rW8vLO8h1OwkaC5tWV45FPKMp4P+PqODXtPxksY/i38GI/GWjQZ1jw47XMkK8uoV&#10;QLqJe+CuJV9Qo719lRxH17BSw09akNY+aXT7v07HxNXDfUMdHEw0pz0l5N7P7/17nzDHer5OSwHb&#10;FNTVJ1HII9D0Ix0P4VwvhuW4vIhPKwbuADkY7Gu+gihZwxwzeuOK+Mi7H3Eopo+1/hX4+HjjQzDf&#10;kprFhhJwwwZU6JMvrno/o3sRXpjx5Ofwr4D0PXtS8Maxba7pRCTW5BI/hkQ8NG2P4WHB9Oo5xX3X&#10;4e17TfFWjW+u6Y2YLleVP3o5F4aNsfxKfzGCOCK/WuGs6+sU/Zzfvx/Fd/8AM/GuKci+rVfa017k&#10;vwfb/ItMuD7VCUBwB2q+VwODUDJkk9K+rUj5FopMpBOeaYU7dBVtkOM4qFvTrVqRLRTK46CoHTHv&#10;V4gY56+v0quyjIx1zW0JGbRWKkH1z1FRkdc1aYEe59aifJFaqRLRUZR6UxuvHNWcA9eCaiK8YrRE&#10;tFYgnj1FRkbuPT8KsOM/TkVEwHJPStIsRGSQAAOaTrkZzUmMYHf2pnJPFW2BH1yabg44qdsg1Hxk&#10;0xMZjOcmmgc59sVIRz9Kbjtnii4rELKduCMVFjdx3qyQOeaaw6t1rWMiHErEYOe9MCgEelT4Pfqa&#10;Urk+1aJkEZA/h5/lTlTHbgU8hfu+vXHanbT0xgelK4WGAAjB/U0Fe4OfpUgH60mB0xRcdhgA6Hty&#10;KaRkYqba3scUu3PehMCtt4zxS7e/c1PsG7j/ADigqWHX3quYRWMeBjqKTb1xxU+zJxx9aQnnJz0q&#10;uYViAqBgYyaMZGTx7VOqnOSMj6UbRmncLEKjqBxjvSnJ5NSbcDnkVH79qAGqozz/AJxT+Av160Dj&#10;qPxp23nIpthYQcg5prA846mp1HP1oYc5AzmkpDaKwGOPWlyTg5xn0p6qMn0pRg4B/lV8xPKM2cYJ&#10;560AYP0qXbxQV4z+HpTuHKRfJ3Bpfk9DQcg4Bb8OlHzer0XDlP/T/XLavamlcVNjvRivrbni2IMU&#10;mPSptvGKYVIFMViErTSo71MVpCBQBFgnmmEd6m28c00rTYiLFMKdxU2MjNJjGanYCDvTcfhUxUGm&#10;EEHmmBCR1FIQRUxH500jilsBCR6U0rmpiCKaR270AQbSO1NPuKmIx700jvSAgYYphAqcjFNIHWgC&#10;AgkYIpNtTEce1MIoFYh4HWm44qYgZ5pmD2pgR7TTMZwKmppHtQKxEcU3HbvUxGM4phHekKxFjt0P&#10;vTCv41MfemkcZ9KAIsDrTcYx2qYjHSmkelAiEgg0m314qXAxzSEdqAIyp/hpu0npU2M9KTb3oAix&#10;3owRUu05pwXtQBFg9KNjcA96sBKyPEXiPQfB+lPrXiO7SztUOAWyWdsZCIg5Zj6D6nipnNRTlJ2S&#10;Lp05SkoxV2zXSL5Sx4A5JPAAHc18X/tBfFwXzv4F8LyiayBxfTxHcJXX/lkrDgop5OOpHoOeA+JH&#10;xf174kXb6famTT9Ejb93aqcGT/amYfeOP4fujt6nzSK1EKnd90e2Pyr4HO+I1Vi6NDbq+/8AwD9H&#10;yDhf2MlXr6y6Lt/wTnom8obSpCt+QPtW3ZN5EsYuJeGOAByxPsO9WokiuPupnHY1NFaKl1Fcxp80&#10;JVlyOOOcV8da590pJbn1R8H/AIcya9erqWpwkadZkFg3HmP1Cf1b24710P7QvxSh0azl+H/h2df7&#10;Su0xfOh5t4WH+qBHR3HUdl9Ca8mb9oD4iRWMOjaIljotrAgRTbQbnJ/ibdKXwxPJOOteFXumS3Ny&#10;9+8pknmcyOzsWZ3Y5ZmJySSTzXv/ANpU6GF9hhvil8T/AEX9fmfNvLKuIxf1jFW5Y/DH9X/X5FGG&#10;QsDC67XXqK0gVSPI4quLZbjLP+7kXueuKyVTVdU1S30LRYWu7y4YRxxxjLs56ACvnOVt2R9IbEP2&#10;3UryLStLja4ublgiIgyxZjgAfnXvupzWnwD0BvD2jSrN491uEG9uRhv7OtnHyohHSRuMdf7393PW&#10;waLoX7NPhAeJdd8nU/HGpIy2kPVYSRy3P8KHhm7n5V7mvksXl5rN5caxqty13e37tNPK/JaRuST/&#10;AEHYdK9mpB4OOv8AFf8A5Kv/AJJ/gvM8eFRYx6fwl/5M/wD5Ffi/Ja27SHa29iSXySWOWJPUk55J&#10;PerQRWkYqPrnoahDxrgLwo/z+WKHuI1PXgenWvGTPXKV+v2dTND3HTpj6fhXnt5qt5qckejaXbtd&#10;ahM5WOJB85b+gHUk4AHJOK79LHW/Euq23hvw3atfahdsVijTqO7Mx6KiLksx4ABJr2TWdH8HfArS&#10;F8PQMmseNtV2yX06cMIh8yx858qHphfvP94jpjSMbq72IqVVG0Vq3/Vz5c8R+Gz4S0f7Oha/128X&#10;bKYxuVCBkxx+2SMsepHYYFc34H+C9tHPFrvjBRczrlltj80SFjnLcfO3t9369a9utQ93ctqF/iS4&#10;Y7sgYVc84FaktyoUiMZ29qSm1oiXSTd5akF5ZxCGJAmAnoOPwrJ+1BHWLIAA/l9K0PtEgJ3jh/y/&#10;CuL8QTG0c3a8DHzAf56ipN0jZvb9FGwttAya4DUtW+0OYLWTjPzPjoPb61zuoeImv+IZMJ/fJ4+g&#10;9TXO32tWVjCBJMFI5AyM/U1UYN6ilUSOwjn+beT8mcAZ5PuRXoOlYnjUEkk888ZPtXzZ/wAJ3o0k&#10;hEcplx1CnB464B717D4Z8aaTcQbYpQQBtHrn0I7GpmmiI1E9met26KVZx83TBHb2FbYRzHv42tzj&#10;jIHPtXF6XrtneqJLR1YNjODn3/Su2tp87TjZvYn8D9Ki42OWJMkYx/nsaa8CIGZG4Pb+Ljr+NaIj&#10;B5VuW6+1c/rQcW7IeQ3K467hx/KhyEZt3qdtDILZ5NsiEYDHGQe/p7fWuH1bxvBp6bdgLkjJI4XI&#10;z+f+TXnms6teSSiC9kJaHO2QnllYZGfr0+orhdbu7u+CqxYuS5JHOccdfYD86uCuZznZHR6v8V4g&#10;N0a/IOHdh19gByfavKdU+Juo3d7I0USpAnIzw34+59O1RT6dPcOi28BIGBjHAP8An8aW2+Hl5L81&#10;yRGjZJLDlie/9AK6k0jilzPY4LUfibqwn8tUBJ5wBx/jVzw/8WLsahGs8YjVjh2ORx+HpXa3Pw0s&#10;IYRsbcSDkn+Ved674D8kF438sKeAFx/Ku2NdSjyS2OOVCUZc63PtjwnfRPbpcCQS7wDuzkEEcYr0&#10;qwvckFT+FfC/ws8XXWhsvh3UWdogcQyOclSf4D7enp0r6y0jVBL8o64HWvLqQcXZnt0aqnG6PVIb&#10;lJsA9Dx/Xmvmf40fCB9Vd/FfhWL/AImCcz244W4TuV/6aDqOgPTrXvFpO6qXHNXhfCXMIHmFuvtn&#10;itKVVxfMjLEYaNSPLJaHwJ4L8VX+lzDTd2Y2Owb8hkYHlWHGCOlfVvh+SS6jjkaXPAyBwDXmvxN+&#10;F0l/c3Ov6Ouy4jw0qouPNx3/AN8fr0PasH4feMZUkOkagxEsRwCe+KMRyt88eu6MsHzwXs6mttn3&#10;R9WQCM/c7D8K3baTKDcODxmuF03UY3jVl+91zXTQ3PII/Cs4s65RPMvH+hHwtqX/AAmmmLttrhgN&#10;QRegJ4Wcemej/gfWuk0TU4b5FKsORxz+td5PBDqFrLbXaLJFKhR1bkMrDBB/Cvk221uT4a+LpvB2&#10;sbpLNSZbGZv44CeFJPVk+634HvTlHqiYPoz6kjxivRfhh49TwV4lSO+kxpeolYrrIyseM7Jj/uk4&#10;b/ZJ9BXjeia5b6rGjWrAqce9a91GkCts+ZpBgDrn/wCtXRg8XKjUjVhujlxuEhWpypVFoxfjd8Mp&#10;vhN4xbU9Ih2+GNcd5LYjlLeZvme3yOAB96P1Xj+E1wtlqKPHvX5uOcV9WeBfEej/ABF8H3fwZ+Jo&#10;8iKaLZp987AAbP8AVrub7ssR5jJwGUbTz974O8bWev8Awe8cz+CPF0DGeIgwzRqfLuIW+5PF6ow/&#10;I5B5Br085wkJJYzD/BLdfyvt6Pp/wx5eSYycG8FiPjjs/wCZd/Xv/wAOetR3KtgdvavVfhj47l8F&#10;6qy3DF9IvCoukAzsI4Eqj1X+L1XI6gV4Tp+owT2wlhUhpAG9jWzvuXjOTjoeP89a8rBYudGoqtN6&#10;o9fHYOFenKlUWjP0xRobiKOeCRZYpVDo6HKsrDIZSOoI5FRlR2zXyJ8I/i23hWMeGPFO59I3f6PM&#10;oLNakn5lI6mM9cAEqegwePsCKSC6t47y0kWaCZQ8ciMGRlPRlI4Ir9kyrNqeKp80N+q7H4fm+T1c&#10;JUcZrTo+/wDwSmyn7oqEjt0+taDpu61VaM5IIr1os8ixT2cf54qIqAM96tuDULpg5XitUyGikUOe&#10;vJqJkJFWyMZ9KjKe9bRkZtFQx+tNIJBCjFWGHIHp600g4OOa15ibFN0J6VCV9KtsoBJqEqM+w61o&#10;mS0VihBx1NNK44qyVHTFRHp7HsKrmYiH5sgHoRSH+91zUjLjHemEc4FaKQDTnn3pvbFSY/CmdRxQ&#10;IbUZXkipcAHnkCmYyP5VSBkXB5xnFOKgj3p5Ge3BpPXPXpWqZm0RleOlOztHHT6U4jv0xSrhgBxx&#10;1ouKwgBIJxSleSewpwX8aTA4HSpbKsIByT60/oc0EDPHT2p3OMk5x+dVcCNgRye350YUAAelP25O&#10;TnNJjJp3E0RMAOfTpmk245POam655/CjacetNSFYiKHPBzTNv1qx2+tNI9aakDRCUBPXgelMKHnv&#10;U5ycDHIoA/vGquSQhTnGOT+FOAAIxznvUmwdaXAPTGTT5gG4bODjJpzKAuT1pxXJ5GKc3157VLZa&#10;RT2c57CnBe/apWUDkdqTHQjvzVpkjNpwSvSnhSRz9cU/AIyOBSgcA9DRcLFbbJ6mjbL6mpD5meMY&#10;/Cj977fpTCx//9T9fdjUzaatbaMEdq+q5jx7FQjjFJj9KsFBnIpNhxxT5gsVSvfHWmbatFSOvNJj&#10;incVitgmm1Z20zZTCxWK56U3aasFaQincTRV296QjqDU+wd6aVxQIg2+lMPHWpyB1pCvSkwIMfrT&#10;So61NhelNI/CgRAVIppGT71Yx60wqKQFfacc0wg/lU5GOtMK+lMCHvg0wjip+vSmEdc0gISPXimk&#10;elSnnnFIRj6UCIdtNIPPepcDOaaRz0oAh5NGO+OtSMvU0zjNAWI/SmEelTEA00jBx2oEyLHpTSOc&#10;etSEZpMEUCsR4zx6U0j86kOaPc0BYjwOlGD9TTiKeo5xQIaB+dSCM5zT1FWVRVBeRgiKCSWOAABy&#10;SewFAWMDxDrumeFNDvPEesuUtLJNzY+85PCoo/vMeB+fSvza8deN9f8AiPrbazrD7YYyVtbdD+7g&#10;jP8ACue5/iY8k/gK7n47/Eqf4ga0dE0WU/2FprlYwuQJ5ejSt6jsoPQe5NeP6bbG3jCSc+3WvzTi&#10;POnXn7Km/cX4v+tj9V4ZyJUKftai99/gv63NSztoxh8Y4HWtIxREN8o9PrUcUkZQDABH51IspVWk&#10;6ntXy9z6uxU+zCFvlHHpU5TaN2OetW1cFMMPmPpSOylCi8e9K4zOAVm8zkHpUoKqCG9f1qsCc8YI&#10;qRZUzg9c07jsaCxrMrK6Lg+1dR8MvF6/CbVtS1yx0O21a9voSkUkzsj255+5jI2txvHBIGAw5zzM&#10;TkADjGOtU7qf5yMcDuO/rW9DESpyVSDs0Y1qEasHTmrp7nM+Itb8ReOPEc3iPxZcG5vbjAOeEUDh&#10;UVRwqjoAKY0SW4wg2xnqO4NbUsMd1FuiwsnUfX3rnrq5lhVY3TIbsOeawm3JuUnqbwgklGK0RdDx&#10;mItnAX3rY8L+D/EvjrVYtG8O2z3E05wAMAAdSSTwAO5P867z4SfA/wAS/Eq/aaMG10uA7pbiQfIu&#10;OSAT94+gB+uBzXd/ET4laB4R068+F3wVYR2RPk6lrSEedeFTzHAw+7GDwWXr0XjLNvSwr5PaT0j+&#10;L9P89jCriUp+yp6y69l6/wCW7M288RaD8E7K/wDB/wAO5YtU8WXqfZ9U1gDdFaDPz29vkfMQRgnp&#10;nk5OAvz5cWUrXn267keae4LNJLIxdpHJyWYnJJPrWra2S2qKkYCqM/5zViSFJVGOSPX/AOtWMpXN&#10;KdPlu+r3ZiRzhd0THDJ1pPOdflOCRkketULqPyHLchgec88VBe3kSWzPkBj1564rNs1sXptQ8n5j&#10;j5R39/zr5z+I/wAV7C2uJtEsZPNuUH74gZEfsT64rhfjN8abjSl/4Rvw0wN5c5jmuRz5K46Kf75/&#10;IfWvnnwtZXWqSb7nJDMWLOT87HqT611wwz5faS2OCtjFzezhueiXvjy/mQQ2oZt3A2kLx6c1yF0d&#10;W1GQLdtNg9mcY/DH9a9i0Xwfp5UG4iRlJz8/PT09K7iPQ9ERQBaxkj8al4i2yJ9hKWrZ8+adpF9H&#10;GzAEtkEkDnB6H/69d7pEc6He7tHggEjr9SK9gj0K1ZM21usYHTjA/WqNxpsCFwEXC8E9PwzXPOo5&#10;G1Oiol7w42oWLh1bCsQ2Ox6cj69f0r3/AEzUvORAXIGMqwPPPWvBLSeCCIRodhTGM13+g374XLZz&#10;wBnp6VkdCPd7IqUVmbtxiq2rWizWrLvO49D9elJolzEYRvAU8CreqMnlMw5Q/wCc1QmeA6n4deW6&#10;ORtjAwwPJAyTkH1HT6fhWK2k2cMhyu4AcZ9+v6133iK/W1iKg4z1Y1542pQuS0kvHqacWxSSCYWk&#10;AA2Khb2x1rLvUWSNs4XaO7Y6fWsnU/ENsn7lXwCcD5cn8Kx4tTnuXBS1XOes7ckeoUf41pGLJk0i&#10;G+vFiBKzKdvT5h/nNcdqGpiTII3e+Qc13WpQ3rqTJHblSM4CMOP++68w1izmDsXtQoHQxsR/P/Gu&#10;mnBtnHWloUC6Mv7n5ec9O9e0+B/EshjSzumzIvCt2I/xFeAo8ilsHdt55GGA9x/UV0miX4inU7ih&#10;Y5yOxrrqYfmXKzko4rlldH2jY6ooQRkkM+QMetb9uGiAMA3OTXgHhjX5bm5NtdoI9gHzZ+97j2r3&#10;/R7mHy1XqDXltOLcXue3GSkrrY34rRJU2zDJbr+Pavm/4ofDO4s5X8R6EhGDulCDlSP4x05HcdxX&#10;0stwqMu05HU+9ackcF6hilGQw4zWkXcyqRPkjwR4xMsi6dftsvIgMjPDKejA+hFfQmnXSXEK89BX&#10;g3xQ+Hkuj3a61ow8kIxOV/5Z5OTkDqh7jt1FUPCXxEuoZ10/UocTRkKy5H6HoQRyD3rOUbDhO+j3&#10;PqK3MtyrJFjI4LNxXgHxs8Gya/orOjbbyzPmW8ij5lk9M+jdCO9ey2eqC7txNanaSMe2fSrj2Kyx&#10;f6Vh2bnB5Ge1XGQ3E+ffg9pvjvT7NI/FsSQZHygHe6L6ORx+WcV9FxQhThzux/F/Kq0dtDEY8D7v&#10;f2rcghR0BTH+FPqS79TLmbIKyoGJHTqMd6ybnToLmRXnwSgO3PO0HqBnpmuhu4cqdvJFZMpYEEDt&#10;yO1JuwKKZmDR4YQPJUYPPHFSpZ4OGJ+grZtGQtsIBGO9Sywhfm7ChAcxJZ53Z+924716T8M/iffe&#10;A7sadq7tcaJcPl4xlmgZuskX/sy9D2568YwRZORnPArPntBKe49fSuvB42dCoqlN2aOTHYGniKbp&#10;1FdM/Rq2ubXULOHULCVbi2uUEkciHKujcgihkOPWvkf4MePpPDeqp4X1eb/iVai+Iix4gnboeeiu&#10;eGHrg+ufsOSI5I6V+vZTmccVSVSO/VH4tnGVTwlV03t0fkZbpnp1qu6kVpsvY/hVORT2r1oyPGaK&#10;OMmmMM8elW2THuRVcq3JrVMhxKzLjJ71GcEYNWiMnJqFgM46ZrVSJaKrrjI6moSFzxxV5hng9qh2&#10;gDpWsZENFQqfrimMPbkfyq0Rg49KrvyTWqZLRBjuR+NMYKT149amIAbHrUbfTFUmSQ84NNwOlSk5&#10;GRUZwFwOorRMBmPWkA708AYx29aQAng0xWExng9zTdpBzxUxx0oxkZFVzBYjwcbR37UzGBu71KMc&#10;0dOB2FNSE0NAyPb9RTgD34FOKnI5ApeCQAPyqbjsGAB60gB6djTj0zinEcADjincZHjkc470nuOB&#10;mnnp0pQASAelFxWIgpBA64FKATnPFO6AjrzT8dqrmFYhAIHPHrSlDjnipNuPfJzS7RkHOKfMKxAy&#10;459KXGAfQ8VLjjFJtPQcfWnzCcSHbjjsKBxx3qTBzzxil/CquKwzgck8U7gDmnLz+NOK80mxpFQq&#10;T0PX86djnpxUpUdTRg44FVcmxEVPTg1IR8ox+XtS7R17j1qTHB45NVcLFfYDzijy/YVOFX0/lS7F&#10;9P5UXKP/1f2MK03b+NWtmBTChr6bmPLKxXpSbRVrbTCg70cwrFfZ+NN2561YKkU3Bp3CxV2U0rVv&#10;bTSvequFioR6imFR2q4Uz3qIr2quYmxUK9iKYQauFcUzYDTuJoqFRzx1phX3q0VNM207isViD0NM&#10;Iq0QSMVGy4p7hYrY9KYRVmoyKRNiA/nTSuOfWpiM03HpRYRXIHemkE9asbc1GQe9AFcj2pvfFTkC&#10;mFc/SkBCVGc5phGKmI7U0jPtQBDgUzaD1qYqc+1J3xQBARzj0puAanIHrURFAiIjBzSdOalwDjvT&#10;Sue/SmIjPr1pp45qTGO9B60gsMH+fapAOeKAvOamVeR3pgOjjPTGTXzV+0Z8SG0fTz4C0V9t5fRh&#10;r1x1SFukfHQv1b/ZwO5r2L4jeO7L4e+GX1aXEl7cExWkJ/jlI+8R/dQcn8B3r82ry/udT1GbVNTn&#10;Nzc3MhkkkkOSzNySffNfI8UZv7KH1em/ee/kv+CfY8LZP7Sf1iovdW3m/wDgfmVbSBsF2BxW9Fah&#10;lDOowefzqxZW6SLvHP07VqtATHlf88V+dKJ+mcxz8tsMBlHT9aomd0Yo64B55HHFdDPAY4yxPQVn&#10;bQ6ZcAk1MkPmK0dwI1Lhsk+vb2qN5XkXK9+tRyWKfdhcxsaryJd2p8oLuz3FRcaY5iyn5Dn+tOHz&#10;ENxz+dVDeIT5Q+Vscg8VMzLsEnQDtTuUiw020bUalUmZcvz9e9U/MVWKEAH19Kl+0AKI15OQfrVD&#10;NK0MYk4wB+grb8G+FdO8X/ELRtLv7xLC0upGjlnchVRVRnJJOB0UgE8ZPJxmsS1DvtZ+C3OOgqtr&#10;tmbmwkttu4SgAk9+fSrhZNNq5E72snZnt3xm+PVi+ir8I/hA/wBn8NR5gu72Prdf3kiPXy2/jfrJ&#10;2wvX57tIkhiHGAB+oqvNpSRMJEXaU69smrUU6BTGvHuPyNXisTKrPml8uyXZEYfDQpQ5YfPu33Za&#10;89QoRuO5qRbpIyVBI29zz3rLkeNXEjdhxz6e9c/f6tFbZiBLM/AwMkt2Fc9zdIt67qlpFAWyFIzn&#10;PAGPWvn3xR4k1DUrW6Wwby0TcpdD1+XJI9Kt+MNQv7mdrSSQxRhX3pnrxtAb/gTCptM0c3Hh6WYj&#10;aWaUcjAJA2f0OauFt2Z1bpWPiDxZaSLqdhHKPnkKtgddwz/9cV6poEFtp0ccjgkKAVz6NyP0rlvi&#10;Xaiz8SaUijGQ/wD6EcUt1q21EjR8Y4z6Dr+lelXk3GKPDw6UZM9nstVScZ3FU67V6kDvzwB7mtq3&#10;1tM7Lb5j/wBM18w+/wAxwufpmvHdPu4Irb7dqkwituoRj97HOW9/0rFvPi7FHMYNDtSwIPzScJ6e&#10;2RXHTwkp/CehUxkYL3mfT0eq6k9uflcEDHM0ann2Cf1qtPqm5RFexPEB/fXII/3l/rivnTQfGPjL&#10;Xb1bHTb22S6YSOkEqFEJX5sKzYDHnGOMcZrrvCfifxl4qh1LFnDcnTJNkhifDFRzuXOMg8960eXy&#10;sYQzWnJ2ud5qV2sama0O3HP4fWum8Ja207Yb7w9K8wsfENjqF2dIu7eS2vJEZlR1wHGeoz0rt/CO&#10;nSWjHzOGz+X/AOquGdNxdmehCpfY+oNF1PyxkZ3HjitbUdSlEODnaenPNcXpJKRKv4ZPuK27iBbi&#10;28vdnrk9OlXGOgN6nlnjW6dYPNTJVRz36eteWail/GYre1TLSpuyORtxyx9hXt2saekyG3l5/n+d&#10;cTrHhpdUsmsYGezgkCqzQHaxI7f/AFqcHrYiT6niN3rNtps6wgteXLnASIb3z9B05rjPFXirx5ol&#10;5Z202mLZ/blZo/P5kAGMkqOB7fyr2G08DHRHb7HO4JfeHCgvnkdeveszxb4Un8Xi0/tC6mWTT2zF&#10;IgXcCwwQ2QTg+mK78O6UfiPOxbrS/h6HiNz4l+Ic+spaX+praC/tt8DsoaJlYg4O3lc88kfzrI0/&#10;4l+M72eS1ubMXX2Nd0gjBDKo4+g5r1O4+F/+lK0eoSZCcFEVee5yRwaow/DhNLe7iiD77n/WSvIC&#10;zdxngce2K7Y4ijbVHmfV8VzX5tDnLDxloOu5hnJtbsZCMB0J6g8dD3q5FcNHeIFYFicHHb3HqK0Y&#10;/BenW1pKjWyNPJnDbfmXH+1ViHw/NFGGPylcfKfT6UVaysrFwotydz1DQ7xbm0j34jmi4Vgf5+xr&#10;2Pwt4kEv7iTh14Oexr5pspJoG8ok4HrxxXf2F3Mm25iP7xOvPUf/AFqvFYT20OeHxL8QwWOdCfJP&#10;4X+B9aWdyJ1Rwc5710FrcByoc4HpXinhbxLFcxbcnHfHrXo9pdC6A2Nwor5++p9TuaniqBL/AEmV&#10;GG4FcevavjDxd4dvI/3Wmps1G2+aDsJYy3KHp0PzD0Psa+zJr6PIjc8HIx6muP1/w1bXc9lcRory&#10;QSeYD1xgf/Xq+cylSuQ+CYLiwtVttVPmXKqAW6BsDqB/Ou83EtuU5GOlU0tECp5i4dADkjn0q+YI&#10;pBvztPoO5oSLZUdArEn73StGznRQEY4x0/8Ar1XVSCRnIPeo0Gxyc5yaG7CaOhZElXLcHGM1z+ow&#10;+XJlV4c846ZPet6KVHQbzVe6jifhzwelD1IuYlvC4wwyfX6dq0ptpj5PJqSNC6bIgW28AClfT72a&#10;PDKI19zzSURORyV1L5bjn/69QCS4uDwNi9Mmtb7B5R+bqOpNLI6bgT2pWK5jDGmK7ZkJY89eevpX&#10;3b8KvGH/AAmHhtYrtw2paZthuB3dcfJL/wACAwf9oH1FfGcaKUIyATn8a6XwT4ruPAviW21pd0lq&#10;T5d1GOrwN94Y7lT8y+4r6Lh7Nfq1ZOXwvR/5/I+b4kyr61Qaj8S1X+XzPuqSPr6VTdDnPetqJ7W9&#10;tor6xlE9tcoskcicq6OMhh9RVV4ux61+up9j8ZlHozEZdo5qBkAPTNajoc/SqjR+vNaRkZsoEY9K&#10;Zgjj0/SrbKM5HaodorRMnlKzDqR0qIqQMe9WyOeetMwCOKtSIsUmXrVdxzk9P51fYAc9qrMp5/nW&#10;0JktFNl68DHrULdACM1bYE5wf8P0qNlxwDW6Zm0VmxycfhTDnqePerBB9ATUZzyKtMRDijvkVJtI&#10;BGKEHHFVzAN254OP5UYGMDipMDOSOlO2dc8e/ep5gIgM8ngUnGanCkcL9aGTpmlzARAcccg/pShd&#10;p46/yp+1lGPWnhR27U+YCLGDnFLtzgHipcYBx3pu0qc9vWjmAi2ijA4HSpSoHHSm7TjG71p8wDNv&#10;pS4xn0p4AAHtRt9+KpSAYOopOOnanY9OaXHUnpTuBGRn39/ajhh16VJg9uAaNo9elNSE0M2rjOOP&#10;6UnTnoalxx/k0u0HrTUgsR7OAM0EHOakxj6UoAHHf2pKQWK2CetPHSpMDt6UFST0/CruTYixkZxm&#10;n4AbHt2pSOMe/wCNADZznrTTCxHgfSjAp/zf3qPm/vU7hyn/1v2h2d6YYq0Gi9KYYyB0Ne8pHm8p&#10;nmM9qjK+3FaOzvTDHzVcwrGft9KaUGKvNEM0wxkdKpSEUSg7CmFTV3bj8aYVpqQFMqe1NxxgirhU&#10;HioyhHQZq1ICpt4z3qMqRVvbTCtNMCqV9Kj289KtlOc9KjK46jNVzCaKbIR06Uxh1zVxl7io2XIz&#10;VJktFNlqMqat49ajK4HSqJsViARTClWCMDpUZHamBXPHFNIqwVzTBGx+VRn6UhWKxQ9uabj1rK1P&#10;xP4Y0aNpdY1ezslXOTNcRoePYnNZmn+PfAergf2b4k024zkfLdRZyPYsDWEsVST5XJX9TT2E2rpH&#10;SFc0zHqKLe8sbwZsbuG59fKkV+v+6TUxQ5O7j61rGSaumZuLW5XxTSueT1qYimECmSQckU0g1MVH&#10;BpgHvQBCRTcdO9WPvcelQkEcUAMIzyaaRg1KVPrSYoEIBzj1qUyQ28T3Fw4jhiUu7HgKqjJJ+gpA&#10;D1FfPX7RHxAPhzw8nhXTSHvdXGJ8Z3R2/bp3dv8Ax0H1FcmYY2OHoyqy6fmduXYKWIrRpR6/kfMn&#10;xL+INx8QfFN1fnK21oWhs4uyw5+9/vN1b39sV7x8G/gr4a8Y/DmyvPFOmrc3WtzX9wlwGZJYIIGW&#10;2t1R1IK75Fkc8HOMdOD8svYfY7V3iUvLEp2nHLOeg/E9q/Qf4gavqPwZ+Euk2uiyeRqWlNpWnwBe&#10;N7WxWW5XkdJD5ob61+f5MlVq1MRX1srv5n6HnLdGlTw9DS70+R8ga74C1TwD4nn8NaqWePHm27sR&#10;uaIsQN2BjcpGGwMHqOCBWjp/h3VtbvV03RrY3lxIjsscZG4rGpZjyQOAPWvrb4+6JpfifwbpXxM0&#10;dcoiR3CsOSbW5A3KSP7pwfbaa4z9n6wj/tPXfFMq4j0+1W2Qk/x3By35JGfzror5NGVeMIfC/wAj&#10;HD51JYdzn8S/M+UNds7vTbhrTUreS0nUDMcqlWwehweoPrXG3N5FDlSw5719l+J/AGgSy3/xA+KN&#10;5JA10BLHaZ2Q21suQpmI+Znb7+AQqggHccgeOyXv7MPiuR9AguI7G8ZgsNzcW81pCx7ZnUoq89N4&#10;C+9cOI4fkpP30u13qzuocQRcV7jfey0R4P8Abt5JVvfirkdyAu/P3uM13utfALXNO8VLoOn3UsEE&#10;8VzKjyIZNn2eIzbTj72+NSUYdcYxmvJtZ0XXvDWqpo+oyRu8kUc8ZXIV45BlW59R+VePicsr0k3O&#10;Oh6uGzOhWajCWvY22jiuMhlBHrxVO4ttiExHA/umnab5mP3qlQO/WumlsIpIVliIYEdRXHGDep3e&#10;0SONhRAS3IYdcn1q1bR7mJ5ANQXQ8iURSjKg/wAqTzCf9XkelK5smdFFL5GCpGAOvXFSy3EZi3Oc&#10;5Gfz/GsmMs0RU9DyabNL5QAJHHY+tVcLDb2YGNozg8duK5ZtRaIeYceVzlvT61o3csLb8t25rD8I&#10;+FfEfjzxFL4c0NBtiHm3FwwPl28B6yPgjPoqjlj7AkTJjbSWpXa7vdZvU0zQoWurqTkIg6AdWY9F&#10;UdyeK34PDo0Gye/uXE2osoG/qiFsjCA9OO55+g4r3Gfw/pHgbQ/7B0KLE9wNtxcEDzp5PVj2Az8q&#10;jgfqfHfFV7HIgtIGyuCi4H3nYYH5f4V5tWu5PljsdWHjpzM+fry0TUtdKA5WSRV4HREJbP5qa9Z0&#10;XTIJrWPZGRFJkJnj5M8EjsSGzXEaX5UUU8qHaxuUt/MYffYYyq+24sa9s0KMCS2gB+SKP5c4PGQq&#10;Zxz91c/jXVKdlY5aurufmr+0Bb/2d4q0YouxWjc4/wCBg/1rzGUubcuQTwOfavbv2oxD/wAJJowj&#10;wWVGyc9c7f8ACvOtE0iTUYASuEAwAf517sqqVKEn/Wp4Cpt1JJHLaTbz6vqMD6yGlsVYAxI+3cB2&#10;Nd34n0tJtS0/UPC9igWKEwSQMUQBFOVZcnHBPNdJpXhaWzCZjDAdwOQDxXcQaBbbgzOEYgAgAt+H&#10;FQsxtoloE8uUviPNdP8ACHii8hjjkKWUQ3tGs0wZQGOXKKmeuTk9z+Vd94Y8M3Hhe1urfSL15JL9&#10;hJPJgKMgY2jPb867yy0JpirEEbeVL9gfQf8A6q6e20xIUyfmxkdf5DpWMsbLoaUcshHocNY+F4oZ&#10;v7W1BmmulXYHZtxOB29FA7V2mmW4WRFBwzAdew9f1qw8YdCGHXIx0wM/yqxou+4mL4xgkD04rjlJ&#10;t3Z6cYKKsj0jT7cNCgUEIoGSe+K6KOEoMuRk84xxVTTklRFeQDGMAe59q3JLaRYwdoO7JPHI9/Wt&#10;YgzkryISzMoUfMMmq0FkjMYyFZWHOeoz3+lakkb+dsJIPUH1HtWhbwo+1igwoIJHYdamSBHJXOkQ&#10;NORsBAGfWsy40K1uAwVMZH4e+Mj+teisscZ8tiQDwM9/b8KznsvLyytwO3f6f5FZlcp5nceFskNF&#10;I8e4nqSRjp0OcVj3fhW5Yb/NJGeuMZ/IV6u9s+8MFJUAkYOPzz/nNAG5doIB/D+n9KLhyXPCZvC8&#10;IyWDMT6k/lyKz7zQCI8Rg4PXvmvb5tOlJbeFMZOfxHasi70jA81BkAY2g9ec1amyZUEfPd7pci4f&#10;ZjAx61c0pmT92c88V6fqGjI8LBV6nPHXmuJbTXguSyKVA4PrXu5di9bHgZhgrK5l3N7daHN9utSQ&#10;mfmUdx7e9eyeGfFS6hp63VoTLkA8D1rzy4sBd2pSReo/I141Y+Ir3wb4iuLBpDHazybTnopbo2P0&#10;rfNMApL2sNzHKsxdOSpVHp+R9rxXrz5u+MocDHTPfNbltdSMdx5LDvXn3h/UYLmwjVWBQrwM/wBa&#10;7C0fEwTPB/Kvmkz6066G7DDZKucd/wDGtWLynUccj8656HO3jtWhb71TeB1NWpEtGlNaBuvB7VzV&#10;w9zCWEIZyp/CuwiIeJT1PX3rMEdvdeJNK0nULhrLT7+5SG4uYwpaBXON/wA/y8d81ajzNJGM58qb&#10;ZStjfyLuwqD1NdDa6WJEBlYue4+v0r6gs/2XvBesObfQfirDesoyI0htrhio/ixBPnH4VL/wy/La&#10;s0dt4+sZXX+GW0dSPqFmJ/SvVjkOJ/l/FHiSz/DP7X4M8CsNP4BVBgccCtqTT42j+Yc4r6Fs/wBm&#10;zXYYlZfGGmSsext5lH6k1pw/s5eL5CY/7f0lwx7edn8tlbRyfEfyfkZPOcO/tfgz411DT9jOdoIH&#10;9a4a4UISeBX1H8TvhFrnw7tG1XVNStb6KRo0AtlkB3SlwPvgf3DXy1q0jKxBIUhvSvMxeHnSfLNW&#10;Z6mDxMKseaDuhkMvK9s4q5cIsnCcE8//AK6wrT5zvZsD0z3/AArfhZAmTwcde9ccJHZKOh718Dvi&#10;H/Zt6PAutyEWdy3+gyMeIpWPMJJ/hfqvo3H8XH1PPCQTgV+aDxl23KxBzwQcYPr9fevvb4U+MH8b&#10;+E457xt2paeRb3Xq5A+ST/ga9f8AaBr9L4Uzdzj9Wqbrb07H5fxdkypy+s01o9/Xv8zppYiPfFUX&#10;jPXr/KugniIyBWXNHjvX2h8K0ZDIAScdagZBmtFlAqq4P3hirUibFQpxntUez05q2eh7mmcjjFUp&#10;CsVHXOM1VZB0bp1q+VIJ7mq7px6E1cZESRRdSeR3qEqTyKuMmOahK8YAwTXXGRk0VSpwOMfjTCtW&#10;GB3dOlNC9B27VomS0VtjbqcFPTripivJFKEAGAaHIEiMDjp+FOVc8EVMEx8wA5FO28jI4HNTzDsR&#10;KmBn04pCvPr6VaC8ZoK5xS5gsVcA4GOaAvrVoxnBOeaYUGfaqUhOJEUPQelRkenSrW3twBTduDwK&#10;EwaIQvpTSADU20EgUu0HjNO4rEG0E9OKZjnjvU+OAD3oKjGAKpMRWxxj9aXGO3vUrAMcjilxgd+a&#10;rmAiwWHvSbT0P4VMQRye3FLtJHJx7UuYCDbke1OwDyRipQOKQ88CncCMDnP4mg/yqYgDrzTTk5P4&#10;URkBEQeQaU5x8tPAJA5oxnI29K0TAbtHRen1pu3tUu3P+NAUZ6Zp3FYg59D+lHPof0qbYTznrRsP&#10;96nzBY//1/2/MZA5FRmP0q/tpuwGvTUzlcDOMXtURixWmyGozH7VaqEOBmFPambBnpWkYx2qNo60&#10;UyXEzSlRNEa0jHTChFWpE2Mwx1GUrTZPaojGPSqUhNGcVyKjKHtWiYhUTRgAsTgDv2AqlILGeU5p&#10;m0+leaeOfjN4G8Dq0M90NQvwOLe2Ids9tzZwv4mvjjxv8fPHvizfb6dINFsDuASA4dlOPvSdfyxX&#10;jY/iLD4fS95dkeng8mr1tUrLuz7k1vxr4P8ADjCPW9Xt7RycbGcbv++Rk/pXkHin9pHwPoNz9l0y&#10;KbWQhIeSHCRgD0L4z+HHvX593V5MsjXE9wXkblj1JPqSefzrLfX4N2Y4ShY4+bkfWvlMTxjiJXVN&#10;KP4v+vkfSUOFoLWbbPuU/ta+GWI2aFcnjnMqDmmp+1h4ccbm0K5/CaOvgi41T7SxLkLjqV6mqjaj&#10;aqDukOR74rgfFeO/n/Bf5HV/q5huz+8/QE/tZeFy3/IAuwB1xNETn8SKzL79rzw9Dn7H4euHHGPM&#10;uI1z/wB8hq/Pq613TYRmSUn3zWMPEmk3DMlu29vrn9Ka4ox7Xx/gv8hLh7CX1X4n2lr37YXieRJI&#10;tG0uxsQT8rPvuJB+ZRf0r548X/Hf4keKRJFqWvXfkSfeihcW0JHpti25H1JryaZ7u8U/YIJGOSMh&#10;K5u58HeMdTJUAxKf7xxXLUzPEVtKtV29f0R1Qy7D0vgpr+vUXUPGKWrlVRHfuwGT+ZrBbxvcXMuE&#10;xuI4XbuP4Cux0r4Kyyv9o129aXGP3cfyg+xbrXoF5pvhX4Z6FJrpso/OjOyIYG55W6DJ54GSaiMa&#10;ey1Lc5+hwemP48tkj1K1sJbdT8yPG4hf1yAGVq9y8G/tS/E/wtcCyvNSfUIYiFa21BTKQB2D8SDj&#10;p8xFfL03xE1/Urh7z7RgnnywBwPQZzmty31+z8RQLbapAftKjEc6ocg+9aQrVKT5qba9CnQpVVaa&#10;T9T9Z/hn+0p4H+ID2+l3p/sTV5jtWKZt0Mr+kcuAAfZtp7DNfQ7xlGPYivwLgsvE9vdeVaWE1yBx&#10;lUO32PPFfoV8A/jh4n0Kwi8OfE+JzpiDbBdyN5lxBgfdcDLOh7fxL7jp9nk/EU5NQxK/7e/zPlM1&#10;4ejFOeH+7/I+5CpphUnp1rxLVP2iPAdk+yygvL89BsjWNT+LnP6Vx93+0zGZM6f4cJA4/fT4/wDQ&#10;V/rXu1c9wkN5/ddnkUsixc9VB/PQ+myMZpCATg18lzftI+JpAfI0SzhUDq7yNz16ZFYl5+0B48lB&#10;WCOxtT0BWEsf/HmIrllxLhV1f3HSuGcW+i+8+zdhJxUVxLb2UTXF7MlvEoyXlcIoH1YgV8L3nxl+&#10;JV1Htk1loi3UxRxJ+oXNeW6xqmo6xKZdUvJr1xklpnL8nn+IkY+lcOI4upJfu4N+un+Z30OEKrf7&#10;ySXpqfcWsfHX4d6Vcpp9jcyaxeSSeUkdqh2FupzK+F2gckrmvjvxb4iu/Evii+1y/O+a6mbYDyIo&#10;lO2NF9lH59a520eCyht79V/ftJkN/dTO0gfXmo0LSzMWON3Ir5TNM7q4lKM9F2R9flORUsM24avu&#10;z1X4XaFH4j+JHhrR5yotRfR3E4bHzR2uZyoz13bAoHfNesftQeJGu9Z8O+GmVleOObUpw4KnfcEo&#10;gwe4G+vl+4it7yP7PON6kd/X1pqWkvmie4uJJ5FAUNLI0jKq9ACxJwOw6VjhcwVOhKilrJ7nRiss&#10;9pXjWb0S2Ptj4DeJ7Xxn8ONU+F+ptm501JPJDdGs7knGP+uchI9gwpnwsj1Xwd4U07wdqGnvJrPi&#10;PWNSDneqpDbWO2FJJWI6SDbsUDJMmeACa+NdH8U634J8SWPifQSGns2O6N8hJom4eJ8fwsPxBwRy&#10;K7r4s/HS08SX2k+KPBcl1pupacq/6JPEB5cxnhldzcRuRKjLCseNinBbI7V9Pl2cUfZJ1HaUfxPm&#10;MyyiqqrVNe7L8GdB+09r+ob9N8PpJtsbwNJIqHh2hPQ+wJBx7Zr48uNORo3YL94HH0r64+I+ht8Y&#10;NHg8d+DpFWzkYymL/WGznf8A1sEqr8yjtkjBAVlyOnkegfB3xxruoQ2F0ttptnJ9+6adZAqdysa/&#10;Oxx0DBeepFcGdYatWq+0pLmT2sdmTYujSpezqPlkr3ufSHwzmu9S+A3hMavOIpI57vT4JZHKbrVZ&#10;zHCpbP3QW8sZ4wAOlfO/x6tNQ0XXfDN9dNiO5s5bLZj/AFctjKY5BnHfII5rov2lfGWl6F4EsPhj&#10;4NlaFbGO3iiG794kVq4m8yTb/HNMocj0znqK9q+Lvw0v/jFpPhg6LIkEVzrg1KW5GCYtO1O1E8rR&#10;KfvvvKrGvQscnCgkeliKbq0HhU7yil955eHq+yrrEvSMm/uPL/2evAMnjrUx4g1xP+Kf0+YxCM5H&#10;266QBjCuOfLQENK3TkIOScfRnir9nvTde1MS6K1t4X0+IM0ssas7ysfRC6xxqvPqajl8f+E/Anii&#10;y+D/AIZs4pF8OaLe6xqUUbB0trOxj/c2Wed89zPIjSnqcsTgkV83/tR+NtV1bxHpnwpjupLe00yz&#10;jmv0jkYCaaT5Qj+qrtJ5655rP2GHw2GaqLmtv69jVYjEYjEpwfLfb09DvNW/ZH17V7V9R8DeLbLX&#10;BExV1YIQGHRTJbu+0/Va+VNf0nxH4G15/DHi6ybT9RVBIsbsGDxklQ6MuQykg89R3APFUfD66p4B&#10;vo/FHgXUp9F1S0IdZLdyquR/DKgwskZ6MjAgjjFfc/7VEGm/Ev8AZ78I/GIWcdvq8J068jwdpjW/&#10;2w3MOTy0ZZgQPVVNeBKhh8TTnOjHllFXte6aPehisRhqsIVpc0ZO17WaZ8YxFnXcrgn36EVSuZTE&#10;rMcYH55NYzrqFuIlT5lxk89M/wCFUrnVjcSxWNqjz3VwVRI0BZndjgKoHJJJwK8BM+nNHRNH13xp&#10;rdt4W8NwG4v7xmIHRI41GXkduyKOT+nJAP6K+HPh74e+E3w5vNOsys14Sr3lzIvz3EzL972UchF/&#10;hX3JJu/A34P2nwm8Lf2jrC+b4i1QZvmzkx8BltlI/hTPz44Z89QBSfFTUnexdpjtDlgiL35JLEex&#10;4X6VvWh7Ok5Pc8WriXWqqEfh/M+R/FuoE3T+Xzyec8g98fSvn/xPeeVcPIrbUQg5PIXPYD3PHHb2&#10;zXsfiCQwxmAfJczruduvlxHkn2J6Dueo7GvCtduYJruC1kTEYkAWMYOQvzMSe5JIH8q8PDw1ufUc&#10;1o2RQ8OWjG+0nT0j+W3BnkPULLITL364GF+pr2O22w6jIRtAjU7iOM7AAP0FcT4OtJUe/wBbvQAU&#10;LoAvdhjcSf8AgIHHcV0CSiC31CaT72CDjpkrzj8Wraq7uxxWPgv46RNrHjGytR85VVk9OCxH9a6D&#10;w9occMCFkPCjjGKzPEMP9r/EJZj91IkX6Bgcj9a9d0uyjtookZfw/wAK9StLSMexw4eGsmVtP0l8&#10;IWXAboCM10cOkhAVKDb645PtW/ZQqg3hNpHXjn3rUWHdtTZtGeOPx5rE6eUworBjjdjbnGPWrE8H&#10;mKEJ9h65roPsYHzY3Eg8Uj2wQfd6jkjnNA1E468ttsXzA4xjj0P0rofD2nNaiOSVSVOD9BTHga4u&#10;BEB9z5iOOMVyfiL4keHfCMn2bWdXhspScoshySD7AEgU4xbdkhSaSvJ2PpvRNNtJYRdSnCr0966V&#10;LTTSTg4C9z1x6V4X4c8d2es6PDf6RcxXtu4+WSFgyEjr06Eeh59q1tV8aW2iaNNrGrylIIhlgoLO&#10;7dlRRyxPYCqu07Bo1dHWazpNvNMXtWyyAjA4z3rC0uUrM0M4KyL29RmvmjSv2uPh1ca19jv476wV&#10;m2GSaFQi84+YKzMPyr6uhm0zXNIh1rSnWQbd6SKc7gR7djW9enOGk42OahXp1LunK9i5LZ7VyBuH&#10;Ue9ZTxqCYm4YdQRx+f8AjXR2F1HNaRjAUkZ65JrOuYxhnGDx0H64/GuZHUjnDbxudoH1pwgyCsI2&#10;H8hj8K2Gh2xiUgM3U4PQ0JC0h3jGB685zVWKMV7SULvJyASSc7h+GKozWm5DsXB6Y9z9e1dNGqwg&#10;xgcHIIxx9agnhRY+erD8KLAee3lvHtbyu45+tcZcaeZpGwvOOlei3MaIzDb8zHp16VhS2+192PnU&#10;D6Y7iujCu0kc2KjeDOPFkoh2MeNw47187/EzRl/txHAzHcIVPbBHSvqiaJo424GD09+a8Q8dWH2l&#10;4JCNxEn8+K+qlU9w+OlSvKxlfDnxNfWQTRL9stF/q3J5Ken1FfTWk332hk3NzgEc18gTp/Z9p9tJ&#10;8toiArnjDHpmvWvBvjIPGguTtkOBxzzXzOLoWfPHY+pwGIbXJPc+qrVUdAwI6VaDhFxgDHvXB2Ot&#10;SusZjUuG4yD611MUk06bijcjntXEpHe2aX9qpbJ+8Yc9OfX+dRvdw3UfltCZg2flI/xqlFZzuyym&#10;PBJ9ia0XZ7ddzRtxnBC5p3M3Y7j9nDTv7K+PGmTR2aR/aEIO3b91Yp2Jb2yo/OuV/aD8P27+P/FY&#10;crJN5wiMjKNzMkSIS2OnIr0r9ly7/tr42zyLytjY7Pfc5IHH/A68u/aDv5pfG3jG6tcmYand4xzy&#10;kpUfyr3azawNJebPm6OuOqvyX6H1za+C/Ffi39nTRNG8O6c2r3148dwGeeCIrCLuaQgNK6DAXYFA&#10;PSvH9U+A/wAd9O06bUodAu7aO1UyO8eo23yxp8zNhbjJwBnAznsKu+L/AIjfFvQPAfwruvh9fPpf&#10;hvU/DUd3LNDapK32yOYq8RkZHVdkbruXAJIJ7GvMpf2mPjTDPbaZqPjBZLO6uILe4EtrZA+RNIqS&#10;5byl2/KTySMdcivoMTiKSqRjO97L0PAw1Gq6blC1tT7Q/aGvHj+DPhmW4ZvOub+IFn5YhY5mGc+3&#10;r2r89vEUwUr/ALY5/Cvt79prV4p/g78Pp4HBjmmjnILBiEe2KqSVJU5PGQxGSMGvgPxHfW7wwneM&#10;jjryCa+d4hm3iHfsj6XhxL6un5sbaTnkITiujtpSwAGT6964C0mcHjucZrp7G5YHaxNeEj6Gx1TL&#10;8m0Dp1A9a6/4YeN5PBPjC2upG/0G7It7wHJHlMfvADuhww9sjvXGCWKSPaDz696jeEIgZOO/rXfg&#10;8TKlUVSD1RwY3CRq05U5rRn6d3MWCw//AFVhzJ14rjfg94uufGHgpP7QO++0p/ssznrKFAMcn1K8&#10;N7gnvXfXCY6iv2zC4mNanGpDZn4VjMLKjVlSnujBcYPIqs4Har8wqnIMnpW9zmaK2Mt60m3JqXBF&#10;MIJ607isV2U1AV//AF+lXdoNRMuOnFXGRLRQdABkdDULLg9Kuuo/CoigPUcVtGRm4lEoc5pgQHJq&#10;55fUdO1IUJ471t7QjlKqoQMcDP8ASnbDmrGwFsdv5UoTIA6Ue1DlK6rziphHjipVQ8+9SACocxpF&#10;fHYik2nOcVZK0wjP60lILEG3AxTSKsbeKafT1qoyJsV9vHvSNGeoGanx3IpCBjGK0UhFcAE//WoI&#10;7r/+qrGB/FTcEg1XMFiEpkDP6UjKT161NgA5xx6CjaSM9qakFirtwOR9KBwee9WSgGAabs9PxquY&#10;lxK+O/8Ak07BPFTlR0I4HrSGPjNHMHKQ7O55pyqDzUm09uAafwF4HehsaRXOcUwqRxjrU+0DpjrS&#10;ZIzzVJksg2n0/pSYPX1qxgdPypdoxxT5hWIeOo7c4pAOP8akwQQO9JgHoKpSAh3SDgD9KXfJ6fpT&#10;iGJJGaTa3vT5kB//0P3SMY6CmFCKskdvWkxXUpEWKuKbirZXIqIoapSJsVilNMdWCtJir5xOJVKU&#10;wxj0q4RxRt7dapTJcDPMQNMMQALHgDua84+IHxd8MeAybOYm91LAIt4sZGem9ui18a+M/i3428aO&#10;8Ml02nWJJxb25Zcg9mYcn9B7V5eOz6jh/dbvLsjuwmU1K2q0Xc+s/G/xj8E+DN9s9x/aOoLkC2t8&#10;MwI/vHov4mvj3xv8Z/Hfi7zbZLj+x9OkBHkW5wzL6M/3jx6YFec/Zphxbw5LdS39e9SwaDcXLE3u&#10;Qo7Hgfl1r5DHZ1icR7q0j2X6s+nweU0KOstX5/5HGSxxl8QKZHJ6npn1zTxpMrAtcvgenQV6MNKt&#10;YgFUcDsOBUMtjZZ+aMHvk8147wsurPYjjYR2jc82udPsUBVdpJrl7nRobxvLgyXA/CvY5ba3YH5c&#10;fTFNa0iiQ4X5j09c+/404YRX3KlmcrbHhjeBppOWcrn06D8azLr4bJcgL5rlsZ3Zr3+WJFTZjPrV&#10;cwjGAoDH2rT2CWzOZ4ly3R8+Q/B7Ttwe/uZpuc7QcD/GuttPBmiadGIrCySIeuPmP1J5r0tolY8D&#10;+lQNGB23EetEqd92Ealtjmo9LiiUBFChRxinizReQMDpzW1JGFAY9j6d6qEOByM9MUKCQ+ZspGBE&#10;dQOgGenNeF/GeE38mjae3MQ82UjP8XyqD+Wfzr3l9xbcOK8n+JunC7fS70DIid4/T7wBH4cGtaU/&#10;eB07o4Twn4R07CTyxAlunHNexWek2lon3QmMcAD9KpeHNLSGBCRzjOR1FdmLQsAce3tWil1Z0xp2&#10;0RmAMqDywcHoP8avW0Dk5m+YnkDPArVgtO3HPXNWxGqkFQAT7VMqpvGgjMMQcg7eR07UwxlSc8el&#10;a3kgDK9aPIBwcfrWbqG6gjKELAjP/wCqmGPqzcegrXkwi5PWs6SToCMDP4Vm6hSiUmRlOX4BrJ89&#10;fLZhycn8OOK0ribMb/7IyB+tcx5483JGEkGR9c1n7Q3jEuaddebZLFN0UFevRgcVtDZ5asgAxXFt&#10;E+nX+C37i6yyHsHHUfjXRwzr5fpSbuaKJsRuMAHn0q2sgbrWbDLGFCg5q0oaQdduep9afMDIrpVY&#10;FV5P9KwJdCWZTI4znt0roJJFBMUeGPGT0zU0m2OEyZG00czJaORtbvW/DF4dR8N6hPptztKmS3kM&#10;ZZOu1wOGX2bI9qtTfE34jXSGNtWYBhy6RQxt+BRFIPuMVNJAsrfNwufxP1/woazgxwoIrani6sFa&#10;Mml5M5qmEpTd5xTfmjy240ma/unubgtNK+SzyZYsT1JJ6k19sr+0XoPgj4H6JZ6DILjxraaemmLC&#10;0T4t2h3IlwXI2kCPaQAc5wOxr52MaqgQLhO+OtZF1ptvPtbacg5Oe4rbB5jVoOTpvVqxhi8upV1F&#10;VFoncn/Z01QaX8Wnv/FFwSviq0vtKuLu4fj7RfhWhklY8BTPGikngBs9BXunx7+GPiDXfEkXxg8L&#10;afNqVld2wtdThiQtc2V1aMysJYlG7jJWQYyrLzwc1853+kQtC0O35H+UqR1z1zXunw5/aQ+Jnw/t&#10;l0vULC38U2KYKS3Mr298qgBVU3Kh/MCgBV8xGZVAUNgADvwWYU5Unh8Rs9b9mcGMy6pGrHEYdarS&#10;3c8k8KeFvEHxM1aPwf4RtJJL6dwkspRlhtUP3ppnxhFUc4PJ6AEkCvsr9q2+0bQvh/4Q+DeiXG8R&#10;S2SIhGXay01RiRgOm9wvPfmsDXP2xfFtxbGDQvBNvYTOCTLc3zXCg9A2xIo934sK+TH1bxDrfiC/&#10;8Z+Kr19R1C5XdI8mcIq/dRB/Ag5wo4rSWJw+Hozp0Jc0paXtayCGFxGIrQqV48sY6pXvdnK6nq0h&#10;uZwrBSCVH+wg4+lfc37M3wJbQ7ew+L3jqBku9vnaTbv1ii25W4cf35cgRjjCnd1I2+Ifsw/CiL4l&#10;eNB4m8Q2/meGdDmEtyrruS6nJDJb8/eAyGcc/LgfxCv0s8U6hcXl9AqBo7ferBWwMqnIUD0yR07V&#10;5+GoWj7WXy/zNszxr5vYw+f+Rk3+po0VwJv3vAYjAODy2R7knp6da+YPH2ovc23mO4mLlgFJIO2I&#10;EMB6Anqfc175qdyN15IxKmLduUcADgAjJ6k8AdutfJvjrUltrFltz+9nwi5ByibmZiD6scc+1efm&#10;Na6URZZSvK6PBPF+rLGt2ZDueRgSxGPMkyAR7KoxtHYDntXzrNdvqXiFHBIht4mlBJxuLE7B7ZY8&#10;ccnp0rv/ABNdtdSvKzbIdoSMkE7V3bmI9WYAn+dcf4Nt/wC1b99Skj8u3Ny02D1ZINyRKT3yyBs9&#10;OfauSirRcj6Sr0ij1i1mj0bTDp7uNtjHvmYgjfKF3t+lcN4n1w6V4Hu7ud8Syqx6/wAbdv8AvrAr&#10;W1O48yxeORh/pMhc4/55uxP6quK+f/jRrTw+GLCwhcK8zNIw9sHg/wDAsVWHpc0lfuYV5ckGznPD&#10;0H2vVftkvLvHHg/8AHX869ksoeR0PHBryrwsyqiynj5Y8cewFex6WqAFZOSPzrsrbkUF7p09pCDt&#10;DHjgA+prbt7cff5AUZz/APrqlp0CybHUfdOT37V01vA8qn+FGBHrzWZo0VYrRriPkbQDkd+OvP1q&#10;KW1CoXB2uffqB/KuhWLylARt2Tgn0xWLqFwoibGMnK/59KTEcha3EUWp7ZT/AKwEA56kV8W/HH4V&#10;+K9X8QS6vpsH2lbiQLww4U4Az7CvrLWbKe8/49DsdSdp9DSaZb6vJKltqBV0PPH/ANetsPXlSmpx&#10;3RhiMPGrB057M89+EPgG5+HeimzjkeY3pE0oJ+UOBjKjt05/CvZ7zTLDX7SLTtUgaQB9yMDgqwGM&#10;j8K7vTdOtRbLlPujqapWwSO9dWGAh4/wrOdVyk5S3ZpTpxhFRitEfJPxV/ZdfXb+z1fwrJHBI0ir&#10;PuBHmIf4uM/MP1719GeAdCm+HnhcaPeXomSMZUd1B7V6fNKssYjQZ479jXGXehwz3LSXTu3PHPy/&#10;lW0685xjBvRGdOhCEpSirOW5reH757i1X+8OR+PNbbSNuEacsDzmuet7NLYq0LfMMdOM/l1rcQSM&#10;NwALDORWLRtzFxd0gIDdeRn/AOvSCPZ84Ht061HE7D5MZC8kdx+dW1C7gFOOe/qf0NNMZAyyAcHa&#10;HPIxnHr1qlOd5CIoIA4GORWmxK5Rm3H35/z+NUpBGrdjuHUmqA5e/UhR5OFKjj1+tctcBpG2Hhn3&#10;dO+0ZP5muv1L5s7RyTzjjiuWlUE4OcN0+n+RWtDc56790xr+QrbAA+n68/1ryjxXGWiV15Iya9N1&#10;GZRlM5xxnPpXD6ipmIVhncelfR39yx8tb32zwTxNqOmTx2+gahI0Zn+c8dQvAqOxFvpEqLFIzpgY&#10;Ynn61k/G+NLHWNHktxgrE271wW/+tXFt4jka1RZSOK4pwsvU74O7v1Pv3wP4jgvtELjBeAgN347H&#10;8q9djkkWyjkwQzn/AD+lfCvwf8Ub7xNMkPy3BEf1Gcj/AAr7ZkujeXrWEGdltD8xHA3NwPxrxqtP&#10;llY9ujPnjc3bXUFLgenr6VpiR5OoGMcVzVlGB84+bBA+ldVEqKAWOAeOlShziX/hZ421L4VeL7/x&#10;Fp+kWupvqSpGzTySRvEEKkFCoKnlf4l71y/iexk8RahqmqO2G1See5eM/MA07lyATg4BY81rum2T&#10;pu5/DFKrKMOenof8K2qV5ygqcnotjmp4aEJupFavc9C+Df7TXiz4LeHT4H8R+HB4i0WOVpLd45hF&#10;JFvYuy7XjdGXeSwyVIJOOuB7mn7XPwr1HMkvwvaaSYfOJbaww47hnwxP5V8lSfZ7lSjKMHvWWbIW&#10;53W3BHYdPxFdtPO8TCPLzX9Ujz6mR4acnJxt8z6P8AftP6HpnhZvAfxj8Dy+INOgllFq9ukFyiWj&#10;yF44ZIpmjP7pcKCpIIA44qTxP8X/ANj640W7TRvhdNHqcsUghLaZbxhJWQqjFjOQArEHgZ44r57i&#10;lSQAOORwQfaqF1bQzPtwD1pvO67VpWfyBZFQTvG69GeTaXEwiCSnc4AyffvXRwxI2COo/wD11Nc2&#10;C20zMgChx+ANZx8yFyw5HqK8c95G7C7ZxjGP881r+bvXylOeOefTtWJby+YQc8EetbdsEQgn5jzW&#10;kWEkbfh7xR4i8C6wuu6JcGLcI4mhPMUy7txV17jn6jqCK+kvBX7RnhfxNDFB4ttz4ZvpPl/eMZLZ&#10;mzjiTAKf8CGPevlGdmLhrg7UXO3jPPrXL6rhbrT4v4riViV7lADk/mRXv5dntfDK0Hp2Z8zmvD9D&#10;Eu81r3R+oRkhuYEubWRJ4ZBlHRgyMPUEcGqkgwOa/NrRPGHijwRq5XwzqMtohAlMBO+B85B3RH5T&#10;nHXGfevonQP2l7OQJbeLtIe3kHDT2TeYh9zE+GH4Ma+3wPFWHqaVPdf4fefAZhwliKTvT95fj9x9&#10;LEDqBTMDPvXI6N8SPAPiEL/ZWuW3mNj93K/kSZ9Nsm0/lXaiPzEDREOpHVTuH5ivo6VeE1eDv6Hz&#10;VWhODtOLXqVv0FMIFWTGRgdKjYYzWtzKxW2ZH+elNKcYParJUgZHemlQP61fMTYp+Vg+tMKZ61d2&#10;9xSbeeOlPnFYo7McUBKu7cgYpAoz0yBVc4rFUIfwqZoChCn75UPt/i2noSOuD61be60vRrRtY11x&#10;FZRMBk/xuxwqD6nivAv2ifg14g+I19p/xE+G+sz6b4z0yBYDZLcmGO6gUkqsZ3KI5VyeSQrYHQ8n&#10;5jNOKaWGrKju+vkfQ5fw7Ur0nVei6eZ7cRjtTQhA5r5C8K/tE+IfBFxbeD/2hNButBv1RQuomMtH&#10;IudoaVQM9eDImVJ7Zr620zUdN1zT4tW0a7ivrO4GY5oWEkbD6jv6jrXtYHM6OIjzUpX/ADPKxmX1&#10;aErVFYkK9s803bkZq1t5+Xp6UhRumK9BSOFxKxHQYppUHtVorge9JtwMmrUieUrEDPPOaCDyasbR&#10;06UmzinzCsQADrSFe3QVOVIGCPelKjvT5gsVdmBn1oCY71Y2HkdMUgHPpV84rEJXPJpAp9OKsYPG&#10;O9AXrt79aOcViDYMY9ajwemKtAZHNQlRTjIGVmA5HajGOf0qyY89efSkCKDmteYmxBt54HTpS/U8&#10;VNtwSe2Kdt4HelzIZXK5I4+tG05Ix9amVc59qQLkZPOKaYmiAwpnlsfhR5Mf98flU+0d2P5UbV/v&#10;H8qdxWP/0f3cxSYFS7eKTFbcwrERHpTcVNik207k2IcA0hVadJJFChkmdY1XkljgACvFvF/xdttP&#10;Z7HwzGt5OAQZ2J8pD7Dq34HHvWdavGmuabNKdGUnaKPTtc1zRvDli+oazcpbQr/ePLeyjqT7Cvlf&#10;xd8fdbvJZLTwjbraW5BUSyrvlb3CjhfxzXDazd6n4ivWv9au3u5j03cKvsq9AKzxBFAmUQZFfOYz&#10;Nqs9Kb5V+J7OGwEI6z1f4HB/2Jd38r3+oM8k0xLvJKcsxPJOK0F0uzjGCu8+54/KujkR3+93qs9u&#10;a+eaUdkerzvYwnXbwi7QO1Z0ysRjGTXRSW4PvVGS2I4qrt7lpowZI2JI6VUaAjkjANdE1uAST0ql&#10;LEq8E8VMo9yucwfIi8zG3OOc/SiaPLqAMd6ukbpQqjA5OaSSP5iRUqSSB+ZhyR5bAGOmTURQc5HB&#10;7VpvHtYiqsoIBNZ+1NEjKZB0z1/OqbR5Yk/5xWo4Byc8Vnv8oyaPaGiRQlXOD0xWeSwYsOccCtKU&#10;AsfXHNVWjyevSocjWKKLr1JH9K5zxHYi90iZVUs8OJB6ZU9vwzXXGMn5c9Of8iqrRfKd43bu3TPb&#10;pUqWpqjB8OKr2qOoyCOvvXYx2ob7y1yujRDT76Ww52ocp/ut0/LpXoMUClPmbpWzmdtNdTOFvjoO&#10;MU4wLhe+K0GCqhK9qpvLnAzyRU8xtYrSAg8U0sFUjHAPPemscEeYM+9Rzsq/d/izj6/SobHyleYh&#10;lPTisqRsx5PG09KvhgyAA81REYYshOB/OpZpFGdNJF5g3fMD1x71y18jRExjhoycDsQe34jmupaB&#10;yuCOhP4471k6hZS3UYlizvTtnkj1/CoLTKyCPUrMQSHB4Kn0I6GmWYuAWiuNuV4Jz+R/Ks6G4khk&#10;2yoVZenFNvHhuZDIkjRTAcH1/CqQ7nRQ4ic7myKsyanHHGUVssemD/SuKtpJBIy3ILN7HrWpZJE1&#10;yXAxtHGfU0wOos4ZNvmTEhn5OKlLCduP9Wvb1I/pVNpg58gHHHOO1XIkCLu6AUyWyORNo5HB9KkG&#10;xRlRVaSZRznr0FVTMd24ZPNNEotyvvGCuSKrEBRgjJ78U8NvXrk/0qZVVlAU/P0Bq7FFQopXkbsd&#10;u4pIYl4I7Z569atFGzk8Y445p4TKn+E5pWKiNARwwPXH4ZqppWkz69rMXhyzkCTapJHaozD5Vac+&#10;WCcc4Gcn6VJPNHDGdp5/lR4SvZ9O8T2WvBwpsbq3nB9FjkDE/kKatdXHK9nY/VHwZ4f0P4eeG9N8&#10;HeF08u0s0Easf9ZJPIVMsjnuzkEj04A4AFTePLLyNQtYYi3zyZRFbO0Pyc98nPPrTJr6BpI9UjZZ&#10;olAkj2Y2sFk3Ag9wVYHPpgVJfJ9vjTWrgSReU21euDIifK2Dxxt6D617eJkpR5UfDU01Lmb/AOHP&#10;PvE0Jt7C6unbABDDcMOxLtwQegGMD2r5L8Zebd6dMjYVmOzcP4ArEMfzwMf419DeN9buL43F07gq&#10;0ka/IeCVJHf2Hpz1r508dNLaaTPbRqCzRgjpn5lL9fXd1/KvkcdVUp6bH1eV0mrX3PkvxkTaSj5d&#10;2zMoj7bAdqKc+3U1meHVSzgW3wCjq25gfveQq7ie5ySefpVjxepvLbU3DHcYooEBGeW4ZvqM4pt+&#10;v2XWtJ0tQPltHLEEffk+Yc/QCtIfBY9ip8Wpl6zf7YLuROW8wRLjGQqrt/nk180/HG7J1LTrTdhD&#10;GOnP3snrXvdzaAxaokbfPCxkGTn+92/Gvnb42qy/2Rqa/OFSPLdBxkdP616WDiudI8rMJPkZ3Hhp&#10;lSKOIDqiHp6CvY9LxtRgM7jk/wCFeGaKRDcWyhyVlgDD6Z7V7Jo1xlAoPOfTj86ivub4aV4np2lu&#10;QfLPHrkDmuyt5EWBY2XAxz9elcDZTgOAejYI/KujW4H3HJOB1/8Ar1ibs1J7nZGVTAH9a5G/kMxw&#10;AQQMe5wea2pH3d8kA/hWZI0jSCM8D29+T+NCJZiFGUM3OFBZjjtWnp8afLM424AO0nkZ7H3qGW4j&#10;t1YjAPYHnj6VkTeIIo2JhGSDzgVooNiV3serw3Vuka8hT/tViy3NopaQMu7cc46V5xd6/FPshmgQ&#10;n5u55zz1qmmokBJwoCnLDPPGM5Gav2DNVQkey21wkg4yVOSTzj8KeWSRiGYBcjn0z0rzOHxTdxRm&#10;PeAQehH863rLxTHNIIrlQHzyV/kRT9k0ZyoyR2PkyK4RMEdcEdqtgYGO4Gf0qrp1154JEok54IHb&#10;6etaDSKMhDwSeAOv1qWY3IgTgSd8YIFSoVQqT65JI5pVVVUFu+CPxpuCmPX25+tQWmSXEgI56Hkg&#10;HtWVKUZBkE57mrNwuQdvGBg9xWZKglJBPPK+/wCdNFNmXcfvMqRnjn0xXO3ZxIUY4Zeh/Lit+cMH&#10;KtyOn8utc/dpiQgZ2kEZPXjmumgtTkxMtDjtTJVye2QcfXrXOs8avulwFGcnpwOa6DU1b5izcHpx&#10;XmfiHUVtdkROd4IIPcEY/rXuuXunzyjeR8y+MtTl8aa3PqVs5lWQiOGPuqqcKMVQi+Hnid7q2iuI&#10;THHOR8/UD/69ex+FPCeiaZfi6hjIG7IDHOK9L1uae8ihhtwIgvRsVMJX2NrSjueMmzh8GX2j21k2&#10;67W9hLMOcjcM59q+9/DUsTHWbuQ5w4jU+u1RXxTqHh6e0EmqXbGeWP5o8dSxPyge5OAK+1dM0ttI&#10;0Rba7b99cL5r8/xv1H4ZrzMerOLPUy+Wkjo9KaNrdQwBJJY1s7mYZzgVy1mwtQCeQBj8auS34AKx&#10;5LHqPT61xRZ6EkbDXvltn9azpLrzGYZwPTuayXnLnluahWR/NAz+NOxnY2vP4DAkfj3qeO5PVSSp&#10;7ispSf4xz1z/APWrQRVfnaSfbilyks0docb04PrVPzw7Op+U+lTLGyJgMcAdOlR3cRkhMkZ2uvTF&#10;S0OMjO1GDzIwACRWNb/vflcfMOPTNbtrdmdQkow/cH1Haq1zYrGfNThz1OODUtGqZUS2iB3fd55I&#10;/wAK0Igdw5zj0rMaSRAVZe3FWIXDLlX6deaLlNmuzjbmXACjPPQe5ridD/4nOqz6/wAtDH+7t8/3&#10;O7f8CP6Yp19PceIJ20KyJW3X/j5kB7H+AfXufSt7UMaXZRWWn4DsBFEF9Txu+g60+Yho5OVjeeIb&#10;maPmNFSNT6hM7j/30SK1prNTJuC/eH41V0m2Zb24ZMmODbCrH+IqMsx+pPNdX5S8Z4wOtNTZjKJx&#10;smnjIJXcCOh6VesLjWdJcy6ZeXFmf+mErx/+gmtlo8Nuxntn/wCtUAPDccY//XW0K0lqnYwnQjJW&#10;aOlsPix8UNJVVg1qW6jXnFyqTfqyk/rXX6d+0R46t5x/a1hZXsQ6qiNAx/4EGcf+O15ekYK9OTSG&#10;yDE9816dHO8VD4aj++/5nmVshws/ipr7rH0tp37R/huZQNY0W7s2PUxMk6j9UP6V3enfGP4aakgx&#10;rK2jMcbblHhP5kbf1r4sbT+M4+o9agbS4yMjr7169Di7Ex+Kz+X+R4tfg3Cy+G6+f+Z+j1jcWWqw&#10;C60u4ivIXGQ8LrIuD7qTU5i9RyK/M+K3udOm+1abNLaycfNC7RsPxUiu60v4u/EvQAEh1tryIfwX&#10;iLOMf7xG/wD8er6PC8V05r342Pm8VwjVi/3ck/XQ+9DGB2rlvGPjLw/4B0V9d8QzbY1O2OJMGaZ+&#10;yRr3Pqeijk8V4Do/7St+iiPXtChnYdXtpWiyO5KuHxj6187+P/GV/wDEPxRNr1+DHFH+7trYnKww&#10;jogOACT95z3PsAK1x/E1GFFui7y6afic2D4arOqlWVo+pteKvjV8Q/Gepx37Tx6Vp1q7taWsMasU&#10;RuBvdgSzbeM4HfAGa4C8+PHxv8Fa4vivSJE16yUbTY3arlVONxhbIYEhcDB/A09EWY88xp+ALen4&#10;d/ei5tIbsESKGPv6V+UV/eqOpJXbP0ukoqn7NaI+Z/jJ+07a/EvxdD4pttMutEv3hWPULO4m82Dz&#10;4xtEkHCvHuUAMCOSM85rR+F3x4vvCd99q8Jas+i3Mu3fFxJaS46iW3PynPTcuCOoGa6vxn8IvDvi&#10;lZJLi3AmAwsq8OPoetfMPiT4C+JNILT6Hcm7jHIRxtb/AL6HB/KvbwVeircknFr+tzxcXQq68yU4&#10;/wBdD9kfh5+1b4Y1qGCx8fQDRbpgF+3QkzafI3uwy0JP91/zr6us7uz1O1jv9Nniu7WUfJLC6yRs&#10;PZlJH61/Mtp/in4geBLgJf286ovBDg4I7jcMgj2Oa+hvh7+0LfaGwuNFvp9FuJPvfZZvJVie7RkN&#10;Ex/4CK+uw3EVakkqy5l3W58tiMjo1H+6fK+zP3oMfOAPpSbCc+3avzd8Jftk+LbeGNNYex1o4xtu&#10;I2s5SP73nRFoyfYpz619CeHf2r/BWpZ/4SHS7zRo+Ns8YF7Ac9y0I4H4Gvdw/EeEnpzWfnp/wDx6&#10;+Q4mGvLdeWv/AAT6b8vJpu0j2FYPh7xt4M8Xxh/DGuWmo5x8sUqmT8UOG/SuqMW1tpGD79a9uFVS&#10;XNF3PInTcXaSsUyqlmoKHbxzVvZwfammPHuAKvmIsV9hDZppXOPWrRUEcf5/GgJyc8Zp8wcpWC4p&#10;Aowe1WSvJ9aUrxT5g5SnsGPSmGMnr2q4VOcD05pQvHPanzWJ5CltBHy9KaU3Zq8Y8DGc5pGXpxVq&#10;bE4lIIaULn8KtFBnBFN2U+cXKVjHg03bzkCrXl5pNnrxTUxcpW2D+6KPLX+6KseQTzuo8g/3qftB&#10;8p//0v3lxSYpzukal3IVRySTgCuB8SeL4oIHtNIcSTtwZB91B7epqpzUVdl06bk7RL3iPxlovhvE&#10;d05luGGRFGNzfj2UfWvGdY+KPie8JSwSPTYsnBA8yQj3LfKPyrFvIGd3lclpHOSxOWJ9Saw3tjuO&#10;a8XE46b+HQ9ejgoL4tWZt/qGq6i26+u5bgnP33JH5dP0rHNsCOea6I2wBqvJAe1eRUk27s7YxS0R&#10;zzw46dqrNBwc8mugeA46Zqs8R5JFZJdyjEMI6GqrxDGe4rbki2jaRVKRSeB2qKkQRjyRjOO9UJIs&#10;dea3Gj4weKoToRxiueUjWJgzjA6VlSo3UjdW/LGWNU3iXBwOPeueUrmqMFUPne2O9DxAE46Cr7ps&#10;kUgYwaWVDnGOmazuUzAuI/m4NZ8mec8/41vTJ39Kx5o8jHpUXNooxnXqT2qmYyTkcZrbMGRkjpUJ&#10;tieAO1UamGYCQ20Y/TNR+SMYI/yK2jbkdqgaLZ1Galpj5jKMKj5hgfzPpVWWEclv5d615AB0Gaoy&#10;dCB8uahoabOb1CFo9l3F8rw9R6p3/LrXUWFwZolYHPc1jS55BAzyPUVVsJjp8v2ds+TIcofQ/wB3&#10;2x2q4vod1B6WZ10oIbdjIPNUHBOD6nFWmlUrknIPUVmyzBOO/wCdXc60iCQtnHTHWoHGV4P5mopb&#10;gNkE8cmqDXezOT1pDLTN1XgAVRlkAO455qtNckjIHJ5yTxWY126kLIM98UDRqTXA5ZT0GCOhqi10&#10;yFSvPH51RM/zkheDxz2qB2xhVYgE9KLFj3lilJY4XPPNZkhgY5I5XrU8qR7yztuHahXiKAYA7elF&#10;gMq5vFydqfMp4JHWn22oIF89Or5OOmPakuvKk3bwAecYrl8PbyMycJIfmHtQJs9DsrlBCJJDkvzk&#10;c8mtP7UCBzgda8+hvXRfOOTHGODjofStGK9YyIAfmPJzxigTOkkbcwbHHWkGdxJzj0xVUbnXeeCO&#10;meuanUnaBjJx+lUmCZbNyyrx2P60NN84G7646AVmSEg59sfl7URSrkAjGO9O5SN/zTt9Peqb3R+6&#10;vJH+TVKW8HMMRznrioFgCNnJyepp3KiQ31zIHwqEnrzWdFqEqSrJjbtOTg9R/StGUYzI7ADp7/Sq&#10;bWqTZzwPSkyj6I+HXx5Oh2cHhvXYpLzSYjiOSPma3Vv4MEgPGMcDIK9iRgD6u1b4keHfHOg21z4W&#10;1CK9dFzJGCVliYNkAxP+8X6kYPYmvzMS18onChl9vepFtrmGZLu1Z7eWMhkljJSRD2KsCCMVbqSc&#10;HC+5w1cvpymprRn2p4kiuLbTjM7FolIdf9lj0z+NeT/ELzJ9MgniOXljPJOPmUHA/M1wVr8W/E9v&#10;A1r4rk/tq0fA3nC3SBTwdwwr8f3gCf71dlqmqafr3hqO605xNEiGaN067T2YdmU8Edj1rwsRQlFn&#10;dhotNXPnO5s/tl7dQRruGYiM8fMNx7f7QFcP4vcHxtamI7kil8vjjgRmM/8AjxFe4eFrBGe61Wch&#10;kZzJnH3VhXnB9CxyK+cdcuhbeKJJ5j/qUhlJ7BpXIbP4sPyrsw2r+RviZK51Udp59xlMMbpNg4Gd&#10;6YOPxI/WvEvij4bluvBbhEybGVhu6/K+cDHpkY/Cvc9O2JqBhU8xSAofUY5/T+VaGraBFqdjrGms&#10;uTe2zt043pzn2/8Ar10U6vJJM5KtPni0fHllfeXpPhbVHUqsivA/HGQa920t+A6nkjsa8Qu7L7N4&#10;ItzKfmsb2ROf4Q5bA/764+lereFL37VawzHoUB4+lddZXVzmwcraM9ctZlKhiw24zn0rqIW3orAk&#10;7xxXF2LKflYZA7e9dZao6hMYPXODXIz0DbhjyrA8jBxu96w55Fg3cAHgkfStiGSR96AFTxz2Nef+&#10;LtUFhDI2fmGfbrxijdmbOQ1/WFlu/MRjsTIIrAk8R6ZGmJ5Nkg4x3x64/wA5FeVa14rS3hnvyzK0&#10;WTxyQe1WPhtrtlfak+pa+j3MhUNFtj3xqO43dN1evSoXRFXFqmtFdnpdprd9qd09lp9jJP5GMsBw&#10;Awzzn8MeorVx4wt7JFuNMYgMqh+MkFgBkfkP1rqNG8YW1neS3UOlSNFIq5OFXkV0998UIHtXsxpM&#10;okk2lOBwysG9fat1Rh3OdY7FdKZwkfh/4h3C+YNHWUM5YfOoGMfKMdug71xUviTUdKvpLXXbOW2l&#10;h+UErlWZvvHdwB6c17wvxR1wojWel/KU3LufHTnsDXIatrN/rN9e32o6bazx3KKDFh/kUdTnqT7/&#10;AM6fso9yo1sY9ZQ0KWkeLbixCbJAy8Y2ncMkZPNewaP4ms9Sh3scN39OK+RP+EL1zSbu5ubOVTbS&#10;Pujgy21ATwFJyeK0J9c17QkhmsLK5uZXKgrGA3XPIIOOuK5amHujpqbczVmfZ0dwJVzjPPXrUivk&#10;kZzjuORxXm3gvUdQm06GS9hkhklxujlGGVjzyOfzzXpZQRKigfe54PQ15r0diCDcD+8J4GSPTNZ8&#10;21C3l4LHt9atTvsDRg7sYGOtYl3MJFZFOMe1WgbKj7fmyd28+vQ1gXbAOdowTz096uzysoO7nnjn&#10;ue1ZMr+Y5dvQ5HbBrsw8dTixMtDmdUDLFuPOOPSvn3X7tr/Xri0UnbbqoP8AvHk19CaqQls3AwSQ&#10;M8dRXlnhz4ca5qF5d6lqbx2v2mVmVVPmMEzhc4wOnbJr0sTUUYJHmYWk5TbOTtI5IVGOtd/YWdxq&#10;CRw4LNwAoBJ/CvStM+GumRkfaGa4xzhjgfkOf1rv7XRbfT1DWEKROnRlXn8/8a44Yi2x6MsNfc5j&#10;w/8ADsJJb6rr8S+VbYkihYj5pByrOP8AZ6gevXpXVXt1HPKWY7dvAFMurjVLj9zMMZOMinxaIwG+&#10;c7jXLVk5u7OqlBRVkVrW6DN5eOOxq+IAqsUBAPPWleyjjwvQEVEZWRhHJgZGAf8AGs+WxpcfGkbO&#10;Ffgcc1djhXeNoyPXvmqyq6gbxn6fzrSgAWMgYbNMTEYKPkIyeg//AF1aiwwOODj8qqPE7qSCaLV5&#10;BgNxnsaCGaTMXG9Scd6cF5/2RTQdo2scDr9aR22kgng/zqGQU5YFinV/4ZDggevYipbiGSW3dUPO&#10;ODn8qS4uEeFkI7flWSmoyRM0cjYUd/Y81LNUygl2U2h+QfWqVzqYEgtLMKZ5ORxnYPXH9Kp3uv2V&#10;ozQqFlkJJUemfX2qnZXtra7pIwGnc7mZuOvYVm2aHbWcNvpdr5Vv95/mdjjcxPUn3rPuLmOJ3uh8&#10;zIpVOMEE+1YD6hKxLSNndzg1asY3u5N83ESHp6+2aEhXN/TITBaKhHzPlm/Hmr5Yqdi88fWqwmxj&#10;0/lTos8u38fT6dqZLRKFLnBOcdaaYQMgjinxueMcZ9KnBDZY4PpVqRBUVCG2j0xVpFATBzjtTVGO&#10;nG6rSp0JH0qgHCMkZHAHPNMaMIMgcGrgjIHy9T/OkKEqeuQfxoCxh3MeM7fyrltUm8iMnoB6c+1d&#10;3NCHBUjkflXnviMRgiEsBuPJJ4wPWuilNo4sTFWOb+0SFARy0vQEHAUdf5g1OGCxrEhIkkyAe4A6&#10;nODyO2apxtu+ckogA4zkL2P51ZjBP76TBLEDGTgAemfcVc53PLSuXkVYwI4zn6nnPWpN289CMd6z&#10;0mdJdq8/0rSgKsuV4Pp61kytiXasjKEHTjmoJLRZBtwCD1PpV0YT7vOcdPSpVUn024xnPWp9mHOc&#10;nfeGdPvA0d1ArZ9QDn868o8QfBrwxfh5I7RY5f7yfKR9SK+iPLDcIQOnXrVWa33j7uPbrVQU4v3W&#10;KcoyXvK58RX/AMNfEukz7dCu2eLsknzDH86wbu2+KHh1Gvobdm2c7rckMQPYEGvuxtKRzvZACaUa&#10;TA48soCMc8Z/CuuOIl1VzklQg/hbR+fdh8d/EFlcBdYsI55kI+aRSkwI6fOux8/8Cr6O8Hftpa9o&#10;ixpDrWp2gTgRTMt/Bj/dm+YAem78c16V4i+FnhTXoiNS06GVm/i2gHn3614dq/7NHhu4lJ015bdj&#10;0VWyB+denQxcE7xvF+TPOr4abVpNSXmj7G8K/t1XOoIIZjpmpOcBS6S2Ume+QSY/p8wr1T/hq7Vy&#10;UddAtZo5MnMUk0oGMdWi3qDzxnrX5sx/stXr2yxw65NbxLlwCoIBPc9KisvhZ8VfDN0o8P3MWtQR&#10;k/O5a3K47b+c13/23iY6Qq39V+pxrKMPLWdK3o/0P1T0P9q7wlOfL8Sae9gxHDwyCQcn+JJBGy5/&#10;GvV7X42/Cu7aNY9fiiMoDAyq6KAeRlmXA/OvxU1jxR8XfDkQNxo8zeScNJFcNMvJzjoR+dc4Pjb4&#10;gunlm1Tw+jQgnkNcIV453MjKufXpXXQ4nxaV5RUv69TKrw5hZP3W0f0Baf4r8Jaw2zSdcsbxzyFi&#10;uYmb8g2f0rozA5Gdpwe+K/nzs/jBoN06mWzNsTjBSeTj8X8wfpXqXh/4zXFgwfQtb1XT2Jx+4uhI&#10;ox/so0RI/Cu6nxe1/EpfczjqcKr7FT70ftvs9aXZivy28PftRfEDTJQn/CTw6gvePUYCvH++y/8A&#10;tSvoHwz+1rHIY4/FmgkIfvXGnyCRAP721iy/+RK9XD8T4Wejbj6o8yvw5iYaxSl6H2MyfrRsAxjr&#10;XDeFPit8PPGqKfD+tQSSvjEEreTNk9AFfG7PbbmvQjGehXB54r3qVaM1zQd0eJUpSg+WSsymV74p&#10;uzngZq4VGcelNwcZPNa8xnYrBc5xTdmSRVrZnmkKHPSncCoQmTk/pSYT1/Sre3HApdp96LhY/9P9&#10;idU1i91lyrkx2/aMHj/gXqaxpLQAYArbt7XCDip5bbg15sk5as9uLUVZHBXdtWG9uSenSu5vLb9K&#10;wnt+ua86vE2jM5mSDrgVSeDNdNLB14rPeEk1xyiaKRz7QDv0qq8HHFdGbfB5qpLCDkEYrNqxXMcv&#10;JCe4zVJ4ByT1zXUPbYFZ00IA5zU1EVc5qWMqKy5Y8kkCulli7noazpIfSuZxNFI5x4jj096pSR9+&#10;cGujkhB4AxVCWDcuKwlTNIyOfnTAIHUCo3QMAwAwRxWlJbsW9c01LdgCg4x0rKzNOhz0sBJIqo1q&#10;WOCOldT9kO7OMZqKS229vzpWLUzmDaEKeKrvb4GTW7NtjBHf9Kxp36+9TYtSMybAJAHNZsozyc4H&#10;StN1J68Yqq6qFJY/hUynYq5lSAknjP0qjMoGSfxrQlkUdOfeseeXkg9Pr6Vzy5mbRKkxUgFB8w4A&#10;rEuXSRTE5IB646jHOR71blf5uD+HWsu4UONy8MfXvmqSN4hFrJgf7HdtyeUcfdce3v6ir8t4HGRy&#10;K5yaNJ4jbzJuR+qk88dwexHqKzRHqlkuLVvtcHoTiVfqOhreJ106h05uQoBfv+tVHlVywXufT/Cu&#10;a/tVA22cmFh13qRXpPgD4ceJviXcyJ4ZTFpFnzLqYMkCkfwhsHc3sM+9dFGhOpJQgrsK2Kp04803&#10;ZHIGVN2SetVJZIznuD3r61079ky7YA634jRT3W3hLHHszsB/47Xb2n7LPw/gYG+vb+7IAyPMWMH3&#10;+Vc/rXtU+GMZL7NvVo8ipxRg47Sb9EfAr3gjAUcelVWvRngc9fSv0jtv2dvhNbHJ0uWfB/5aXEjD&#10;8sgVqL8DfhSg2jQIsYxyznp+NdS4PxXVx+9/5HK+MMN0i/w/zPy6knU4GfmHXmogyFgFfiv1Aufg&#10;P8JrkYfw/EP915FP5hhWaP2dPg8pJ/sLOW3c3Exx7fe6e3Sn/qfiv5o/e/8AIn/XDD/yv8P8z80i&#10;Efhm5z1quwsydrOMHpkiv1JtfgZ8JbJt8fh2Bz/00LyD8mY11+n+CPBOksH0zQNPtmH8UdrEG499&#10;ua3p8GVn8U0vvf8AkYz4ypL4YN/18z8odG0HXVlW603S7q/gY5KrBI6MB05UHvXSX/gHXbyK61vR&#10;NFvUjiw720sEiyRhs5IBUblGOSM4HWv1jWVkUJGSqr0A4A/Cmm4lJB3nj3rsXBcOtX8P+CcT4zl/&#10;z7/H/gH4wNd3UErJKCHTA2e5GTxV6LVdir5wZCP7wr9ctQ8OeHNWYyatpNneuepnt45CfqWU1lye&#10;BfA0oKSeHdO2t1AtYgD+S1zS4LqdKi+46Y8Z0+tN/eflKdSt5UZt2Wc4/KopLhQrbW6+tfpfq3wM&#10;+E+st5lz4fihfG0Nbs8GOc8BSFz+HTiuK1D9lD4b3qqLK5v7OWfOMSJIFBOOAyg8n3rhrcJYqOzT&#10;+f8Amd9Hi3Cy+JNfL/I/P2C/giG3gH61r/blYgLg7sDPavo7xT+xp4kt98nhPV4tTADFIpx5EpA9&#10;CSyHp3Ir511D4W/EvQ7ySyv9DvYZIR97yXZCOxDqGUj3Brwa+Eq0vjjY+hw2Po1V+7kn/XYqzTxZ&#10;GOQOv1qBpw3AbA/Kt7SvhB8U9adjBoF4UUElzC6KB9XCj8M1Nq/wZ+KOkok11o0/lbwC8aGQLkgA&#10;HbnqTWGvY6fax2uZ1kysgZmyKvXFyGXyY8biOSeQB61wTX17pyzpJg+S2xvVWA+6w6g9evcH0roN&#10;GkM6CWcjcecGlzGkS3HYecDtO2Nz8zY+Y/T2qKPUb/ww08NkS9pdBhLEWHJYY3KezfzxzXT+WrR/&#10;J+QP61SurFJkzIOBnn0x7VTgpKzKvbU6V1tdO8JQmyZZEniHzjoyn5nIHuxxXyP4zt7d7mZ2GH1O&#10;YRpnj5VQsu0/7wFe0TX1zaW0ukcmGf8A1XOdjnqB7Hr9frXi/jKGOW5slQgLaSbAegLDDn68cZ/O&#10;saFPlkTW+Ftlq21aeTS7PX4CDMR5jAcHfGd2z6dVPtXsGmX8V9exSx8BJBHn+9FcRhkb8iB+FfNH&#10;gm+afQtS0uYmQWEzlCc5Abn8gc+le1eEL2K5021nQhXaCBdo4GYHyMd87f0oxNKxz0al7M+e/iHb&#10;rpGj+JNOaPAju0lTPd9wJx+vFW/AVyrWaxE4KHHPpXU/GqxV31uFwMy3EYXPTJPb868e+G2piR54&#10;n/hcrz1wDiuyHvUrnPF2rWPp+1O3A9eR1xXZWjZgUg5289Mc151Y3A8tckHHGevFdppU+E2uQff2&#10;HNcZ6KOqiZoyzkbg2T0x0ryj4h+G7vWYZGtLhrVpASSo3dfQHvXrcLJmNcZAxjBOffNZ9/FE4Mn3&#10;senOQKE7O5LR8e6f8Pre1xBqqvdS85MrEkgnjI6D8q9GsNKtrOMQ2kAjhQBVRQFUAdsDj8a9LvNJ&#10;guG3EDd06YOKlttFUHBIPvjpXb9ZNqMox6HNwEbPs+3arenHfIGK0vssc2GdeFyM9D9c11ltoMOC&#10;Hk6Y7dq14NAilJ3uduOn9al4k7PrUDi4bOdDHsQsq49uAMCpG028lcLCnXjOOc+nTpXoVppFksgj&#10;Jbbnrz+FdPBaWduNkcYzxz1P50vrTM54tdEeLzeHdVnUxmPAHr1wKn0nwq6SrJcIAqdMjI4/zxXs&#10;V3JHlN23JyB7n0rH2OsjuSNoHQVTxUrWOGpNyK1tborfdHGMZq3LcZ4x06GoJCvPmgY7fSsm5m2n&#10;bnCqAB71yszBrsF2IJz71kzXI4AYYNVp7jjYcjHqe1Zc05BwDgdcDrmtYETY66m3fImNpOc5/ACs&#10;g3RA2RIXcjgDoB/tGob67IYQQANI/TjOB6n+ldLoen7YwGAyeTnvXT7Xl0W5lGjz6vYzLTRjdgSX&#10;OS+cj0H0HSumtbDy2OF2ug6AcMB/Wuos7KGPaT9481srbQAHf1PQjqKybb1Z0JJaIr2GnpJEHVQQ&#10;Rn/9daKWKDG1eDnvWdFqi2MskGcJjOR2B61lXHimCOQhOT9armSIcWdBNaW8hywH078VA0BYYY4K&#10;nmuXHiiIttY4J7elP/4Si25VjgnHP0qedByGrdW7EqevNZ9zb28y7Cf3g9elU38SQFim7GelYE+t&#10;BpGdCP8A9VS5lcprWt6qO9tIx8yLjnuOxqYXTRSiPd8rZPHA9xXn+p6p5dxFe7sfwvjpg/4Gp5Na&#10;ikj3Kcuh3Zz+f6VPMB6TFch84PI6ipZJk3cDB7Y/lXGW+tQeWJFb7wzkGqlzriYDIc4IzjnijmIk&#10;jt5LpSCDkdP07VDNfxsNu7BU1xR1lZMDPUDPPrVKfUTLbRzAc8Z/GpuI6251AIHjLYyOvb/IrlLr&#10;VjtzKSJH6AHn8Pasy6vpriSKCBd7D7w9z61UGl3ynzZPnY8H6e1JjTL1lBbSuzHazt1yOSfrXRwa&#10;fbk5z94dxk8VxDx3Vox8hSDnOccVo2es3MJG/O49c/40irnbW2jW8sm6YnAGT9a3kjRdsMIwq9BX&#10;IW2sJK6s7AH0Brbiv4lChTnPJPamNs1jbneq5+VeWPSnSHaNqHJ71mnUIwhQHIJ/Go/tKsDtIwe9&#10;IRopKuQd3A4qyrMx3HoOaxRIpcBcD1zV2KTPyr6c5zQDRtRANtDDHGRVpORlBnOfyFUYZRwOuBjg&#10;9aubwFyo+7jrya0TIsWQVfG7kg9M05QckkcjH5VWTuw7nr/hVnOwbj1/LiruDZRv7mO2hZi2CoyS&#10;a8b1O8a7uWfrvPRh/D25Pr1rpPGOrDf9lhIZsAsAcZGeAPc/yrhIy6RF2ywHTIyRn8ulXex5eInd&#10;2Lu5gwiUYHVjkY/3frVhnVUxjp/T2qpAm1fMYAO/LYwOv0pWaR2wR93r/T+lTc51EXc7DHr39vwq&#10;3bzeXhj0OP16Z/CqbR5wc4A754Io35fB5UE9fai4+U3Irgkbic56+9W1uVUAA8H06ZrGU5BIYBvX&#10;mljk8w4zkHjJHpTUyXA30k+XI6n8vUGraTA4XPtnv1rCSVgxU9uMfjn+tXI3TdhsnuRn8PWmqhHs&#10;zWBDDBPX6cUbQmSO3WqqS4AbjHUYPWoJ7gIMfdDd61VQl0yaed2xHGOO34Vbs7IZBZc5P6471Xtb&#10;cP8AORyw+g5/zitMsyZghyGZeTngDPofUA/rWyqmPsbhhbsi2iOYVbBI/iYdvoO/r/NLmeGC3YbC&#10;Yidqoh2tMw6qD2UfxHsP1l3RWsbIzCNEAaRuDtUdBj/a/wAKwlme4uTdTcbhiJOqog6Ae/dj3P4V&#10;Xt7aISoElppcd24uNXCzMfuxKALeMeip3/3jyfbpVLXvhp4d1i32xI1hIDuEtq3lN+Q4P0IIrbhn&#10;3HcwCnk8dK14rz5RzkHB9elVCd9GKcGtj5p8X/BHRxAtxa2dvqb/APLRZcWs5PZlmgUKT6h4zn1r&#10;xK8+DmnOzSaZNqejyqeRLELyL/v5bkuB7la+97q1+1oVYj5jjNZMfh+2jmR485A9fzrrhTttI5p1&#10;L6cp8Ar4X+JumB20m4t/EUMX3ktpRNJj3ibbKPy4qDTPiHNo175F/DcaJdqcNsLR9f7yHH6g1+i0&#10;uiaXdKFv7SG5IHBkRWIPqCeQRzz19K831r4UxX0b29rOt5bv8oh1SNb9FBx/q5JCs6fhJVukn0IV&#10;Vo8T0bxy96FnXyNSPB3xEW84YfxZX5SR6kV9TeAv2ofF3h5obO61H+1LUHaLbVlKS4GOIrkZycf3&#10;iR7V8uaz+zVdW7G+8PibT5j2spxPGD/1xuDG+PYTMR2Brk30vx94UmXTtYit9Vi4ykmbScdvuXOx&#10;Xz/0zdqdKdag+ajK39fcTVVKsuWrG/8AX3n7MeD/ANoXwB4naOy1SR/D2oSYAjvCPKc/9M5x8hHu&#10;22vdAqOiyRkMrgMGU5Ug9CCOD9a/BO01q604lIvtGlSErttbyI+QxB5+WTg5HdTjoa9y+H/x98Ve&#10;AZI2guJLO2JIMMjNdWDjqSUzuiz/AHlIr6fAcXPSOJj81/kfP43hiL96hL5P/M/XraBwaNvGMV89&#10;fDz9pHwb4xihttbePRryTAWXzBJZSsePll6xkn+GQD6mvo0ICAeCpAIPYg+9fY4fEwqx56cro+Vr&#10;4apSly1FZlQ5Bxmj5vWrHln0o8tvStzCx//U/aW3h4FTywfLV22i+WpposriuZR0PSc9Ti7uE9hW&#10;K8BHOOK6+5hyTmsqWDuK86tHU3jI5WaAdxVGSEY6YrpJYOaoywjGK4+Q2TOfkh74qm8HXit4xYJz&#10;VOWPjpUSiNPU5+WKsuaIHtXRyxdcis+WLisZwNEzmZYT2rOlgxyRXUSQ54ArOlgzmueUDRM5lo+O&#10;aqvb5989K6VrUjr0qIWbE+grFxL5jmWtsYGOlAs2BDYwF/MiupEESdgTWfcsq/KtZ2KUzEljjQHP&#10;+RXPXb5YitW6YjKdB2P9KxJ1Jzn0xUtG8UYkwGMZOaoSIOc9ff8AxrWl2hTzzWLcuec9BzUS5Uaq&#10;LZnzPtzjp0xWJeSMR8vGK0pnyPm5rIlbr+uawduhtGBlzM/3e45rPkYnO4fjWrKSx96hhtb3Urhb&#10;TT7eS6mbgRxKXY/gATSUbm90ldmHKFYEjI9qzJE2qCeAPevpTwt+zn4514LNrSrolq4zmX55SD/0&#10;zBGPxI+lfQnhf9nf4feHNlxfwvrV0hzvuj+7z7Rj5fpnNe3g+HcTW15bLz/q55mJzyhT0Tu/I+A/&#10;D3gnxT4vl8nQNMmvFJx5iqfLB95DhRz717xoX7K/iS4EU/iHVoLBeCY4lM0gH1+Vf5190wW9vaW6&#10;21nEkEKcKiAKoA7ACmMO9fV4PhGhDWq3J/cv6+Z87ieI68v4eiPEtC+Anwy0JYmk0walcR8+ZdsZ&#10;ASO+w/L+letIkdvClrbRJbwxjCxxqERQPQDAFWmGDz3qFl719Rh8FRpK1OKR4VbEVKjvOTZXYcVC&#10;RVkjrUBGOK6TnIGBqMirLD0qEj14xSAgIIFNx+dTMuQM1ERzmgCJlpmCPpU+PWmkcUARUxgSM1Ie&#10;tIQeKBNEfvSJs3jzM7e+PSnFfTtTTQBFtJYKnOTgV1NlYid1m27hH5Y/AMwz7fdrnbRS17CqruJd&#10;cD1Oa7bTlmjjnVhtkYOgPQbg28Z/PiuXF1OWLN6ELsz3EkEouCwRduCT0x0Y/wA64K3a8v2W3tcq&#10;92cso7R5yoJ9T/npXXeJr61SGC3hJ3XIQMoPOzBdunbjH41qeF9BextxqMyiV54wy7hyNx6/gAa+&#10;Kxt5yVJbLc+lwrUYuo93sYt9Zw6fpJmYhWZdoGDyeDnP0H5mvO7W8nubxTErNa2jh5SDxK/ovX7v&#10;rXeeO7k29rFpy8PJuUHoBuxn8hjHvXlUl5LoemR2NkR504LfNnO7dxnB9Rzn1xXzmKqWnbov6se5&#10;QjePmzx3x58K9H8a22pWHh6G203W9altWNwI96tcQs2zzVyAfldg5GCc5OcCvlv4l+BL74c+KZtK&#10;kiMNs48yA7iysmMHYxALLn7pIyR15yB+kPgrQYJ9Tv8AWogRY6crNEzDKlnG4nOedu7B9814t8Y9&#10;U0rxpbTaHq8H+j24X7JJ0ljZgSjJxwXB3kH+HAxzmuCVo0+afXY9nB4qXtORarqfD+n6iwcoW6HH&#10;J6e1dI8okj3Ka4XW9LvfDWriyugGGNyP2dezY7H1HUHit+1lkYAqe3TrUxke6zH8QQgp8gxtOcjk&#10;14pr6GTTL+eQEyM6KhPA+Y4P5gV79qUayJnHTr74rxPxe6QQC2f5d8gZs8cD5mP4BauPxIyq/CeQ&#10;eBLgXE2vrGBkTuCR1wrsAfx6H1r0/wCHd8p1J9NchhBcxKR6JJAu7P0JNeO/C0TJpuo3gXf9oLOR&#10;jg7pG/xr1T4exBPFmotIo8uFxISOmPKwoJ6ds8+9b4iC948yhJ8sWN+Mjt5N3cpjmdpsHuYwEUfi&#10;wH5GvlvwVePZa3eRM3/LY8+uCea+iPi5fiSB7LIAMYOSP43yxP05wfr7V8iRX82k+JYBIflvF84E&#10;/wB7JRh/47mtsJSbptGOKq8tVM+1tKuvMiEinBYciu8s51LK3UYrxLw7qwmt4/m6AGvTbW4SbCs2&#10;M8/T8a82UdT2Izuj0yK6cRKQw3Ht9atmZJSFTAwD+NcnbXGCqk5B6EnitKCYDIXpnIx69agplh0D&#10;S5DZC9vf6+1XIY1yCMnPBGOSfrVMIZt4bjp/k1q28WEPzY44IoEXoYBjOCWX9avQo6soThT1FFkp&#10;JKPkE8++K3oLIBMycgnjvVcoEdvDI4BPPP3cVrxROmEcdcZPXJ5qW0GVIVPlX9cd61I/m+TaAxGc&#10;Y49OtHKTc5+8jjKAMASnI4zzXNSbgxYADv8An/Su2uoFbOOvrXNXFuFLA8Me/Pb+dUSc9cNsXpgE&#10;Zz/Oubu3YsSGxk8Y9a3bxHGd5Py9q5+8BRcdz+mKAMa6lwxUcn9KzxvRTLKcBeT9K1ordpG/edD0&#10;rN1uMxWy28Qx5zAe+B1/pV03ZkSjfQzNJglubw3Mg+90HYDsK9X0qAois4+prjPDlsFjDOeh/OvR&#10;omSGLCtgAfnSvd3N0rEkp2vvBzxwD+lQXOq+VAzyEDYMjPtXmPjf4qeE/AsRk8QaikMzgmOFfnmk&#10;x/dRecZ79Pevhzx1+094v1yTyvDcKaTaqWw7gTTNg8HkbV9cYPPeu7D4GrV+Fadzz8ZmVKgvfevZ&#10;H2X4h+IFhpEl7Nrk62NnZxqWklfaHZxlUUDJJOfT8K8Au/2gfDsVoV0wXGq3AckGNDGioDwGZ8ck&#10;egr4vkvNa8R6nLealcS3t1clneSQl2LHqeeldj4X0tJl23MhCswGBySemAB/9avSnlVOnG83dniL&#10;OqlV+4rI+qtO+JOua8Yo7SxEbz8qgcuw7YyAP8K9AvjrdoLZftCzyTsUKDI2sBk4POQOmay9I0S0&#10;8A6BFqFxAH1XUFSK1gP3lBOF+mSefy9a6vSrS41LXkjcjZbfuV9yDmV/++jj/wDVXnKnB620O/29&#10;RbvUkttE8czWrXK2q+SEkl3mVB8kWN55Oe/THPau50bwF4pvdX0rRLme3tZdbh8+CR2Zk2HB+bau&#10;c/Tj3r0Xwzayax4c8R6y0Za1igWwtiTxwxLsPqTzWrp9zv1T4c6k6/v008wMMEKfIIRcdeemT3rK&#10;VFKS7Mr63Jxdt0dxH+xF4z1CxLT+KtPjYuVKrDM2B2OTt4b6VjzfsV+OraOOWHxLp0u8HhknTp6/&#10;K1fo9olzEuk3SzsGkxEoY9cjBOfftVy9WN9NGR+8jfdn/ZPH+Ffb4LIsNJLnj+LPjMXn+Kjfkl+C&#10;PzW0/wDYr+KE0Ygtdb0hgo4LSXC4+bAz+5PrWRrX7HPxs064k0+OTSp5F3creOo+UZ/jiH4V+oHh&#10;wrcXEkbEfwkD3Jx/hW/4st3ieDVFPFxlsdSONhB79cVpU4cwvtOWz+8zp8SYr2fNdfcfkZZ/spfG&#10;CRM3DabbHbj5rwsf/HIzWfffs6/GrTVMX9jRXsK8ZtbqFyR6hWZW/Sv0z3kcHrThIeorplwlhGtL&#10;r5/8A5I8YYtO7Sfy/wCCfllJ4D8VeHP3ms+GdRsgowWa2kZPqWUMv61n/a7KQNCGCvjGwjDD8DzX&#10;6wCV4/usV/Gub1/wp4U8UxmPxHpFtqGRjfLEPMA9pBhx+BrzcRwWrfuqn3r9V/kerheOWnatT08n&#10;+j/zPy+uI4DFhV3Y/LjvXNXVtGfu9e1fdHiX9l3w1qJMvhfWrrRiescqi6i+gyUcf99GvnnxD+z1&#10;8WdDnd7Wxj1u2BOJLOVS+OxMUm1h9Bn6183iuHsXS1cLry1/4J9PheI8HW2qWfnp/wAA8CeNoGBU&#10;45qaPUpkO3ORXVX3g/xnYKRqHhvUYCvBLWc2PzCkVyVzYX0WTcWk0OP78Tr/ADArypUJx3TR6ka0&#10;JfDJMvxak56mrqagwT7xPrXIO23o4BHGMipN04xhTj161Gpd0d9BejaS3J6/Wtq3ugTjg815bFqM&#10;qEbuB6+lbNvrCKBg8jqKTHc9Rt5s9Tw3StJZhjryfT2rzyz1TdhyeD0rdhvsnOf/ANdAHXrIxGF4&#10;x7YrN1XVVsrZ5mbKhc49/amLeFAB0z3x6153451Vo4VtYWyzds4z6fj3/CtYGVWdlc5m6uXv7h5J&#10;HyS2WBGCG7c+gHFQRnzZg+MomRnBHPQ5z7jisM3e1FiZizyfLk5+YYGTn1q6LsQRqpO4+/WraPJv&#10;c2WnCkgDd2Bz1qVHyNxPp+NYX2kM27rj0HrVmKYMcJwAOD64qR2Nssu3bkkNn8//AK1SQxqvPQ8c&#10;e/1rOjlwTxz3/wA9P/11bW4UnCHGR09KQ7Fo4bHOPTI4/T8KfHI2di9OueMYqqsjbuRkHgY/WpUd&#10;ckZ6d+2fwpBY0UZnALYJfqM9v/11KDJGMA7ccAn17mqcbAAt3PAPv61K0rLH0BXtn+maYWLcc2Bk&#10;/wAPTn8f5U6BfPm3E8ZPXp+X+etZhlbhB7Z9vWtmyUMQuNyj7w6cf55p81ibG3CRBC0jA84HIyM9&#10;hxk/4VNEXRPOkO6VicKW6sTnAz29BWfHOt7cIQ3yL0IyOTjdkcZww9Kff3r26lLYlHlLRxKwB27f&#10;vSA+wIxnjpR7QOQoajMbm4FkrYhhfc7hgQ8vTnb1CdB7/Smxo+Bt+6AM7fWq9vGFCoFO2McAdR+H&#10;GfWpg2HKnHXHB56/hS5ylTLSyMBgHnJOcDP5U7zjgkEgnH+Oaquzu+BkBj+OKhkZw/l5O1evX+VL&#10;2hSpo1PtTYBI3HHfrjtSxX0vJD5K8Dgcd6zZGZmVUORjktxj2FMeNwuYx84x14wcev1o9q+gvZRN&#10;s6jvOFJHBwME8561JHqRBAMmT2P4/wCcVzojkIKzDBx94Dr9RS+XMWAGWXplRg478f8A16aryE6E&#10;TpBqcqNkv05IPb8auNqsdxEYLiJJkJw0bgMpHqQeOa4phIkeIyWJ5O7gfTjmo1ScnE2T0GAMk/8A&#10;161ji5rZmcsLB7o1n8MeDrtspZnT8nJ+xuYFYf7Uanyzn3U1zGofDbR7yd59JuIVibGbeeExj3Hm&#10;w7Tz3JQ1rmeQAbP4e5Axnv0pyXEyPlsnBByvOfbp1+pq1jZP4jJ4KK+E8s1D4da3o91Jqeli40vP&#10;8Vvi+tyAO/l4kAJ5OYeK9d+GPx++JPgKKPS9QVdT0yFgW8g/ardF7jao8yAfQAf7NNGqXEeTEzfK&#10;RyeP0z6027XS9YdZNVtRLcn7sq5jmTHdZlKv07Z/Cu7CZrOlLmpuzOPE5bGpHlmro+p4/wBsDwOY&#10;1Munx78Ddi/jAz34Mefz5p//AA1/4E/6B8f/AIMIv/iK+QJPDlkXYjVb8ZJ6vA36mEk/Uk0z/hG7&#10;L/oLX/8A31b/APxive/1tr919x5H+rFD+X+vvP/V/cuKEx5U8FTipHTIq/LGN+71qIpU8mht7Q56&#10;eDOayZoMV1skIPJFZstv2xXBVp6nVTqHJyW/FZk0XWuqngwDWNNHyeK5JQOmMjnJIiBVCSInJ7V0&#10;Dx/lVOWDPaspxLiznZIsjpVGSHk8YroXgPSq72x9OtYyiaXOaa3zUJszyx6V0htxVaUbQRjNYTpj&#10;5jnmtkXrWfPhRgd63ZwTkdKyJIuue9YT8jSL7nPTM5rKnyTz25rop0Vaw7oDnArkmmaxZhXUaFCD&#10;XPTNt79OhreuI2YEDPtXNzhgdvaueVzqgzIujxnPP86x5peSJBwelbckQPT5cU220m71K5SzsYnu&#10;p5PuxxKXY/gMmkoNuyN+ZLVnLSDcMcelXtF8I6/4quxZaFYSXjnglFOxfdm+6PxNfV/w5+AEZK6x&#10;48gx0MVkG/HMpH/oIP19K+m7PTdP0q2Wy0u1jtIE6JEoRfyFfQ4Hh2U7Oq7L8TyMVncY3jSV/M+U&#10;fBX7M+mwRpf+OpTcy8EWsTkRL7MwwW/DA+tfQ+leG9A8OW/2bQtPgsYx2iQKT9T1P411LjiqjrkV&#10;9jg8DRoq1OP+Z83icXUqu83czpB1qk3UitJxkVSkXmvTizjKDDHFQOMcirkg6moG54NapkMpMvpU&#10;LA1bYY68VAwx9K0uIqEYqFlzmrbLUJFO4FU0xgPxqwwqIjtQ2KxXx60xqsFfSoiKGxWK9Ic1MynH&#10;FRkfhRcVhhHWo+elS47+tMOaSYiI+lMNSnrURp3AbFI0VxHMhwUYMPwOa9Rtbi1gsRqEqF0WVJGL&#10;dMMqqcfSvKjkH0r1Pw7C134QuIS3zFmH4Ag4rjxnw3OjDvWxxUukwa74r+zWsqtbwwBACMFfn3Y5&#10;/iK7Tkdq9C0Hy7yNrRVIQNvBJ5CMMY9ua5vRUl0+4n1S6ULGLhgJEAyFXjH0OK7CyVtKs9RdVVTH&#10;IxVj2XaCuc9h0Ar5nDwXJOo+r/BHs15O8YLp+Z89+O7ybUNemtLfKqZSiemxTgt9SeB+Fc1q9ibu&#10;R9RsHZ2kWOygXI/1xZlJ9sBQfoPU1f1Uzz3Ud1CDkFRHkndhTj5uPU7jVu/U2d8z2UamDTvmjdj8&#10;gklAxn1OTjHXOSSAM18bUhztt9/6/X8D6enLkSRJ4k1UeCvC1l4d0PDiED7Q4xiSRiSoY9lZgXY/&#10;3R/tDPxbe64+r6iRFILto5GeWdznDdz7ux4B6DHHSu7+I/ii91rUpNOsGZ/OwJMHBkYgKSB0Gcce&#10;igV5tolpaW95II3WSK1LBigyJJyAC3PZRwo98968fG4nnnyx2Wh7uAw6hBzluzH1rwlZavpTWlxi&#10;O5z5on6srnj6kH+Ieg9a8Ts557KZ7G9wDETkjocense1fRurMu2VScKQSeeowTgf19vrXgfieEah&#10;drc2pImf5f8AZbHrjpj1H8qKU7aM9ChNu9yeXyXiBDfKRXzj8Rb1fPljPzhLa4LY6j92QD+Z4r1u&#10;5h1m2jkN0BGsYJYltxHA6Y6dR1rwm5tBrWr3q5320xMTknOQT8wBHspr0KG9ycVL3bIr+D9MOj+F&#10;45JyqhYRLICcEAJvINdV4Js7hra9k3Zl1K4wx+7tQgFgB7IPzNVvE5ttL8KTlzhrlxgeqMeM9wCO&#10;cemBXcaBp02maBb3roRIsAIyMFpLnGWIP4Z9h6VrN3Tfc44qzUex4P8AF27WS2mZWwXV1z3GSR+W&#10;A35V8qeOYpJtOsNetjtMUrIcdsqrrke4Ofzr6K+K9pczm0gslLxNIob/AHVwMev3eT9a84u/D0t5&#10;4QvbEQsZgElhBHO+AlNpHX5kcCvQwVRQcWeVmEHU5oom+Hfi2LULVVL7ZY8BlJ6H/D3r6M0TUkmR&#10;eeR61+eelXFxpWpxTwM0T7hjAxlT6jp9a+j/AAl8QLSS5FrdOLeUHGHIw3bg9OfSjMcBaV4bGmU5&#10;lzR5am59bQXIdMKcD0J7n0rorSUMQc8kDOD/ACryrTtWWVAd4J/Ku302+XAwRgdfavClGx9ApHfR&#10;ElCg+bGD0rVslbIUdCec1iWU6HktyOo9u1b9tIrSbgRkd+3PSkUdHaxLHKpP8XOf0royu2PHRRzj&#10;sawrM7yGblsdO3PrW0XDKFDBcfjn/PSquS2WLeTDbQQvU1sxRPJGpBX1JPcf/Xrj1l/fZyRjoPr9&#10;K3re8cDDdD+WaYjQlh3D+8D+tZF9b7lU9+tabTbudxHX2rLuJGkTBYAnp+FBJy9zaorOWHrxiuU1&#10;G0DEoO/OK7e7YHcwzgfzrm72VCxBIG3JznmquJmGkAHX5SOlcz4sjaO0ivVG7yGy+P7rcE/nit24&#10;vl3Hke59K5q/v0mja2UeYJBtYDoc+9VCInKwmlaxFEEDclzwBz1rB+IXxHi8H+HNR1gD7VPbRlo4&#10;ASq7ug3sOQMnkDkj0qvHpRtQ5VSC3HUnivAfjzObTwNcRbjuuJY48e27P9K6cJQjKpGPmYY7EuNK&#10;Ul0R8j6jr+reLdavfEOuzm5u7g7mY8ADsqjoFA4AHSqVzGibAByQDzz703TIjscY64qW6Yeahk54&#10;4Ue9fZN+/ZbI+Eh/CvLdmvp5HnQLJuZDgEDgHPbAr6b+D/gy0t7Y+PPFeItLtpf9HgH3rmVD8qj/&#10;AGVPX1rybwB4VTxHraS3z/ZtN06ITXU3QIg7D/aboK9b1rxR/bmvW1hp6G103TIsQw/wqMfLx645&#10;Pua8LGVOZ8q+Z7OGppJSfyPRPCmoan468Zan4z1FcWWjKq2qDhBO+VjAHogJY/nXsnhLSpzpzXNt&#10;kzXzGKFj/cOcED35Y/UVx2heHntPDWgeDbRSt1qim+u8cFY3+7ux0ynA+tfRekWcdliQr5aQjYuO&#10;3bgf54ryalRN8qPTpxsrs9NsNJt9M+HU1raMEtrIR4A43O/DMfXJrz7wxLNJdeDoZc4t4ZSuVH/L&#10;SVf0Nenu17e/Dy52KHsXWOYuo+/sbnHsDXnvg+MT+IPC0bculoJDt/g3PkA/TFejiqfvU0uy/M8z&#10;DVfdqN93+R+j+nGSPSNR81N7Ryh1P0OCw/DAxXWWdxDNbSCcHDwjoP4sf4jmuR8O6h5mn6rZsf8A&#10;V26A8gZDFfzzXS2qmIFWOfKcgD1DY4z3r9CwqtGzPhq8ryuiTwxGYtQlVSAYyO3JG4EH866XxHOb&#10;jS4oh/rCs24ewZWH8qw9Oia1luZCwUhFJGP4kJB/xqfXJlEVrKuSZQQeeu5a2etVMwStTscDMMPu&#10;6bqgJwOtX71cIrLjBJYfQ4/rWcDk4PWvQTPNnHUC3rSbucUmR+NIR61ZkPDdeabuzg5qMc9KCegA&#10;oAlWVl6MR+NI0pbIY7vrzUIz60nfjtQIz7zRdE1FSuoadbXQ9JYY3/8AQga5G9+FXw01LcbvwzYk&#10;nukIiP5x7TXe89KTnNY1MPTl8UU/kb08TUh8MmvmeFar+zZ8KdTDeVY3FgT3t7h8D8JN4rzPU/2Q&#10;9Mk3tofiSaHPRbm3WQcf7UZQ/pX2BjpS8g8GvPrZFg6nxU18tPyPRocQYyn8NR/PX8z4A1T9mn4j&#10;aRuewNpqcSjrDLsc/wDAHA5+hNebX+geIvDzGHXNPuLIjj97GVHB7HGD+FfqRyBjNJKkdxGYZ1WZ&#10;G6q4DKfqDXi4jg6i9aUmvXX/ACPdw3G1aOlWCfpp/mflxbSyTsqRjcWYAAcsSeBgV5L4nvJZteu7&#10;eYFRZs0J9C6nDfka/XA/DjwT9uTV7TRbWHUYN0sDqvlqJwp2FlX5cBsHke9fDPj/APZu8Z6HYabF&#10;py/2leXswjk8hMqrSDq0gwCRjljjJ565r5bM8nqYRrn1XdXt8z6TCZ7Sxcfd0fZ7nyhExdzOeVJw&#10;v0WnNO+457V2vinwjqHh3VW0KeNVmtMJIqsGwwHI4/PPvXJvYXMXzOpx+fFebGUWrnY4NEaTlEDZ&#10;weg9auR3G1QTwTwAOv5VQ8oHJ/8A10Ybnbz/APr5ocUBsx3QLcEMDx9auxTeZ1OD0z7e1c6AUO4g&#10;9eDV2FzuBHTGAe9ZuJSZ0scx2bQcben9amJODjgt09qyY5RnGenGParyTM3PAz1z9ayZZcjnZEIY&#10;cd/qKth1k+bpxnisGWbgbj9R7VNFPvby15C0AaiFjkoMDjtWkJykPkKcyTA5w2Cq84YfiMf4VStW&#10;MY3vzGvc8c/XoKmtCJWe4nZkHXnkp7cdcH60mKxvJKkaJFuIaQZYuCRsH3uQeDg01Y2mY3TEqhUJ&#10;HG2MqiZxx09z7/Ss2MTXR+ylcNIQ8oDEgLn5FAPqRuP4VsNwQN2QvXnPtSKRGu1UCg8rxjue/TpS&#10;AYXc2eT90cP/AJ9aepEnzvgjnkYHv+H40uwk5V8qO3uaVh3EELoA5Oc9FHUfUGneSC395iedvX61&#10;YRQVCnqT+n9alSN0YhgTnqc+lOwuYr+SoQknkdOuemeaVYkyWBChgP8A9dXEjIHynb7Hg/41J5RG&#10;1sckHB/z/jVWJcysqAybnznjJ+n+NM8vkHGQDye3oavNGUXfjGBjOMUxoZW+YqcEAAduKfKS5ldY&#10;IWGUHIznvk+tPNmoIVgcknr1+tWGhZPnI4HTIOcHnn6VKVdUXcCpJ4B6U+UXOZ72AY44GMn5fX+t&#10;V2tF3EIhx/nr61sBZNhLAqenJ/x7/jSorhVkbhc5x0/Wq5SXMwm05uVRhkfePXH+f8ap/Zij4KEn&#10;jPHH4YrrSFDcttYjgfU8/hRJEsg3MDn14qvZkuoczsuzzvAz6kUvl3f99fzFdF/oy/KS+R6MaM2v&#10;q/8A30afIHtD/9b95yARg0woKkop3ArNHkGqcsYrVPNVpEqXG5UZWObuYs54rGmiz2rq5Yd2TVGS&#10;1zmuGpSO6nM5GS35wBVRrc+ma6uS1A6iqckQArllA3Ujl3hXv1qq8YrcnhHasqRCOR0rJwL5jKkj&#10;wKzZkHJrYlZR1rKmIrnqRKiYs+Fzxk1izsea2bgDkk1jTnrmuaSNomVNz3xWVKgOc1euJgmaxri7&#10;RFLMwxXNOxvFdipcR7gfWudukiQMWx+NN1DXFUlIfmPt0/OuOnubm7kJYlVz0HaueSR2U6bH6lqt&#10;hauYkbfJ/d/xr6E+FnxP8I+E9MhtrzRxHcygmW8jw8j8984IA9Aa+SvEFqtvfwyLkb0y34cZrVWd&#10;hp8bD5Sr4/Ot8FiJUpuUR4nBxqQUZH6ML8Y/h7JGsg1MDd/CUcEfXiuo0fxT4d8RJu0XUIbvHUIw&#10;LD6jqK/MSO9Y9SelOg1K7s7lbyyme3nTlXjYo2R7ivoaWeO/vRPHqZH/ACyP1RcYqo4x1r458J/t&#10;Ga1pqraeKrYajEuB5seElx6kfdP6V7dZ/HP4cXsCyvqH2Zm6pKjKR+hFe5h8wpTWkjxa+Aq03rE9&#10;NdOrVUkQEVzFn8TPAWojNrrVsfYyBT+Rwa6eC5s72MS2cyTIe6MCP0r0qdWL2Zwyg1uU2WqrKM1p&#10;yJzjpVN1z1roTJKDjioSOoq4y/nVdx6VomS0VCMGomHFWWHrUJFO4rFY+9MI65qdgCBmoiMUnILF&#10;cgimMAasFe9RGncRAw9RTSo61MR6imsBSTCxXI59KYVz17VZPSoyB1o5hWKrDtUbjuKtkZqFhjgc&#10;4p3FYrkcGvXPA5SXRp7VT8yuc+24f/WryopxXf8AgOVl1C6gBwrxK+PcNj+RrmxavA2oaM0p7YRA&#10;wZUxSyyx7QMAHyjzz3Jqrr88l5oIgtgMXpRpGP8AzxjwCcDruOB+Nb/iGEtFE8bbWilDnjIwQVPH&#10;41iJC40KRs4eQRxjj7q/ex+LHt7V89io2ouKPVoSvUUmeLzyMbm6uIAXlMa26FRjD8b2VQOqg9fX&#10;PpXAeOtcttH0+Sxiz5VspZmzzLPKdqZP+7/7Ma7XULr+zdRijKbgWARdxBRA2wNkc7mJLcV8+fEP&#10;VN97LOieZHE+7J5UtghBjvwD9Bz3FfC46tyU2j67B0uaojybU5Li33pF+81HUQFUAglBIMgc9GbG&#10;T0wo7k4qzFawadZ+TETtiB3P/ec/eY+55P41Q0yx+0XMWpMrSHDzbjzuLOVH0zsJ+mKl1WdlSG1T&#10;lj+9kBPHXABx2J+bHtXg0Y31Z9FWdrQRzGvXb/ZQCxDS73fA6KMYXA75/qK5XSdHTy31G7+dIhhQ&#10;cc56KOwyevtWrq7Ld3kNuGyGY8HrgEAfmxz+NGsXUdlbJbbwBEcljjapUZLEd/8A6w9abldmkdIp&#10;I8V+I2pi1sWggJa5kJZtvVn3YA5z/GR7VxPhzw7BaWyrcEFLRGaUjPMm0lsfQHaPrmuov4zf3U2s&#10;XEbeVGwMKdyRwv4knp+PpXQzaG9rK2jmLLrGZLhs4GM5PPuRj6AV6NOpaNhTjrqeNanpzeJvF2l6&#10;PKuLdC1xMoHSNQdvHoQG/H8K9l8QxMlg1vEcYYBj2XIzj/gKD9fel+HXhhZ5L/xVcIS91KVUHPyw&#10;REBAPTcefxqx8U5U0Xw/b26ZM2pSmIlug8wFnIx6Kp/MVrz3aSOe6TufNniDw9Hrmg6hqHls6Rub&#10;lAvLBImCMB77MH8K4nwatzFBcxOy31rLNtUycgMwYiMnqoyoA79K+j9J0hZNMjtWT5pftAOwkcMp&#10;ABGa+WPh/Pc6N4t1/To1MnnQ+bDC3R3iKSHHvtPWumjLmjJLoc+I92UX3PMPHvw/sllTxV4WPmWV&#10;yyPLbN/rbV3OcejITkBh3GOpFeR69H5Lup4Yktx29K+s9XsBpTXupaW/2zTrC8dXi/iNpK+y6gf3&#10;TeGU/wAOAR2NfOXj/R5LTxJc2cZ8yEZkD9jGQGU+nKkEfWvXwWIbklJ7HkYqilFtLcZ4I+KOv6Fc&#10;RWF4xvrQ8AOf3iAf3W/oa+tfDPjnTdTVJLWXGcbo24YGvz+tFxqEW3puwK+hPDETJb7l/wAKec4a&#10;CalFWuGR4uo4NSd7M+3LDW4HVGUgjoRXXWWrROPkbk18b6brOoWkgRZSw9+a9F03xTcoN7rg98Gv&#10;npUkfRxr3PrGz1QhMkgEVpLrACYY9PfpXzdaeMtmN5PH410EXiCa5AeNt36VPszVVEe0jVB54Jfa&#10;e2O9bVvq8agEnnHPNeDxXmoEhYxke/ar0curyHCjk9eT0/ClYfOezz65FtKIcN6+1UZNaXlCQuBx&#10;z0FeYLbaxOSA4XNOGmX3K3Fy2B6cf40tO47s6698QWwcoz5x26GuSutYe4lcQgnjj+lCaSqtvfLf&#10;U9q07WwROQuMc5NDkhKLZhQWN1d8SHap64ret9Ljt1zj8/etiK3KDIXDHoKsPHiPLg5IFJyuaKCR&#10;x17ZqV3DgA49q+P/ANpMNH4ftohn95dLn8FY19vXESsCi84FfG37StoTo9k2fu3PPv8AIa9DLZWr&#10;RPOzWF6El5Hyfp1uY7aWQDkKee45rn5UY3GO44r0EWjw6SJSOJRj8+K5O2txdX8ERHLsgI9QTg49&#10;6+loVdZSZ8lWp6KJ7mjyaL4e0zw5B8suplbq6I4JUD92h9h1Pvium+HWkJrni6K2lOYpZS8x7CJA&#10;Wc/98iuL1m9SbxA06f6i1XaD6gLjH4Gvov4E6Gsq6jfyLueXFsn/AAPBfn/dGPxrw68uWDkexQjz&#10;TsfSXhvT1ea58RXKAy3RCQp02xqMAAdhiuyzZSX2naPqDsqXzlVC8F2wWPPYcYqto8cVzJJNHzDD&#10;uiTHt97H414rqnjqO9+I7Wti2BocqLGScqZFILnHp2P0rzcKuaV2d+K0jZH21dvHF8M5LQEIYEeL&#10;aDgkKNwA9sCvN/hpGs2u6QI0Vpms7bbg5I3BmP6da7rR7WHVNPvo42Di4tLu4iJBKswiJIA79/pX&#10;D/CKBP7ftG+ZcWluByMglMH9TX0ddc1Si/l9x81R92nWXz+8+69KlRdX8hgV8y3iL+7DJ/Wu7gnQ&#10;24A4XcAxJ5BHSvNdGfzbl7hTueNIVOfYEfnXbW5KCVM5BJGPXvX6BBaXPjJSdzo5pGghumyVY4Ue&#10;+/Gah1OYvdWNucYULkA+2P6U13Zgvm8b8HB77RxWdev/AKeTnPlKv5hadFXdxVpWVind7Bb25XqV&#10;fd/30cVkbhz2qzM+QqnooqoR1wa7UjzpsBgmgnjFAGB9KTGMZFMhoB92jGOlO68UnbnpQFhuMD0N&#10;AA6HrS46+ooxkYPWlcLEZHOTTSCBz071Kcbh603GOfWmSMIXHIxSkDHFOwc8flSAe1ADSMUdzjin&#10;cnr2pDyKAE6nn9KminkiO6NiKj2rnNJ6dqGr6MadtUcJ4i+FngHxZqC6prOlI14OssbFC3+8Bw30&#10;NcDrn7P/AIVu4pUsLKJkZflKjbKpAwCO31x3PINe85OcCnhiORXz2P4YwldaR5X3Wn4bHuYLiLE0&#10;dObmXZn5weMf2eNZ0WIPo6vqCjaOQA3zf7PXP3iemAB3NeAajoV1YyNbXETI0ZwxZcYPpzX7Sb45&#10;AROgkHv1/PrXjvjv4JeHvGkZntJBaXq8qW+6zc/fx94c18bjuGcXQ1h78fLf7j67A8R4etpP3Wfl&#10;M0RjG1gMkVGoC/d4r6i+IPwD1/wzLLLDbvNbgIUK8luME56DoT+VeA3/AIevbBytxE6SDgqRyOAc&#10;Y+hH514PtVs9Ge/y3V1sc+rHhSfmq2kxjPzcj86je1ePJZTx3x09eKjUgbRkkHmhq+xJZkn398ls&#10;H9at2inBwQCeBxxVWO2LHc/Geee1WJpfIRpUH+ygGM5Pt+ppeRVjX80zSLa4/dx4LBgCGPYjuNtX&#10;rm6jijDZBSA84bbvlIIEZHXHc+2aw7WaO1iBYb3OQoGMlj17/wD1+Kz7i98i4RZWMtrH8vm8MrSn&#10;7zEjo3bn8M5qeW4NncaJwryyHdNKxdiBwWPfn+tbUj5XB5A9ef1//XXFWV7EArowIQYUGtYXufmU&#10;5YdaGNG8rjGQc57dKnUgEqTkHjJ/Suf+2hQATgYx0zj1pf7URAfmAGCuT6YpXBxudMDHuyCCBjJ/&#10;CrJVSm8c5xjtn61xf9phQrqQhUDB7fh/kVWTxHb2+A8vCnI5zg/hTUiXTPRuB8hIHHU8j9KmEiFu&#10;cZHHB/z0rzhfFdoVZTIH8w5bHTrzxVxfE0Eh3bsFBhT6fpT5n2J9md4xjb5R90HH1P1OfSpFMbYI&#10;+VeAP/11yEOswSuH3hsDhs9x/nvV+PUlbEitliOoP+c0/ai9idEXDjOFck/rSIYgmRweR+VYi3yt&#10;tbHIOQR6/QVO908iqJDlQOBxx9cU3VQvYmojRsSQcAH65PtQzI44wBkAcevfFZaXSIR5agdOmcH3&#10;7U5rxz8gfco7fL6+/wBaPah7I2hk5A+Ye/6CjdECVQ4JGcc96x1u2ZVYtnPTHHH/ANarCz7uWbr+&#10;nvx/KrUyXTNEeWRlgc9+P/rUv7r0P+fwrKFyFG0p046//Wo+1D/nn+v/ANaquTyI/9f96KKKKACk&#10;IB60tFAEBiFQvEBV2oZOKTVxpmNOmBWJOD2roLjAFYFy3JrgqxO6kzGnjPr0rImVQD81aVy56ZrG&#10;lJ5xXLJnSkZlxGOuaxZ1ZR8rYrVuZMcVgXEjvwK4qmhvFGXdTFc5auXvbuYZ2nj8637iJjWLJZvO&#10;4yOBXLNNnRFI591upVJZyM1gXloWB3kn8c16BJZkKRjgVlXFkOSe9YSpG0JnnM9iey4J9fWqi2IJ&#10;AIGeK7uazx6VntbKik4rPlOyMzxzXYfP1KQ9QmEHfgU2BGfTJ4wMkAMPYrXStYrNJJKwySxqCztV&#10;SR4nHDA/4Ulvc7E9DmYskZ/zipznpjkVet7ZUXywPmUlfyqcxAH69aCnYw2STPA6fyqGQvjI71tt&#10;CAGzVKRVycgD2pe2sRuYyKWkHmDcO+a7HQ/EniHwnci/8M372zDBaIndC4HZlPH49a5l9oPTHpUb&#10;TgdT0xW1HFOLujnr4ZTVmj9Bvhx8TtN8eaf5c4FpqcA/fQMR/wB9Ke6n/wDXXpMkWeRyK/KsXdxb&#10;yCa2leKRejKSpH0INdrpXxf+IOhAR22rPLGv8M4Eox6ZPP619XheIo2SqL5nzWJ4fne9N6H6JvH7&#10;Zqq64r44079p/wARQFYtV0m3uQOGaN2RsfQgj9a7Vf2oPCQiBvNOu4n74VWH5hq9annWGavzWPMq&#10;ZVXjvD9T6LZKgZTnIrD8LeNPDnjLSItY0e6Vo5cgq3Dqw6gg8g1vuc8r0r1IVFJc0XocEotOzKrL&#10;6Uwryc1YCk0hjNU2SUipqMrVsrioipPtQFiryODTelWCvr2qMr1pKQNFcrzSVOVx14phWi4rEDDr&#10;ioiM8GrBXrTCKfMLlItoPHeuj8KXHkapIzHB2DHvh1GP1rnyCB0qxpUwh1KEbiu9gpPryDioqWaK&#10;grM9V12Cee1lt7d8NJKgAzgnJU4B/Ol22x8+ylG7ynEm0ZPAUE4/wrOvZ57m+iubQjy4LgrLycjZ&#10;n5vxAxWlqSNuupLchZGt3C+7HGD2r5+q/dZ6dNe8j5g+Ityba/ubpd0kKO0sSoMMEHyxoPTd91fd&#10;vrXyz4za6sNGhiunH2i5YvKBwWd+DgDnkLtUegHrX1P4wuCt0JS3nQRXLkFz8svlKzMSR6EqQPXp&#10;XyzqEsXibxhbm6QNFZRGZlAPJBJQehBOD+dfm2b6uyPvcpVtWZbRPonhxYLpsXBjDvxgs7Z2Djso&#10;PFctezPErTydkAyMcD7oB/8AHvzrd8ZXT3WqWtiyhklZm29yOijA5x1rhdcu2lZ7WMFZJZMgDH3V&#10;+VBge4zXn3srHpwTk7vqUbJ8C41K4GUjLAfQcD9AfzFchr988tr9lIBnueeeAoPPPsAOfYe9dRqZ&#10;ihhhsEbMMGZZfdU/mXfAH0rhr6R8ubhgs0yFpcc4j7KPQvgZ/CoirHXDXUt+GtMi1PX4LdPnttPU&#10;3D9QGk4KlufXn8hVvUrcywahqMQZ5blvKjOO5YKo6+g5+tbfhtH8PeFNQ1aVVE92CoB468bQfXkY&#10;q/pFm/2/TNMADRI29jjq2Bg/mK2U7Ixm/eZ2Gn6JHpGj2enbdhZQzdvlUc/mcmvn34wJHqPijRbQ&#10;MPK05HmkT/amOEGPorD8a+mby8iuZpGVsxhxApHpGPmwPqcfnXx3e3V1rvjnVNTO37NLMkEA/vLH&#10;xuH+H410UpbtHJBNvU6QOtlLaN08iOWc4HA2gn6cnAr5G8LRfb/jPYzwgCGW3mV8Lgbp5GhUD3wo&#10;x/SvovxJqLTQX62zs+yCSNcHrtAB/Dcf0NeAeGHGneL7vUnl2m3iuHSTGTttrdnZx/u7Rj1Yn0ru&#10;watGXmjPG6uJgeD7+e98c67otwPMTWrm4h64HmpExEg/FQp/A9q4v4n6Omj6VZ6lcLia6tjbEHr/&#10;AKO5VDx6Rsin/drd8Ab5viZ4fYrgT3qoMf3p8hun1P5VP8Zlt9V8L+HdUikBbdewOMdZIwobPfLF&#10;M8+o967Iy/fLt/w5x70n3/4Y+O9PX/ibwKTxvr6U0O2dLNSvT0r550q1eTXo4z1DHP4V9P6PBIbc&#10;KB2Fejnc9Y+hw5JTtGXqJMpyG6Y9K6C3kJjXnkVDcWTBAuOn9aW2jJwv5+9eBc961mdfpqtPt7k4&#10;r2LQdOUQ7WGTgH/GvN9Ch3bV2hSRj617Fo0JVFDnJGOB3xWc2ddKJt2unpHtDHPv710VvZRgkrjd&#10;x9aZbxgpjaCeO9bMOAAuMmueTOixUNtghlT2/wAaY9oCpI6e9bXlZ5ccn09KgkQNjZyfemgME2oH&#10;y8ZH6D6VPDGU+Xru5rRePBPTPP1xUYVlPTAA7GmNDCRkcdBgUx1yC2QAKsx7hjP6c0jKqMyAkjrT&#10;SAyJIWKOxYsc54FfHv7SaH+xrHI/5egPzVq+y5xn5uTgE5FfHP7SRcaZZQjn/SQx57BTiu3A/wAR&#10;HDmK/dSPANahSPwlZzhRtDjn64NeZpttbyC5OSIpAePTOa9P8z+0/h6YfvSW43/ipxXm8SrcRlHG&#10;Cy9fcdK+goOydz5Wsrteh3OshoLy4mU5jlbcuO6sM19u/DmCXQ/hyuqQj/SJ4wIh/wBNZyAD9VXF&#10;fEdvu1PRLKSRf3kLeVL/AMB+6fxBxX6J+DrAXWneENEdBtRBdzD2UYX8MCvIzGVopHrZfG8mz0aW&#10;aDwt4eVHIX7LaYJbvIRvY598D86+HNHupoPE0usuTvvncrnnLMcsT+eK+nPi94hEMUVsWPl3ku1h&#10;6p3H8hXzvZad5d8TIMiJ9kY9F28Y9qwwCtG76m+L3sfc/wAMvE13For2d23z6ajhXBwfLmjO3k9j&#10;nBrqvg7bM2t2uVJkWK2BPXgjn9OK8K8DzxW0Rur2RhtRrSbHQq4LREn2cY+hr6H+DbGPVXIKlkS3&#10;APoF2txXqYWTlXpxfRnjYyCjRqSXVH1X4WlDGcAMVDJuJ6AgEiu+tZQ8xVB1I59eOtcH4cuAmo3F&#10;kGAhlIkj290AI5/OuotpvJcvzhSEA9OK/SaL92x8BU3OznmM7I/3ThVx3GOP6VjMCHlZucZzk+tX&#10;YN8iF3+Q7unfnmortBGpC/xnP5VpRVtCa+quYcgIOaZtJOc1ZZSTmotprpucDRDyB6CjHGOtSFKR&#10;V55p3AQfXFBUZznpT9rEdOBRsPpSuBHjGeaaRnvxUpVQcfzoxhaLgRlefek4zUu0nmoyB07UxWG8&#10;96Pmp+OOelJQFhvfHSmFc1MFzT9g/Gi4uUg256UojP8AT3q4sdTrCDyBS5iuUzfK3VMtu3OBWksO&#10;KsrFjjHWjmLVMylts9asJbN1rUWNRg4xViONCMmpci1SRnC3WSFre4RZYm6owyK8g8Y/BLQfEEIf&#10;T4FRwxYITgAkdvbPJr3pY0+lSqi9OleNmWS4fFL95HXutz18BmNbD/w3p26H5ceOvgb4j0e+c6fa&#10;GWHHCnJk6kdMc5GD6jJPbNeCr4XvfNbfbOBGCzjacgD1H9a/cCeztbuMw3UYkjYYIYdj1rgdd+HW&#10;h3VtMkdspjkHzAAbvl6duQOwr4XMeGa+HTlSfNH8T7DBcQUqr5ais/wPx9vtLns7d5WQ7QASR05x&#10;3HfnGPrXHRmSZhdSD5MYjBHboW9eSMV9q/FP4Yar4j8Tnw/4etjbW0MIublvm8nA+UDOCA7dOeT1&#10;r5h1vw/F9vksFk+z29rHvmkwy7Ix168jHQHua+dpVLLXc92Ub6o4l7lpQkkWQxBWMf7I4eRe+ewr&#10;Zth5KiCNNir95eQDkYIYHrxWLZ2ck5OrunlpJ8kSnjEY+6v9T9a6GArISsyZyckjqe3Uc/0rWb6G&#10;aRn/ANi28qBYA1pIWzuhO5Bjt5R7H2x+VTfZtVhXaWimwM8MYnIHqrjH/j1a0SPGyqjk5yeR09OR&#10;+tSSzTsFzGCACeuTx2AqedlqJy0txq1sd8trK2COVAfg/wC7n86rDU43IWaQo54ww2kn6GugubhT&#10;G+6Mq7EDPTJ7dOtZN0RNmBz5qMdx3c59RznH5VSfkS1bqc/qF46oTB95sHJPSsvT9Mn1GQedM27r&#10;1HFX7rT2yz6ex3HdiA8qQPRv4cjoOR9KTRLmMTYO5SjDIPDIR6itebTQya11Ogh8NmOMDduX1P19&#10;qu/2M/yqhKMp/h9PTmu00h7e7hXO7J7kDn0rVNmkYy2COfu/X371zOpI35UecCynjlBjYoM4OOfb&#10;vmriy3UaBCSOuSD/AE/rXVyWgYbU5wepznn0qJ7aIcOABgcjv+fvRzX3FYy0v51YqRlSMEEd/bmt&#10;uK9ZgCGK7e39OagFnbnIAI6/e9xwPWmCFEO2NSc44+nNCVwbNOO5LgN5S89Bk9/oakWXe5y3BxwO&#10;Mfiahht55GG/Kbeh+nWn3t1pWhWhu9RuI4Yv70jAAsT0Hqfp1rVQRk5t7F+IO3yoTubuRnFakcLb&#10;RluevPT64rgbfxFreoOkun2otLBeRNOCrOn+yhw3/fW0e9ZkXjPRb3U/7LXW8XAbl0jDxg+h5GT7&#10;ZrVLsZPzPWvJjHGz/P50eVH/AHD/AJ/GuXHh3XXAePxDbFG5GYz0PT+Kl/4RvxB/0MNt/wB+z/8A&#10;FVryS7oz5l5/cf/Q/eiiiigAooooAKry1YqKReMigDDuSawbjJJrpLhOKxp0GDgVwVUd9KRzVx71&#10;jXDnBxXSzwA9ayprYVxyR1JnJzLzk1lTBRmutmsg2RWRPp+a5pxZspI5S4II2r1quoWNcHrW/NYg&#10;E4rNktSOKy5TZNGNK6hfesedxn1zW9NbHHTisqa3fqaxlE0izn5j1NZdycRM2MEZroJYSMgise8h&#10;/dOO4BrJ2OmEjhbZcxEgcdaoSZinGOhNdBDBmEbTjFZt3B0Ixgd65mdsWY08ZiupMfdfDD8etV2d&#10;kyTzW1cw+ZGki844464NZMqHscf/AFqyle5pF3M13xk46cVTlO3LHmrc4I5NUJMM2Kz5TRMozH5s&#10;jGf61Qdj689c1oSgnjvWfJ1yTyKlSsaIquSASec84qoz4yB0H41bfgn+dUpCpBJO7j/Oa0VQrlKT&#10;NnpVS4yykE47Yq055DdD61XwChPGB2NS5srlM6386A7o5HjOc/KxUg+vFdlZ/FHx7pCBLTW5xGgG&#10;A5VwPb5hXKTE7Wx3/lWVcKSPataeLqQ+GTRjUwVKp8cUz37R/wBpXx9puBqAt9QX/aQxt+a8fpXq&#10;mh/tU6XIg/t/R5oD6wMsgP4Haa+HpGwPr/8ArqTzWAwOR2r0qPEOJh9q/qedW4dw8tlb0P0Z079o&#10;v4aag/lzXE1kfWePaOfcZFenaV4v8Ka6iyaVqlvcBum2RSfyBr8l/N656jtT0lCOrqSrL3BwQeor&#10;1aPFM18cUzzK3C6+xI/YXaGGUIYH0PFMMeK/LTRviZ450BlOl63cKq4+SRvMT8nzxXtPh/8Aah8T&#10;2aqmv2EOooD8zxkxP+RyK9ehxHQl8Wh5FfIMRDVK/ofbpUj3phSvIvDnx++HOvoourw6VOeCl0Ng&#10;B/3vun869etL3TtRhE2n3MdxG3IZGDA/lXs0sRCorwkmeTUpSg7SViMr6jNRFPStJoT6c1XaM9a1&#10;uZlB03EegqAxhfmPOD0rVEROeKc1shhJ/jzjHtik2hpHV+E4y+m6hdYzJ5h25OOqjPPaum1QYWKR&#10;dqCBfNZj1VRkdPxrnfCTbLK7tRyWbOD0P3RW94pj2aNqNwiZcWkqqR94ZHAH1J/SvFx6tGTR34bV&#10;pHzP8UkhtPCnlccRSSsy5IxcSg9s4+UKM9eDXiHh/QLWNNQ1KEFZJBKplzkYjkds4PqigKB15r6M&#10;+JulzP4XdbVS6rLBaFIwSuY9iyEjoDjPb1rx7S9LuHtdXQsFa1V49hAj/wBVtiGF9GZ2I78mvz7F&#10;U26r06H2uFqJUtH1Pm65/wBO8W3Uh27bJScnI+XG0Yx3Pb3NcNGBPdyX2/bt+Rf95snP5HNdlJLG&#10;lrrF2qnzJJBEGPGApy4xjnniuPjjOI4IwFfAySO7gHP/AHzg185zXZ9FFWRz2ov50THlftcijA/h&#10;hizzz64P44ri92bndIN8kpMrnkBY0Izj/wAdX8DXa38q+eAoykcbvt4wIkHAP1JxXFWQF5qnlPgN&#10;dXUcAx/EF5YD2BJH4VpHU6I6I9A1beYND0jYMki5lz0GcBfyZs49q6TQbnA1PxKyEpbJiFCMknHA&#10;/OucvzBLr2oXkgYpbKIlOeBj5T+e4/jXT2ltNb6LpunzsN93KZpAvdI/mP4elUck9tf67lTWJTYa&#10;BMkknzwwNuK/89ZAWY/mTXzTpiHTY5Lo4Tyg/PXkr8zf988D3Jr3DxjcyHTpY5sBjuLlW45XBPuM&#10;k4+lfPviC7WHT0tHbynudwVe4UDJ4H4A9hXTRTegR0V2Y95dSzaVqes3OFhijEcaYxuHLMR9Twc+&#10;5rwzzZotO8Qas/zzy2yWcPHCteOAMe4iEhr27x0bew0SHRw2fOBYgcFtijPpxivF9Vt1/sSEXDGM&#10;ys10ccctmOM49kDMPZxXp4d6XOTERuyv8I9Ot734o6JcyNstdKeS8kLHoYoXcfkEJrnNSik1T4Nx&#10;zyf6y31a5ZV7KtxEWA+uY/1rT8JzSaLp/ijxJKuwabp00SYHJudQK2kaj3CM/HsaYIZrf4ZXcZUB&#10;f7ROcHg+REFbH/AmI/OuhtqXN6f1+JxwV1b1/r8D518N2Zn8RgtgiOPJPfPTFfTeiWP7pSoGB3rw&#10;zwjp4fW76ccL5hVD3IHpX05oNtuiXGFHHB/WtMxqXl8ka5bS91+rFOmjYWbkjsBWbHYBJsqOCeTX&#10;pKaY2zAUgEevJrIuLVUn24+UH8a81TPVlT6l7QrQEow+Yr+les6dGFHHGRg4NcRodv8AwNgdOe9e&#10;jWcIClw20qMDFZTeprCNjpLLbsAwdxHJ68VqoqEADjP41UsowuG6g9a1woGTj5jwOxrG+poyABlb&#10;n7gHUClD/NtC43DjFIzyE7Wwqn0pu3pjsAc9+asQjMCCWHWqhUswXOMH+dSIsmTkbsn/APVUoTkr&#10;t+UfnQMgIaOPJALdOKRuR82d3qeuaukoQBnHT/61RzhXQ54/nTuUkYV0SgOM5HT16V8Z/tDzo8UU&#10;Z7NnPueBX19qdyqxtmTG3vxk8dq+BfjlrsN9qQt7dyUQlc56t/8AWruwEbzR52aStSZ594RkE2mX&#10;2mMNxZGx7ZH+NcLahyTbkYkjcgj9DW14UvjbapEJDhZgVP41PrGnjT9eaXGEcZ56Enofzr39pNM+&#10;XeqTO1+HtjHqerfYJFLR3eCT/d8r5s1+iXhgrbXV3ezAKLK0tbVMdNzoGY/TmvhD4UW+221C7PEk&#10;ShUPdS78/oK+83ZYY7PT3JzqtzDuwOQgVc/kBXg5i7yse3gFaFzx346aNqmi+K9Gh1Fd0WoWiXMS&#10;gnhWJx+Jz+VaMvh/zdHstYt2DIw2NwQwZQO348GvqH9q3wM91o3hTxVZJu+zRS25CjOFWMFST7bf&#10;wzXkng3SZL7Tmszg/ZvLVwem8qN2foSQfpRUvTtEdCSqRciDSrNpLO4iSXZ5qbnH+yoBP45FfQXw&#10;PY3GswbcMJjFk+gRAT/KvGrW3k0mS9hccKsiENwdvOM/XrXsPwHIXV7MrhPMZPfB2/yrowFT/aIP&#10;zOLMYfuJn1JorXEWrHzwA6BkIAxgcV6Hb24k86dhkCTKj8BzXIWEbvdreL0l8wBV5wRjqfrmvTtM&#10;iL2fm7SMjJz7nA/Sv0vDVND88qw1H2pKwrzkbsn14GKffgskcnHHAx781esICZQD905/UVJNbkht&#10;oyBzXT7TVMy9neLRy+wnIA5pnkN1atwwZ56UwW4BIPNdPtEcvsTEEDZ6VKlq2a3FiTPrVhI0Azih&#10;1ECoGKtofzp/2I9MVvqEx7Up2nrUOqaKic81jnORkUw2OOgrpDt79KY23GaPah7FHMtZnGaiNoO9&#10;dG+ztiqzBcnNUqqJ9gjENrnpUTWzDp+tbrBfqarsBVc5LomSIiooCkdR1q6wHWoGOKOYh0hEHarU&#10;eOveqe8Cpo5KdwUS10PXpTvMNCkH8adtB+6KSZfKRiY+uaes2OaTyuvSnCA5yDTuFmTJcHkVKt0c&#10;4qr5TUhjYdqQ9TTW7x7VKt0D3rE2uDnrRlx0/KiyE5st6lY2Wq2klrKoTzcEsoGSQMc+tfIHxh+C&#10;9zY+DJ9K8GWK3CaveR3GrXBYB/Lh/wBTCiHnYp5Ygjoc5zX1n5kvuKcJmIKP8wIwQeQQeoNeHmPD&#10;1DEXklyy7r/I9XBZ7WoWW8ex+V2oaHDZltFmMc8do7KAilT0GeoDD/8AX61Wt/h5BrFylvotytjc&#10;ykJFHdZ8h3YjAaQcx59SCM4zjrX6C+Kfg54M8VTterG+m3rdZIMbSexZDwfwxXz94l+DHjPw2TLZ&#10;bdWs8HMkKneoHPzp1H4ZFfnWZcP43DLm5eaPda/huff5dnmDxCUXLll56f8AAPku4hnsby403VbV&#10;7O9tXaOWGVSHjdeCGHUYqlMsQQgNhV9e+fWve/i9pjeK/CGk/E+M51PTsaVqm3gu0ePIlYerRnk9&#10;Sc9e3zbNd7o8q2R6Zryo+8ro73daMytSYE70OGGQMGuda6ZJAk2QAeq8ZrRvJw5IbHtWRuZ2YPyp&#10;PGOwrqitDGZbfMkI3kOCpyATxkEYPvWbf2MzSDULYAzwrh1HSWMDp6lh249a0YoGVlXkhsZGTgjP&#10;fHauhgtpgiTJgEYIIHB6Dv8AkaTlZ3J5bk/ha+haOOREyWAYHjpXomI0QBJBg9Bkn9BXmcdmmiXY&#10;uIiFsrx8oc8Ry4y0fXjPJH4jtXX/AG2JUG1tuBniokuqHF9yxNt37mIxzknqc1W80FTtX5c9Ox9z&#10;9KrlpJGG3nGcrnPWtFoIrO2a61CQQQRjczuwUADgkk0ALbxySDcQdoyRjoP5Ut/qGl6Bb/adUukt&#10;o8fLvOCx9AOpP0ryPWfirNfztpfw/hFztO1r6XIgX1KrwXPvwPrXjev/ABG8PeE7tnupW8UeJHJG&#10;3dlYmPUcfKg/2VH4V00sNOTsl/X6HPUxEIq7f9fqfSUviHV9YjMmgWiadblSWurwfPt9Vi4A9fmY&#10;e4rze98YeGNBv5ZdItrrxfrrDabhSGhQg/d8wfu0APOEU/nXLeAtA8bfFGddd8fO1tpGc2+nRZji&#10;cf35B1YegY+9fUFp4a02xhS3tbZYkj4AVQMgY7CrnSjTdpP7v8zOFV1FeKt6/wCR8lavZ/FT4gzD&#10;/hILhdPsM7ltbYELgdNzH5mP149q7Pwv4FfSzHEibicc/SvpFNMtlwoT9Kt21nbhw5Uep7YqJ4xW&#10;sti6eGd7tmPBpN75Mf8Auj+IjtUv9k3vr/48a7EXFuAAEJx34pftFv8A88z+lc3t2dXsz//R/eii&#10;iigAooooAKikYYxUp6VlzTbM5qZSsrlRjcbMQQfSsabFSy3Q5FZss+a8+rO5204WKsx25rHmm56V&#10;emnU5rLldTXJKR1JFCa5xWVNdVozAE5rHnjBzXLOTNYpFKW7AzWXLdpn0qeePrWJcJjOKwc2bxii&#10;Wa6jrMmuVPWqc+7tWTK7gEk1zyqM3jTL8kqNyayLtlMb4OciqkkzDg/WqFxMdh+lZuR0QgZ8Tfuw&#10;AaoXagqapWt0SpRj90kGlmnByCeD6Vnc6ktRIiGhKEdKzp4+wpIpwkzLTp5OeepqHLQ1S1MiZPl3&#10;Y+lZLgHn9e9bEsg6dqzZZFI56Vi5GiRmOp6/yqjImfu9jWqxUtkc4qq4C/NnkdDWEmaxZiygrwBz&#10;39qzXcAYPU9BWxKq85PFYs/DbvbpTizVIqlON1QsSas8Kcr8pqOXZtz17/SmUVHGeoxjr+FZdye5&#10;H41oyOAcMevpWVdPjtjHv1obKijLkcbs0b8YweRUTtvI4/lTdwHbBHtU8xpYnLZ+8c7ajaTbx1z/&#10;AIUwEAkDvUbHGVzxRzBYnMnHJHNOWbcNp/zis53PQd81GJDnn/Jp84ciNkXBAyDn+VbGl+JNZ0eR&#10;ZtIvprJx0MUjKPyHFcoZiTnHPWnJMmRzgjirhXlHVMieGhNWkrn074a/aU8d6IVi1bytXgGARKNk&#10;mO/zLx+Yr6A8O/tMeAdXCxa0kukS9y43x5/3lz+oFfnIZtvynoPxFH2nGAa9jD8RYmn9q/qeNiOG&#10;sPPWKt6H7G6D4l8MeJIvN0HU7e+BGf3UisfxAOa3pIRg461+J2m6tfaRqaX+lXD208Th0eNtpBBy&#10;OlfZFl+13rkegCxvNDil1NIsfaRLtjZgPvFMZ/AGvew3E9OSbraP7z5/E8NVoytS95fcffumSxWV&#10;wWeVEUjnPJ+TBPGetP8AG/jDTND0G+ub0eZZeXGjOpDYMrFeR+H19q/Ibwt8TNa8SfEWPUJLuS4e&#10;2dzw5AeVuGbAOAg5x7AV7t4m8V32o+Gb3TGlCLceVlufux5bJ9cdfc1w4jOpVKblBW3/ACNaeTcl&#10;RRmz6f8AiH468Pj4cWd1pF1Ddrc3ErqGbD4leQq3lkhjjjPFeUaP4itbG5ubS5eKC8e3kul81hg7&#10;mR1GOBkAtwccV8e6zrcj2tm5T5IA0UaHqBg/rzz9a1ta8ay+KvFouJoY4FhtNh8vI3eWEUZGfQHn&#10;vXy08wlUqc1rbL8D6OllqhTtfuxE1KJ7Sa1Vs+dLISM8kmU/pVKRfLkuZVz/ABDj+HIEY/QVzVvC&#10;YtcVGbKup2/Uv/8AXrs5YCY5C3y/vM8+3Q/gSa8pU7N3PUlJaWPNtSaNrye0XO9IAjE/7bBiPQ9R&#10;9M1S8MRK3izSoHO5bdZbluvMjlm3VQ1GSRvEF0eHzE5UDgDLD8zwBV7ws4TxTcqARttpScdB5ca9&#10;/rmmlY6H8LN3bI9uWC5e9uNqj2DF8fQlgK9P1BPLv2dvuWdusajHdssx/EcVwukWzza7o1k2QS7y&#10;uCP7pAGPyr0jUYfMk1BlX5Zbhox67UAH9DWtOm3qcNepqkeM+KZCdNkkkHKxoAP7zEg4/Hd/Wvnp&#10;Xi1DxWTNJvishGigDhmLAtg9gSMn2HtXuHxXuhpfhR5oz81xPBCPZTndz/wGvle01GOyt5b+Q4Zl&#10;AJ9ZJyWGP91APzrrw9N8rKlUWhV8XamdZ8UShX3Hi1gyc8ynbu9v7xrznx74hja4ksoFVYrdmjj4&#10;6xrhVLewUCq+n6xt1E6vc4dozIYx0DSKpYk/QAD8RXKaLpw8RXi3V7KYtNs42lvpuDiKIjfgH+J8&#10;qqZ6sRXq0qSW+yPOq129F1J9c1W40LwLpumSAi61a4XU3BI4jG6KyUj1OZZsejKT2rptedtE8Hxa&#10;VO29LYtLMCc75nzI2PpnB+lea3uoXHjTxhFrd1GsFjDMs+xeFRFOIox7KigCtP4jar9o02FIgR9p&#10;EjbT2DuVP6VvKldxj95z06ukmZ3w9tHktxcyfemcu2fU819RaHaqkak/KT0zXhfgKzCwxx7eMAfi&#10;a+kdHtSkacHI/pXDi53k2exgadoo6KOMybSOduPxFY2o2f7w7Uzg4P1NdfBAFTJG4DkH2rOuoF80&#10;gueTxgVwp6npShoJoVufL2sMYPTrXotjahV5AYt2x2rk9Itm4KEZJ5B649a9AtIXaEMqkkcEdse1&#10;Z1JEpFmGN4zwNqnHGOlaCh8DqwA6+tOhiPmAjn+laJClguBk/h+NTEGZ+WCsH6DJNVWKMcJx35NX&#10;5YmwWVsj6dKg2B1GOCPatRIrbAXwGPXr75qfbt3MxHpx1qaZGYBn44wD6imrDtjyvT/JoGVfNiRS&#10;jHJOM8c8ViahfiNShDH8eat6leQWw39c9fXjtXjviPXZdjxQnGRz7djVQjdjlKyOX8e+LDEsiQvt&#10;IGCAf89q+GfEV0+s62BklIz+AGecmvaPF+oTajM9lZEsASGbuT3ripvDP2OFWcfvJSpYDrgdAa93&#10;CwUFc+ex1R1HboeYXCm2uYJ4hsKlT+temeIrVNT0WLUoVywADeoNc1eWBaOc49x7jIrtfDMkbWR0&#10;u6Hy3CEL9QOldNWeifY8+nC90bvgCdY7O/t14aSaJiPYRk192aZF/aWv+HZM7vKhRiOnD4wT+AIr&#10;4O0KF7G7eCUEMjKDjv1GR+DV9z6BObX+w514ljijQd8hWIP1xmvHxtua56WF+Bo+1vjJpy3fwsE0&#10;Q3RWt3A3zc4jkykn55r5c+F8SQzH7Th1vJ2aQDphnHFfbfxWtI7j4Q61AuI447ZGAB/jA+XH4818&#10;YfC5BN4g02xgzvaVEQcDLZAHJ4HvXVntPlqRt2Rw5FV5qM/Vm38UbaJPFWr/AGZlZZrfzMr0Usg4&#10;+oFdF8AWhF/ZyTElASFyM/NtwP1Nch8UrotqOtXhHliY3AB7ARjyzj2GK6D4NxSRaTZasiYSP5lO&#10;cAO4+XPt/SuXBz/eqXmdGMj+55fI+0oSVt7CMKFjjlfB/vAu56j9K9BsnMdkkaj7ysevvxXCWNnm&#10;ysLdTjyot7Y9VB5P1yK7y1QeRH/sR7cV+j4Zs/P6tjZt2Cxh8HIAA9zUiN5kUhBxjrTBgKFI4HFW&#10;oY9sc+RnIFdcm7XMluZDE9u1QmQ9qnZD1/CofL71smZ2IhLxzSiUgZpTDzkUeUByKq4mhPPNOEzd&#10;aQxZ6c0CL1pBYRrkjrVdrvPU1JJCe4/+vVY27HnFUhMDcEnIpGlb8qcsHrThEBxTEVjKw4pCzHr3&#10;q8sQ6elHkZ7UAZjFjVdiwrb+zjNRPAMVSkS4mITuqWPIP1qy8Q4GKYseMZrVGJYQjGasKxx0zUKJ&#10;VgJ6mpZohy5zzxVhAehpioeKkBxk4qXcrQlCqeM9KlCLjpVTzFFSLcKOpqkmK6LfkqecZpfsqelN&#10;W4THFSidMdaeoaEBsl7VWktACeM1qeemKhdgeapNkSijGMJDcVNHE4OavhUzVhVTGMVomZezPOvi&#10;B4TsfE3gnWNFlhQG6j3EhQCWToxPtnPNfjdrWnTaRqV1p0reYbZ2TJG3Ow4yVycZ9M1+6c0KTxyW&#10;8n3JVKH6EYzX4tfGHStX0r4i6xoupQGG5hnYDvvjP3HXgZDDBzX51xfhHGtGslpJWfqv+Afe8K4h&#10;SpSpN6p/gzyS+nQAKpwfzp2nWsky5AIByP8AOa9N8JfCPxf4xkCaFpNxeEtguqEIp/2nbCjHua+p&#10;LL9l4eGdBuNV8a67bac8MJdkiU3DADqM5Rc844z9a+RlV0tE+jnKKerPjux0WRxyhCe/Yd+K6TTr&#10;GELJFL15IOBjjrycdMdK7TxlJ4Q0V5bPRr6e8lRlw7KixhcAnIGSGBxxng8V5NeazBvLBhkdATj2&#10;4/CsUnIttG000MMUlhfoZ7aUYIz753qR0I7ehrNm83T2xM/nWrnas4Py9cBX9G/n2zWDfeKtOCPL&#10;e3CW7ZGdxCpwMHvxn9a5l/iDo+msxtr5Tk/MqYlRyPYZBrphTk9kYTqR6s9Okvo9KszeCMyyMDsR&#10;fX3PavGfF95fasGuvF979lsEI2W4O1TnoAvVmP4mnQeOL7UcWeg6KdmThzM8UQ5/ufMevUZGa6nQ&#10;/BVvd6nFrWrKs972JzsTPULuJI+vWtorkd5GUnzK0Tx9tC8aeKrc6d4cj/4RrSMbGuJR/pUo77Ix&#10;yg92INd34J+A/h3RNRa1VPtbWwH2i4l+aSaVsEqOyoueccsepr3yz05VnhjQEheTjk8d/p612Nhp&#10;ht72+kwMNNI3B6gnIP1xWrx75XGGiMPqScuaeplWmnwWUIgjTYoxjHBHtSzFFXIJ3ZPQ+vvW7Jby&#10;O3IG0gnP5ZqCawAXDHJB7ehrzJSbPSikjnRclmA/PjFWAJSMgZxk5+tbv2KNCBjqMfkeKRI1Ulcl&#10;sjgZz17YqbFXMLyT3Qn/AIEKXyT/AHD/AN9VrebEvy7sY4xg/wCNHnRf3/0P+NVYR//S/eiiiigA&#10;ooooAKytStJZU823GWHVfX6e9atFTKKasyoyad0eZT3BRiDwRwQetVDdZ4Br0TUtHs9TX96NknaR&#10;fvD6+v415brOmahor5nBeAnCyryp9j6H6/hXl4ilKGu6PQpVlLTqOlbPWsqWRlyT0qMXuep5pkki&#10;uK8+UrnSkV3uMcmqrzq1NuI8jKmseWR168VzznY1iizM69etY9yARTZLhue4rPmueeeKhNM2iivO&#10;o54rFnjBrWklzxVGYDqK56iNIysYM0eOtZlxGdp7enFdBKoNZ8qdTWLZ1QmeZgeXdTxnuxwPrUsn&#10;PGSM1NqSCHVCRwrgH8utKULDH/66x5ztT6mHKxSQH165qyzLJGOc+tF7bg/MDzjNQxgsvHFRzGqK&#10;M6d1OfWsyUEZOa2JwT0PyjvWTMvOCfzrFs0TMyR296qPKTkjj071YmwGxnIrMlOW28deaZohJpQQ&#10;cdqyppBnk8dPXNWpSMcDj+tZ8o5I4wPXrRY0RVefncajM2Rk96hkOPl7Y7VFxjAPTAqbmnQSWUE4&#10;PesmZs9u1Wbg7Sd36VlSsCwxye/0pMaRBLgAY/WhSu7cDwPSoXkAY8YFOUqTgA4pIpIlccHAzVdw&#10;RyG/P0oZhyBz6U1gM5B+Y9u1NAiCQEHOPQfSoVzuHOMc09zzktxTAQPvcnvQVcSViM5Pfn1pVZnw&#10;Qen9arysCcYyRSpjoeD1GeaC7kzMQ5yaryT43BeKjlcdQcn2qEEMSPXqfWlYpvQsQD5wcVFqE12+&#10;23sgTLLlRxnAIIoMgjhMg6+1VoLp/O81mO8d89CelNvuTBGz4FS38KaiVVvP1CVgjHPypuPzfVuc&#10;eg+vNe83tzK0Btmcs7cvk5x7fgevv9K+c7e6XT9VtJ9ublpAduP9WvZz7/3Qfqe2fb4n83MkTbm4&#10;A59Tnmuh1G48pw1aSUrnLa9KYbAIGOQ7Kv0HLEfXpWRpDCE+a5/f3KrtP+xgH68kGtPxEYW3sT8k&#10;QZQpJBckYx7Ak8nsOnNclaTv/bEa4H7wop42gZU4UfgAcds4rgStc6k/dPR4Yx/aFoXOSJlIPqD1&#10;B/Gu1li3PFEy/OxDYJ7ksf8ACuJt1Dw2F1GxBgbfnOANvYn6CvR5IlGo2/GNx7egQDAP1NEIXTOW&#10;rOzR883kUr+LJ4lIJkiTGO2S4P6ipfBcv2jxTcoVZh9luW59GOB7Vd1ICy8YRy9WuA8Kr3/duXJz&#10;64JrD8EThfHuoQu3Edu0QA46JvxjpnNRGF/uOyU/dPaPDUn/ABVlnbMSDGrkgjkcf/q/SuvvAygH&#10;kiaSXAPuzLzXEaUzReKLWSX/AFnlkY7d8EHuTiuo1C78j7OzHbmSRef7zykD+f616GEppwf9djyc&#10;VL316f5nzN+0TdNbeBrVoj++e7hVeeTujl6fnnpXw74s1xtx0e0mIitCUkcHglFwxHvkhRX1n+09&#10;qr6X4K065baJG1GFVGcgsYZe1fCcKtPb/bZM/wCkNIy5GcuWGXOegUDucAmvQwlFct2Y4ivrym3p&#10;2n3Ot6jZ2VuTFDjaMdWeVwCAO/THb3qbVZIdUhXwD4fby9Ot2331yp+WaZD8se4fejj55H3nOegF&#10;VotSkS0XSPDTYnlULNd5O7Z1ZYz2BPVhyeQOOvY6L4YFpCrohEfDAdPcnHt6V0yly6v5GEVzaI4b&#10;VLOLT7eOO1BRCVCjGDgEcn0LYH0HH15XVHfUr+1ifLLHDt5/vH5j+td78RrhbK1hywzNKq5HHuT+&#10;VcFpcfmX8TPzjBP8v6URenMXy+9yntHgy1EaIducY4r6L0aMlQSOeMY6GvFPClqI1Cnrng17xpKb&#10;I1ZsqRj6Z9/514+IZ9FhI2R0cCRqgQfNzg9qqTwDzCFGBnp/hitS3C/IT6dAMU94FLho17d+5rkT&#10;O1i2FvsG7GT/AJ712tmVZQNp4yDWJaxooBYdRmumgjBQOD061D13JehcgKh8n8MVYJ8xi4wuPzqq&#10;nK5I4X0FTbgRnHJHaqiZsYVZshSOv0qIxqGGwYJNWUEYGQcZHf8ApT0Bye+Rg/5NabCK2whSr9f5&#10;VRu51t4yzDBx65GBWhIQCRuP+9XEeI71VUNG544Izxk0J3GctrerYjOTt3HoK8W12Z5UlRGEefvs&#10;ei99vufX3rt9Su02G5uTwAQo7n6V51qTrIpmuDsTB2IvJA9h/MmuqitTnrvQ5Sy0VJpF8tMIvJHd&#10;vqew9qzPEFrFDlX+6vPpXo9hATbPOqiOMnGe+K888WXCtcwWcahxIwXnjgnB6eld1OTbPOqxSiee&#10;2ekPfSSkLksh49jUx0iSTR3e14uoiWix2dBux+PIr0LTNGW2jXHQJtI7naxGM/8AAauWWm7DcxgA&#10;+XIGHHbFdTqnDGkebWerrfRWupxDas4KuM8o47H6NX2n4bvPtmhaJqGAxjkBfnB2un+Ir4purD/h&#10;GvGM+iXC7LDVv30LHoJP4sH8elfSvgbUXttGuNIu2w1uuQTxlcEqQfxrixkNmjowretz9Kvix4jK&#10;/CyZLRzslto8tngkgbs569OK+YvhPqIsdUtdYZC/2fzHAxxvZSqHnPRmHFdZrWr3OrfCGC6V/wDi&#10;XNFEgDEAiToAR3PVjzx8o9aw/h+LC1sPtl4629nZQvPKzfdL/djX35y34UsxxDqVIPyRlluGVOlN&#10;ebOO+KF8/lX1iJt4iSO2ypyC8j5bp1JJya+ifg9pAGlwtqDv5Mtk726KAN8i5Vc57ZBPHYV8j+I5&#10;nm0u3u5sK19qAZsdcKpfH4cV9/8Aw28Mx/8ACDaPcOWa9toxc9+VYBQh9Bszx70YCi5SsjPM6ijH&#10;U9usLgC2V4JMoLVEOOjNMQQp/Bc128Y2RRDruwa8p8NXdrdaSbby8XD3JcY4CxJ8qD8ulelpKWZT&#10;2Xp9B0r9JwCU4cy6n59iXyy5Wb5c8ZPJNaEsoy6ryABnHGegrmDO29RnpzVr7Tv35PQAD8Otd9Sl&#10;oc8Kha3oQeO+aZuUnIqkJRwvTGM/Wqv2lwSBVKmS6hrEgc0zenrishrhjxUTTueKv2RPtTd8xe9S&#10;BkNc6J2BwTTxdkdaPZAqpvEKaYQBg1lC85pTdjNL2Y/amg5UHNVzKo61Te6JyO1U3lJ5zk1Sp9yH&#10;VNhZl654qT7Qo/GsISEcjvSiQnvVezJ9qbX2hD3qCSVPwrM8w9PzqMyE01ATqlqSXPSog43YNV+T&#10;97rSD2NXYz52X1mGMVOtwoPIrK6UuTjNHKHtGbH2laPtArHBbtShsrg0cqH7Vl6Sfqc4qJZsk81W&#10;2scHvS7On5U7EubLglKjrQLll5zxVYIe3NOCcDNFiXNllbuQGrCXRIHNU9h6VOkRAJHbr6AU7DUm&#10;aMUm7HNXUkzwOvpXlnjT4keE/AVl9q1q8DTOpMVvEQ8sh7cDgD3JFfAXxY/ar1u8tZIJL5NFsW+X&#10;ybdyrvn+9J95s+gwPavBzLiChh/dvzS7L9ex7uW5HXxC5n7se7/Tuff3jb4z+A/A5eHUb4XN4mc2&#10;9tiRx7Oc7V/E59q8Ru/G/hrxSbT4l/ELwrbWmkRozafcMjXF7JHETukaIKQ8Q5Izgnqgavzv+Hel&#10;+OPjX490XQUsZtL8M3Nwsl/f3WYALKM75igY7iWUFVOAMkHNfWvxf+MK3upy6X4YSOCysmEcBiPy&#10;pHGuxEUDjCgcV8Hmuc4jEx5ajSj2X6s+xweU4eg/3abl1b0+5f8ADn0tfftAfC+TwFceLvhzqkOv&#10;wwwySLDZhlK4XujqpXHYEc9gSMV+TPxi/az1zxPqD25guDGvyiPaYlYf7QYn8vpnJ5rV8S+JdV1J&#10;X+23Uk+Puh2ZgB7AnivKB4bg1rU4jMAZJpEUDH94gdq8ylGLlzTWh1uDgrQevc8P8T/F7x5FLDHF&#10;bJZLcsFQtlj83A9B+le0eJPg58TNMhWLW9fuIJ5YxIUEYhGHGRtIAOCOhrhP2ktNh077O9jEEW1m&#10;TAA7KOK+7NcaHxDp2l6xEcx6jZwXC8kqPOiV8DPbmu+rUSpQnTSV7nFSg5VZwm29j8z9d+FWrRSt&#10;JeXcl23XdIzMePqTXH/2T4p0ibbp00ke3tncPybNffep6KjTvDKuQ3r1/CsD/hBtNZzLLHls5/8A&#10;rVUMzmvi1FPLYt+7ofOHhz4heMNCVRqmnC6iTqyfI5H06GvoTwf8ZPDOoyxwXEptZ1x+7uflyfQH&#10;lT+dWLnw3p2wr5Ix0x1ry3xJ4As5C0sCBTz8vFYTnSqvVWOiMKtNaO59dW+qW80iTo+Uzn5GxkHn&#10;iu4s9WhXUPskpAFwiSgnjJI2t+o/Wvz50LxL4m8GAWMB+0WaN/q5MkoO+xuo+nSvWdP+Mel3qW8F&#10;2Xs7u3PyeaBsZT1QvyB6qTgA8cZrmlg5R1jqjeOKjJWejPsqVd4+TB9KhZGxtb0x9f8A9VcT4X8Y&#10;2mq2sc8Mnmx4wfUH0I9a7uKSOYKyEHP55rLlWxbbRnl2CFFYbvX1qjIrjJwevUVs3URyrr24PHes&#10;+SPaxycKfT19alwGplDbnnP+fyo2e/8An8qt49v8/nRj2/z+dHKPnZ//0/3oooooAKKKKACiiigA&#10;pkkccqNFKodHGCrDII9xT6KAPLPEXgeSMPeaCNwAJa3J5/4Af6H8PSvMxdsjFXBDKcEHggjsRX0/&#10;XGeKPBtl4gRrmAi2vwPllA4fHZwOo9+orzMVgL+9T37HbQxdtJ7HjH2gOKpTqriq2oW1/o989hqc&#10;fkzoM4zkEHoVPcGq4u+MGvnqqd7M9SHdFG6hKkkcisOdiD6V0kkiuCfWsa6hVuR1rGWiOhGFJMwO&#10;Qarm6OcGpJ0ZCQP/AK1ZUueNp5rlnUNFFMuG6Uj3qCR/TnPestmII56VGbl+5xWDmdEKZzfiVCsk&#10;M46cg/zqnDKSoYdqv67J51mxHJT5sjtiuZtblHGM8ioV73O2EfdNaRht+lUopFYlc09zuB2ngVjv&#10;M0cm5R16mrdykaEsanIHOf0rInT+I/StDz2Iycc1TkYHp+PpWTZpFXMK4jznAyKx5EYtu6H3rflU&#10;np/h0rLmXGSOfpTUjVXRjuG6DkVScNyfyrUkR/4e/es6fGSe5ptmhmSgAjn/APXUB47YIq24JOSO&#10;MCqpGM54xyakszrjoWwdtZEmWYg9Md61psn7vHr9ax5s8gfShlxKzDL4AwPf60mADj0pkgbPPTj8&#10;R70uMng89qnqMRgNuOTikYqH5oPmZyOlIzMeh6+tAFV2GGz3P+c0vHOac2W5/GkwpB7D+tMdylIF&#10;L5A6U0tx8pHFD4JyPb606TCpkDt+tFxtlBnLDk1PGijIU9O9VMKWwex55q0zLGh5wO9IbZSv5gmU&#10;Bz2x61SgleJA8TKZAQQSRkdsnPFSyRtgs/3iOMd6w7qcW2Aw3FhggccHsOtNasEy0W87WLaCGePz&#10;JZNxJbcxwcn7oNfQ0My22kJJcNl8fNt4HA5GT2zXzp4Q0u71TW0jt1CQbszSg8+UPvLn/aIC8e9e&#10;xeLNXjtNJURYKynjHAwD/WuqEbRbOWb5pWLuszGS2VxGMuV+nTNeaNOya3bDd83mKSSe55Gfriu+&#10;sJf7Q0izuXf5WGSfYccfyFeY645XXoDt2bJIyBnpk/rXnxWtjqT0PcNPdDcR2ZcqWLMueR1DEY9w&#10;1emSMhntZ88bgAeP4lFeNTXJ02W1vw2RFKoYk4yp4b8hzXrduu2zswzbkDR7Sec8Fa6cNHc87Fbp&#10;nivieMxeMtPcMNqzybgRydyEcenUVyGjtJp/xG88hfKnnTA/2ZE8sg5969F8T23meIrK8YE7Lgg/&#10;7IIzn8wK8y1Wb7J4m1NVx51s0V1Hx0VCu78M81jH4v67naneJ7c0rW9/Z3SnCqxQ5/3yvetDxBdp&#10;HtbaXEM6se+AHQ57fWsTVZPPsmuomDIW3DHGA+GBGfTaetN1qSa6spJh8vmwB1P++uP0KiurCysm&#10;jhrRu0z5R/awlifw1piXrN5aX8RQIR8rLFNuYgnGAO9fE9vBea/LJbxfutPt1iViM7WGC+AccjJy&#10;fUmvs39qHS5vEWmaNp8bMqyX43gY5UxuwA/76/KvDbXT7SyjAwqW0bcY6EqAM+9exRqJU13POr02&#10;6j7E3h3QQCvy7ScZY+np9BXrFlBE0Rt7OPzzggsDhAenLf4VzmkWkl0N1wDFbADbGDgv6bvb2r1K&#10;wsma3URRiOJRxgYAxXBiKnc9DD00lofGfxb067N7apczKJUdgI06HI5P1Aqr4et/tUi3AXkYz9Ox&#10;/pWt8eoPK8Y2FrBJufyd7c9i3X9KueEIGVYpABvxgjsw713Tf7mJy04/vZHtmg2yptCgZPzfoDXr&#10;1hEygMTktyRzXmGjpIiK4XKHHP8AKvT9K3SIsmcnkY78V49bc+jo7HUQHgfNwQRxV9UwAR83TI9K&#10;pWy712rn5genpWvDbAYKdRjJ+lcsjpuaEDouFYZ549q3U24yMg9cetYyEfLtxznir0EjAYb6VKEz&#10;bjCldzdT6dhT1ibG8joB+VVoc8kjJPA9qnJLcFueOO59qoyYo2qB1BHpTWA2MxJGfXvUgbC4zx09&#10;6ozShQuSce3OPrTAq386RQBh15yp6fjXk2v3yvLKDwq9q7nVdRRY3RWGSOe+Mda8L1vVRcynaflF&#10;awixSlZGLql0ZnZwflX8h2wPQfrXO3MkSSRqeM7lA/3hior25aQiG0kXdnG3uee1YOt2l/AFmupV&#10;szGc5Y9fQY5Nd9OHQ8+rUOkTXILXQxLIR5SlgSeSv19q8/0uzbXrptXkyVjYiJTnO04yfzFcWl3e&#10;67rMfh3T3+0QTtmYqcbY8/N6cjoPevo/TdDh0+zEca7dihRz0refuerOLn9p6IhfT40sZHAwVbf6&#10;ZVkbn8yM1a0bS1luJGI5IUnPccq35VrWix3FuInKgruRgeMgjA/Wr2ikKqyucna+Rnjnkj65rCVX&#10;Q1jHU8n+Lng03vh2HWLXcLnSnEgI6EZ2kfjgV0fw4ux4i0ZMnEsYaEnv8y5XI9K9lmgtb/TWt7hP&#10;NiuAUcEdQRtavF/BGi3Ph3xFqemuxVIEbB6htnzRt/wJaXteem11QKHLUv0Z7TeeKrxPh1pngmaL&#10;bLb3TgsONoJz8w79cg+lO1bxBFcaQvh7T2PlzSIZCCAu2P5Qp/3iM/T61R1po77TbfUIRtM4Gxh3&#10;I6j8D+lc/wCF7CWfUTFs3bGCjvl5OhJ9ufpXPLX3mdEF9lHReJbQ3GpeFdHjLGJ53xj+NzhWI/Pi&#10;v1J0bTptE8OranBm2JEvp0x2/E1+dEVo+ofFfwyI4DJYaVOLZ8Ln5lAkcfXBr9L7iSS/vI4lOYrV&#10;d2R3kfAx+ANfR8NxveX9any3Ek9VEx7axl0u/gnhGYMDeB2z0/XNelxorL5i9G6fSs61t1nhkcKG&#10;DHZ+C8UthNJBO1hKpwOYyfTuK+wwSdKXL9l/gz5PFP2iv1RfI+Yk9+KsSgpbxrjG/LfUdKayF3Ci&#10;lun82T5BhVAUfQV671Z5y2I48bRnhiS3PTAFUmPp0rQy0cLNjIkG0f1qgVIPFCYSGc9aPQUpwDx1&#10;pMc81dzNojOc5puMD2qWmFfSmFho96Pm/CnEccjik578UCsM+tHpT8Y6mkw2frTuTyiHgnNNzTzQ&#10;Rnn1p3DlG96OM46U7b0HrSbc80xWEHt2pAAQM1L06UoGOcUCI9oHA/Ol28HmpME9+KXGOCaAItp6&#10;mnqMVIF45pwjJ/GgCLGafg46ZqYx7V3EjZ3J6VSvdU0nSrGTVNTvI7a0hGWldsKO3X+lZ1K0IK82&#10;l6mlOjOekVctqmeBzmsbX/E3h3wpbfbPEOoRWSEfKrt8747Ig+Y/gK+YfHn7Schll0j4fwYGSjXs&#10;w5z0zHGensW59q8c8M+GfEHj/WzNeXD3M75knuJ3+SOJfvyOx6Af/WAr5bHcUwi+TDLmffp/wT6T&#10;BcNSa58Q7Lt1PpG6+PF9r9+mjfDvRJLq4kICy3HTHUkIp4AHJLNgdTXjnj74q3mhSSRaprK67rEW&#10;dxjYDTbUjskY+WZx/ecbQeing1yXxG+K3hzwXod14V8BzLFYBNt/qjZWa6x1Ve6RHso5PevlC10T&#10;U/Htyt54gDWmiIQY7TOJbgZ+9N6L6ID9fSvkcbmletfnm7fh8kfVYPLaNL4Ia/j82XbzxZ4t+Jmq&#10;XKeHiXjLEzapclmhLDgiPqZGH4KOme1d/wCDPhToenXcV6ytrOssebu6Acr67FPyxj6DPvXRaZZx&#10;W0MdpZxLDDGNqKo2gD0Arfu9dj0OzaO04mdSC3fHtXlJrpoj1JXXmybxPrkeh2L6Jpr7pJf+PiZT&#10;97ttHsK8H1G7LZ+Yk4GPx5q9fXU1xKzyvluvJzxXPzq0gxhhjqPpTtd3ZnsYtyizEtgkHk57CtHw&#10;rb+d4ksoWGNsm7j0jG7+lQShIozu78f4D/69bvw/jafVr/VGH7uyh27v9uQ4H6A1o9EzPqeWfG/S&#10;RrlvcoD+8yWU4zyOQP6V7l8KLyfVvg/4NnckyRWjWrDrj7NK8WD+C15F45YT+aqjO7P68V6l8EY9&#10;vwz0q1BwPtN4R9DOelbzf7m3mcyj++udXqenLcDKja6856YNcvPZyQNgpgjuOn1r1O5t9uUxnHNZ&#10;c1mj7gVzk88dM+lcHOdlrHktzbhCwyOfT+n0rnLqDKso5zx9MV61eaLFKpMePw68VymoaDOo3J06&#10;+5pxkrgzxfWNGhcHC5POfWvM9T0TLttXcP1r37U9NvFDALkIfTj6VyU9kr8OuG6dK7qVaxyVaKZ5&#10;Fomta54Rvhe6ROyqp+eIklHHcEf5xX2T8PfifZeIbRG/1NyPvxsRuHuPUZ6V8w32hljuKkAdSBnF&#10;VNPFzpl7HdW7eTKhHK5Ht0/nW1WEaiv1MaUpQdnsfpFFKlzCrq33u/YHFU54cMSWxgdfpXjXw18f&#10;xa5ZbHO2aJzHID6r1I9q9wWSK5QuvIOAAK86Sadmdluq2MXf6jJ+v/1qN4/u/r/9ap/JxxsPH+1R&#10;5X+wf++qmxVj/9T96KKKKACiiigAooooAKKKKACiiigDlfFnhW08T2PlP+7u4gTDL3B9D/sk9a+X&#10;b2G90q8m07UIzFPAdrqfX1+h7HvX2ZXC+OfBVv4tsd0TCDUbcHyJex/2H9VP6dRXm5hgParmj8X5&#10;nZhcTyOz2PmT7SRzVY3KkkHrVG8F1p17Npmowm2vLc7ZI29fY9weorPa4JJOcGvkql1oz3oq6ujV&#10;lMbjBGawbu34O3tU32kg5PQUNOJeneuNm0ImHJxkniqEqgj5a6CeFHHTmsK4Rk+9zWZ0wMG+Utbu&#10;p5yCK8zhuJLeUo3VTj8q9RuMNGwPINeYatD5N+zYxu5/pVndQ7GtDqB6E5+tE8gcE561zjZXkdO9&#10;TRXG5cfxdqh1OhUqfVG6rbowScVGwIzjkVQtLohyhwAetaDujDKnr/OsXIcU1oUXLDkL0rKkfruP&#10;XpxWwxBJ2nk5FZMqEZUAkA04mxnSbeefes2QyBiQcjH8+K0JQRyMkDr+NZsoCttX/OK0KRSkb5cc&#10;5HGPY1XOBnPPvU7Ajj1qs+Cp4J9aViihLtLDJzzWRKCHPbPWtaUDIzz3NZkxAJ9B+FJloz5eTjsT&#10;1pgXryCKdK5wexPSkHTmpGIVZEI49u9RhTyc8jAqUuATk8UwL6immBV2ndjHHamMAR9Rjmp2PAJ4&#10;NMkbnI780XAogkuR1Ipk/wAuQDu681IS2dw6kVBO7Y4702NlcH5i54GOv0pGG/DuOR0X6/406JNn&#10;LfdX+feoZ7gkgjj3osBXuHWIM7HkjAA964vUZy8myJAZH6A56n6Vv3kxZSzvg9vf6UulWSxFtSuV&#10;H7o5APBJPRf8fQVpCJnKR3ng/S10nTlslPmXV0QZMDAUHr+Q/U1zvjmV9V16LTLRt0UGyPapxhRy&#10;5+vYV1+msmiaS+oXxzcXe6WTORhcZwPQcACuIsIZ3SbVpRmW8YpGMYIzyT/IV0zdkZQjdnpek7P7&#10;KsbaNRGu19oHopxn61474kYP4itYH48y7hjOD2BHX6mvX7V0hmtbSMgra2yru92wSa8wsov7Y+JW&#10;j2pAbbdNcsCOiW6MxP8AIema4oR965vKVos9J8YTCx0G61Daf3NwowOOGO3P5Z/GvS/BF39v8F6Z&#10;cHhoiImPUny329fwrzvxtCsvh69tJRvbEbkdwCz46d8jitn4KXa3HhC50+bO+1lQ89SGX/61bYR3&#10;OTFq0b9maGshTqDTYJKyE8DuuRXk3i+OKLxefLw8txaSnBHykENx9dygfQ16jrl0LfVL6FsIsYLg&#10;kdy5yQPSvPvH9sh1/Sb5G2lxLBJxxhgrD8eTis7e8zWm9EjpvDGqLqfhqZXAOyEOuOuwL078j5hX&#10;SwCC+0iGVPmRQ6hh6ffUD8CCPavG/h7fx6VNHBdNlbqdoU3cA7Uzj33YI/GvRdFZdMtI9EhAk+x3&#10;BgYjgBE3AH/vnYPxrWnaMmY1zxH4526W+mWF2FP7p8KwxkO6FQfwBzXz1pumzTyosq+YsSgIG/hO&#10;ck8dT2r62+KVnE+iGeeI3D2sqmMdACeNx9gMnvXz3E9rp5DSAPPLuJAGACD6dep711QqaWRlKF3c&#10;2NKtI4GUygsV6dwK3bjUbtFAiAYDgLWVZOAocYGeefXvW/Z2/wBolQNkjqMDiueb1uzpjsfHPxgl&#10;a7+Jduz/ACyJaRBgOx3Mf5V1fh+zxHG0Q27cdq5L4kfvvjFrSOf9Q8UQHoEjX+tep+HYiI0GNwwK&#10;9Os/civI48NG85PzPQdHZlgEZOQDnH6V6DpbcAA7G9Md64qy2nBClMHJ967PSCdxDjcM8fWvKqnu&#10;UzvbMyAgkDgflW5CildxGAB0rFsYzxzz1HaukjRNpYjk+g71yM6LjIjGDtPA7GraKvVTtwT/AJ4p&#10;PLJ5K9s57mnAFflZSOeKQzQMrKAQcZGB296Y8pKYOQc/rVffheOp7U5HdnKYzxVX1MywCxXAO4/l&#10;WdqNwYIn3Ec+gqea5NrEzN16de/auF1W+eVWVW3O1aKIHIeKr/KGFXyJWCZ7ep/DtXL6Z4bk1aRp&#10;5GZLddwyOC5xxjPYeufwrSvtNmuLlJJiIlV9x3c5I6dOetUNZ8Yw6dbyW9shkWE4BbgOx5JOO3sP&#10;pW8b/ZMKkl1K2vz6T4cs/IgkWNNuPlxk/wDAjXzH4w8aw27MltEZJXPyuxOefqSf5Vs+I/Etzqsc&#10;xvJ+JGJJHyj/ACOlZPw/+FV9eeIodZ1pNlsgE8UTclix+Qt+WcfSvToU4wXNNni4mpKb5YHp3wp8&#10;H3lpp51TWfmvLz58dNiE5VR/M5717TNbiO2ZMcYH862tPslit1U4+X17VDfxAFlA6jke9efUquU7&#10;s6YU+WNkefEiC5ZDjZKNre2ec1p2BW2nYYDCUnHoe/H41m6jBkkg4HIPHr3rBS/aA+XIxGCGU/Tq&#10;K6OS6Muax6XbanHH5kEj7ApyDjpgZH6AfiDWX4lWWQWusWUnlSSZt5MHA65XdiuSvdQNxbvcwMAw&#10;w2P9oHP5dfzra8Ha1b6xay6ZOAPmVAW7HGUb6HBH1qYUbajnWRf8G6w17Z3mgXQxPbETQjr/ALwH&#10;qOtei6C9pBfRTzgRtIV4HQyDpn614VrP23w/fW2soCHsZXEigfwbsOPz5r3/AMPwaf4ijeKLLw3Q&#10;UoUG488gjHOQampSKhW6nvei6G+m/Drw34ot42j1CbxBfzOcDOGDRkFsdCq4FfY+kyqbKzzzLJGs&#10;hXue+PzPNfKXgnWotd8AS+Bb+RodT0K5ZgDx5iSE4Zfc5r6s8BLHqFot03z/AGdRbqSMHEfXj619&#10;HkUrT5I9Uvw3Plc5i2uaXRv8dj0O30wWenwNK+5pgWI9MGsy7tsgSp9+M5Fb93MhVd5EaooXJ4FR&#10;QS2V1Zs1vNG7KwU4cEnPTgV9pOC5LHy0W3K5mxtuQMBzTNxVsgYrSu7J7WQIRtyAfzqiUP0relU5&#10;opmVSFnYrOckY4A6CoSo6jrVrBxkUzbjpWpk0VjkZpDzU5Q9BSbMU7iK+3FN4FWNuelN29qfMBBn&#10;8KOtTEccim7eOlO4rEXXrzRiptv40hAz04qrk2Ifcd6OPpiptgHbFGOlFwaIsZ6U7bnjvUoU9BTv&#10;LbuKoRBjrg04KfSpXVIk3zOI0HdiFH615p4m+MXw18Iqw1PWoZ51GfItf9IkPthOB+JFYVcTTp6z&#10;kka08PObtCLZ6Tszx2ryP4hfGnwT8OpW0++kfUNVxn7HbYZkz081uifQ8+1eeeJf2jtngqfxFoOm&#10;SWX26R7TTXuiPMlkjH72cIMgJFkDkncxx2NfBzme6nlu7uQz3E7l5Hb7zuxyST6k18tmvFEYrkw2&#10;r7n02V8Nub5sRoux9U3X7VXi6a5k/s7SbG2t2OEEgkkcD/aYMoJ/AVXi+PHxX17MVhcWlioI3PHA&#10;MqPq5b8a+a4FUSAKOc/SvS7O9tPDdiLy9Aec/wCqi9/U+3tXg0c1xE7upUdvuPbr5Xh4K1OmrnuW&#10;i+NoPDV4fEPxA1K41csjNFHIzPmTqPKhBVFGf4mGAOleFeOfiX4l+It/5mpSiCziJMNpESIkxxkj&#10;u2OpP/1q841XWr3W75ri8kLbucHtz2HpWnotm006RxDO48+w9a8zGYp1ZXWiPQwmFVKOu51vh7Qz&#10;dygLwowWbsB6mrfjL4kDR9Du/C+iyCy09huvrjOGmWPJCFh0TuR3PXtVDXdbi0qy/sbTiBJJzIw6&#10;4x0r5pvpW8X6uLSE50yxkG45yJ5l/mqEfifwrBbcq+Zo9XzP5FzS7OfxjfprOqoY9NgfdbW7DG8j&#10;pJIO5/ujt9a9XhlVAEAABFc/brFDGIwOF4x65q4bl1bqA3SuabuzpirI6A6h5CA5y2OnfHtXNajq&#10;DyuS2cn+dMnmyc9SOc/0rNkK4JDYHX/9dEUJsqSvIX3N8o/kf89qqSMqY3/N9PrU7ynBK8k/0FYV&#10;9d+Uu8krwTx/h1reKuYtmZq14I0KLwAMAHtXovgiF7PwPPqEo/eajK7g88qnyLj8QT+NeD6vfyzD&#10;EadeOnJP0FfVllp1pa+HtP0u4k2C1t4046bgPm4+uauqrRRlB3Z87eIIJ72QxRxmSSRtqqOSSe34&#10;19IeBtDTw94dsNG6NZRlZOcjzJGLyYPH8TH8qyLTTNEs75ZtPjaW47Stj5MjB2r6+hPSu6gbZHx1&#10;PAH+NY1q11yo0p0teZkly4xhegGBx6VRkOVIQ5zySOcZqVzu5UY4wQf6VA0qKduP8PWuU3sQyLkZ&#10;HBzkj/Gs24g3OSo+uK0Fy3z5+nPOKbKnyERnBHIqGUjjL2zVztAAyT2zXn1/pnmTFwCMZJOOAP8A&#10;61euXEAfKKOehBP4fhXN3FmHJCDhQDn36de4rSnKxMkjzC601NpULt2jGQcggHgkVxGtWH2OFniQ&#10;ieUYjHZt3Fe1XlrDFG882ERBnJ+7xzyO2RXF2+nvfXJ1GRAiDPlIRjCnv9TXXSqdTnnTucZ4Zkm8&#10;NSwBWII++PXJyf1r698Ha6moWyruDdxj/GvnG90sSnIGMHHvXZ/Diaaz1ZLXP7tm/LPWqq+973UV&#10;NW90+nvsEbc88+1H9nx+p/KulSyOxf3XYdz/AIU77E3/ADyH5/8A1qfsjH2iP//V/eiiiigAoooo&#10;AKKKKACiiigAooooAKKKKAPOPiJ8P7Xxrp/mW+2DVbcfuZjwGH/PNyP4T2PY/jXxnere6VeTaXq8&#10;TQXVsxR1bqp9/UHsR1r9E68x+JHw3sfG9ibi3xb6vAp8mboH/wBiT1X0PUV4+aZd7Vc9P4vzPQwW&#10;N9m+WW35Hxo1xgcnj1pqy4PBrJ1CDUdDv5tL1OBoJ7ZtskT9VPt/MHoadDcB18yM5X+X1r4lz1ae&#10;jR9LFaXRtNdY/Cqssgcc96otKGzmqxlZANp4osaxRDcw4BK4xzxXB69BuUS90Nd6Zd3HXNYmqWqX&#10;ELKR1FVbQ3pSszz9QHj7Z6VUdmQ4HTp+FWyjwyNGRyCQRioJgCMjk4rmmztiV1k2MCOea1xKxUYO&#10;cjmsM44z2/rV63csmO+KmMwaJzNtZs/jTS4YtjJz7VHMBjceB3xVIseCTj1//VWiZaHSAHljj9ay&#10;po8Fsn8RVl5Sp44OD1qq0gZcuPw71VykjNlXHSqrMQMn8PwrTfaSMfrxVaWJQcgc+nWlzFXMVwMk&#10;5/Os65XDfhWw8LE/4VmXKYOaVxpmRNk/j6fnTRymScU9+pBFR8iPK8cc0rlDCCqnPBHU0mP4T3HU&#10;0BuMZz9ec5pM4LN19aL6gQld/TimyKFBB7inM2ORxn1pkrnble5/nTuBTK7UDZwOvpTGG4YPfr9P&#10;8akYDOMZ6cZx+VQ3bKqY3YYdT/jihCuVpyqqMH5V4461jTyruPbPpTrm5ZVJjYYxgDmsYLPdFUAG&#10;9ztGAcknoK0SJbLSs00ojt1UsMneeVQDue34V0Gg2H9t3qzMWGnafhnbgebIDnn1rjbq6MNwPDuh&#10;g3V7cZWTbyNw42gj+Ff4j616wLabQ9FtdDtSpupBmVx90H+I/QdK3jG2rM27uxla/dz6u5t7Y5+0&#10;OscadMgdB6Yz+gqxc2gE0FnG48m0ADnPbPzYx3c8fSn+HoUnu7rU1H+jWIMUR67pCPmb8BVC4kku&#10;dQ+yxZ8tickd/wC+fcDoPrWc3c1jZGzYXDSQXuoSYCyElT2AY9voBVD4OWQ1bxR4g8Q7d0dnGlkj&#10;nqXkbewHpgDn/eqPxReRaF4ePJ5UsoUZJyNqqB3J5x9a9M8OaF/wrr4bWtgYxHqFwjXNyM5b7Tcc&#10;4Y9f3aYH4VNTSLMpO7S7mHrKDUbXxBNF/qkaCEEc5EYct0+tZXwC1Eya54u0tv8AVQC2ZQOx+dT+&#10;eB+Wasqq6P4OuLq5Yqzs8zbueACRwPbFYH7O6tHNfXspPmavIZSePuLkL/PgU8G0mGMjeDR2Pih9&#10;viPzzyk5aB2z3YFfzxj86o+J7R59J06QjL28kbnoRuVCnPf0pvi7fHfXjYJBu0dc9QAAG+mMA1qX&#10;LJcaXMjDKxj5gvY7Rx+HalLdhHSMT5n8batc6GfDyWIAkhuGvCScDdG4YAn0PzfUCvo/wvcrqUKa&#10;j5vnJeRIdwHIki+VhjtlNh9+a+QPipeKmtx22AVsVQDHOWxkZ/M/hXs3wd8Qxy6QumzTBWsQJI89&#10;CFBX6nKMuf8Adz61vUp+5FnLOV5NHpfjtftHh26lVSMx5OO+wkNx9B+tfIcsLR3p+bPPB9Qec19l&#10;axbxGy1HTE5aFCuW6YeMMOfwavkqaBuFJHGQp7c87T79f/1VVJgtkbGm/Ng/e9Ca9F0aEqQ2dvc5&#10;rh9LjAYYU8YGP8a9G0tcKoHH41jWep0R2PgLxaGu/i14jnk53X8oB9lOB+gr2zw/CDCgHBx2ryjx&#10;LbEfE3xAcA4v5f1Of617H4fx5UasPTn6V6dd6L0OfBr3mdzAGjUBemMegrpNGfDZ3fKefxNcgZzG&#10;wXr2rsNAZX2jjJGR7Y9a8yaPYhuem2MYcKwO4g456Zrp40AXDDBPT6Vg6ci7NwPzAY45FbyYwFfO&#10;M9a5DZgq5yvOM9c80xyq5yQQOAO9WHVgvyHOetULhAAMdTyD1watJFXG+a4yoOCox05rQgw6DDlm&#10;6E1mIVYKG+bnA/8A11otEVi877v0qmiGzL1IGU4RsdQAelcXd7YXLt/D6dPwra1S7mjO8vgr24Nc&#10;ZLeF2YsA+e5reMNCXIzruN5dz+38+9eXeIhaRQPDN8oznGcYPTr6V3mo6u9rGyqAMelcVaaVceJL&#10;j7ZqK7bYfdTp5mO59v510U1bVnFXn0R5v4b+H765rCazqQJtImzFCRxIR3P+yP1+lfTNrp4hkt5V&#10;VRuiK/8AfB/wNR6dYL8sOzAUYBHb0rp/swgihlHQSdeoIZT/AFFZVarm9TmjBRHLGFXae1Zl3Ask&#10;ZZeue1azjGWU9eg9+9U5VdcH+HFYou5wmoWpH3Vz7V51fxMN0bLjPOcenavZrqFZFYYPQ4+tcXf6&#10;cxYsF+7k5rro1O5jUp3PJGv57Bm83MlswwxHUZqC2v30idpbVgdzI6H33AqM+m4D8TWprMLxEPIu&#10;UYEGuPeDNtNZQ5eNl3Rr/FG6HcAvscdPXpXqU4p6o82pK2h79eatpmrSzRzkFLrIOf8AaHBPpu5B&#10;9xXpX7LesL4d+K8HgzWwjxfNNZ+YceagGdqk/wAS9ce1fGmoa7f28U8hLSC2+cdiYpTvwRxkq2R+&#10;Natl4vXVY7TUYpXFzZMkkE8ZxPEV/iU98dx3FVKhbUyVa6aP12+JXgKfwb4stfH+mlfsF5NGHKN0&#10;8w52lfQ9vemeLv2j7D4bWt54a8J2aan4guJmkPnHbbWyuMguV5ZvRF/EivkOT9qnV9S8E3fhDxWE&#10;vJTFG0VwMhlkiO5TjPf+dePeD5L3VpW1O+Yyy3JLux5OT1zVUqrp1HOnpczeH9pBQqa2PZtf8dfF&#10;zxm7z674tlYSEkQxpsgX2Cgjp05Oa5yHxF4p8OET3s0y264zc2kkilCO7xg549RXRQW6qhA6+vFS&#10;TsqxEnoAevXFUpSm7t6jlShFcqWh6Fonx4+K+lNDe2fiGTVrYKNsV1iaNk9mGG/8er6K8FftYaJq&#10;jrZeMdMfTp+hlgPmRZ9x94frX5sXeonwtqgMRA0u9bDL2hmJ4K+iseCKt32rmRt8LYcenUntXZh8&#10;wrUtnp2OWvllGqtrM/aDRviP4A8QjbpWvWksh6xmVVkHsVYgj8q6hb3TpMFLqJs+jg/1r8NxNdeI&#10;9gFpLJdLkbkQnke9dDpOga/BMr3t19kiAyQZSX49lJ5r1v7ea+zoeV/Yf978D9r1jDA7SGGexpDE&#10;elfltofj3WPCI3aRqN4ZP+mk7bM/7hJram/aZ+IVrdoTrcQ2EZhMaMGx2JxnB+ua64Z9Rej3OWpk&#10;tZa20P0sMbDrSeVxXnfw5+Knh/xt4VGuajPFplxb4W5jmcIobGdyFjyp7fl1qrrnx0+GOiBkGpHU&#10;JF/htUMgz/vcL+ter9Yhy8zeh5fsZX5UtT00xUvlk5r5X1P9qrTIW/4lWhSSr2M0gU+3C5/nXnep&#10;ftV+Mp/l0+ws7MepDOfwya4K2dUIaXv6HbSyivPpY+6xCSfrSmAqCznao7nivzP1X4/fEvUQ6yay&#10;8KtggQqseB6DAzXn+reP/F2rMTfavdT57NK+PbjOK86rxNBfDH8T0KXDtR/Ez9LPFPxR+Hng4mPW&#10;9ZhWdc/uYj50vHqqZx+OK4IftG+A5NE1DXLaG42Wa4hSULG9zKThUjXJPuxPQV+a13d4LzN8zMck&#10;nkn69zmtV7tprOCEHCIu7HbJ5NeZX4mrSi+WyPSpcOUk1zO56Z4m+OfxL8UahNcHWZdKt5jhLW0b&#10;y0QDtkfMT6kmr2n/ABg8b+H7Ly7fxBeSzOMlpZfMxn0D5rwi4leOcbeg6fjVWSZnYAjPTFeTHM6y&#10;15ndnrPLKLsuVWR6H4h+InjLxU+3VdXuLkA42l8AflgVk6dpEdxPFA7bWlOPoD1PPoATWFZxiFfN&#10;kwNvPNamnXpltLm/ibBlJhiz6DlyP0H51xTk370mdkYqPuxR2HjvxTbeJ9YQadE9ro2nQR2lhbMw&#10;PlQxDBJxxukbLue7GuIDleV6HPTvTJDtU46/T1piOocuSdo6g+v4VzRV3c3fuqyOg0uSG0Q3tzhi&#10;Pug+vvWHqepzX9wXdmkye54AqG7u3kIUcDngd6pQqzODjIBwecmtHK+hnFdTUskM7BM5I/rXbm4T&#10;SLMhAPPdRj2rA09I7ONpnHOOAe9Yut6vFaWs2q3rfJEOFH8THhVHuTwKyv2Ha+5y/jDVbqVxodlK&#10;Vvb4ZkdTzHCeC2fVug/E9quaNp0OnWyQwgIqjAAAxgVgaHZ3UjzalqHzXd42927L6KP9lRwK7EYX&#10;gcZzz71UnZcqFDV3Jw+3t159Kgdstnq2P5UMVB4yc/5BqNyNrdSOePr3rNFsJHbAJ6dMdapzSEoP&#10;UU9mOMZypA/HtWdcyhQRjr+A5/rTihMpzTjgL2OTj9Oa5e/uCSykk5BPArRu5csyLnI454+orn7l&#10;1OcHoP5f/XroijCRFoWmnVPEVlb4zEsgdgem2P5sV9AahcO5O36DnoPavNfA1kqzz37gfIuxT068&#10;nFd9kXM+ApIJ49AffvWNeV2aUYaXNPSInVtxJ9T/APWrs4wzBVb0x9awLGHoT+ddBFIoXBA2jv3N&#10;cbZvYfJsALAZzxkCs9mIUlOQST+FWZW2rgn5lzWa8j55GSPwpXAf5zYGeF7e9WU3Scx/N7dent+F&#10;U1SSXCImWxwB7c/nU6GNcxxsGQ4IJBBHqPpmgVyvNEHzt5HQ9RnODjHtWVcRRKGJUbUILYIBA9s1&#10;tytsTrhsFgDxnFcBrepnUmNpbk+WudxBHOT90HjI9auEW3YUnZXMC6lGq3HlA/6NEcZ6eaR9Ow/W&#10;tKG3UAqoAB6mpLO3CKAqYwMDArbS0YBHYZPT6+ldMrLQxi2zl7qx5wOoPX3rqvBWjCzvG1fUFxb2&#10;uHct3PYD6niti10lSjXd44htoxl2bov075PpXM65rzXIXT9MHl2kZyq9CzYwC5Hf07ClGV9gkdfN&#10;4/16SZ5I9SMKsxIQBMICeFGR26VH/wAJ74g/6Czfkn+FeVPFa7j5iwbs87w+7PfOOM+tJ5Vl/ctv&#10;ykqr+ZPs49j/1v3oooooAKKKKACiiigAooooAKKKKACiiigAooooA8t+JnwysPHlj58BW11iBcQz&#10;kcMBz5cmOqnseo7elfCGpWOp+H76bTtQga3urdtskbjv/UHsa/UGvL/iX8MtN8f6f5ilbbVrdT5F&#10;xjr/ALEnqp/MdRXh5tk6rr2kNJ/n/X9eXqZfmDpPln8P5f1/Xn8Ex3iyqdvBHY+1KZ8jgcmquv6J&#10;q/hvVJ9M1SFrS+tThlJz9CD0KkdDWfFeeaMHhx+v0r41Jp8slZn1WjXNF6GnK3viqjykKQxx70wS&#10;8fNzUTsG5J6etW2CdjndQjVZhIOh61lTwsy/KOPat+/jdkx0Pf6VgwToVMbdR1rnqI66cjGl3Rvj&#10;v7VJazr5mQe2RV26iWTjHArDdTbyZzn/AArn2Z0bm9KCQcDtx+NZzAk4PGKswy+ZGCOuDVWYDBz1&#10;re4RKcxONo4PvVJ+QSPr1q5KeMHgVRkYA4Ldu3FTctIrmQqd2P8A61KJScg9qruGU5/GoVk/h7UI&#10;totMVI2nv3qjMgYNUrSE/MapySE/KM5FNMXKZlzADzwKoGMrGef/ANdbsrDb0wRVKTBUg+tIoxkO&#10;cn0zml3MO/y4qZl7EY69Kgbcq4PP0okwZXOSzbeD/OoZH2nrg+1KX439KqFt/TjOeeoq0hNivJsQ&#10;5UAgkY9/WuemlefKRjJUnJ+tby2sl43yfLEOM9Dn2FVdans9Ft/IgAedwAOMhff3pprYFG+pz96I&#10;bJAZmBlPRcjP4D+tY81zdW8LbVY306nYoBzEh9AOdzA9T0GPWpdGtZNd1OZrUG8uIjtZm/1cbHuf&#10;7x9FFeq6T4Y0zw9m/wBTY3l6OWZumTyS3FdEVbczk+iMzwN4OXw/Y/2ndqPt10owP4lX/DPQficm&#10;s/xdrcunyx2livnajfMIYUUZLMfb0XrXdXt8mmWNzrOqSFcgnnjAIOFA9h+ua4b4f6fNqmoz+O79&#10;PMkIItQw4QE7Y8D3bnPoppymnqzNKyOwfT10LSIdKifi2U+Y4GA0v3pGx/vcD6VR0Cy+0TxyxDG/&#10;KgnkqinLk+7H+VXNY8ye6TSLU7mXG4nqe3buzc/QGuyfS5dNsEsbBRJfXG2FBnaBxwPYAZZqzgr6&#10;sqcrKxyOiaGfF/j2O8uUzpHh5hPICPleYf6qP04I3H2HvXoPimSXVG+UghjxkcEnuf5/StWx0yDS&#10;tOg8N6a4LTsWlkAwXcjLv64x0z2p9zaFrhbdE+UHJ/kBWGKm7WFRfvcx4l8RyYfDUWhRth7+QISe&#10;0a/NI35Z/MV1Hw8sl0m0gmjjChfKjVQOhPzY59iM+9ctrr2+veJ7idcS2mmDyIyPukpzI34tge+K&#10;9Ojtzp0enWzZV1bz5Mc8k5Ge5zjmnSdrI0rfDr1OI8QPLca/cWsec7VZjjncTjp0xwR+NM0y6jmF&#10;8rthLtXZR05QE/8AoJH41Vhil1W4uNRtDulvZDEpB4KRMVJ9wWzWF461geGNKJs3AddkKEcfMxwx&#10;H58VvFXZnJ2jY+S/HE73urXt2WB8yUKox1Vc5z7ggj6YrtPhndtZX8BkDFHYpgdwV5B+ucVx/iaS&#10;31W4t7+FBAbkO8qLnAkLfMPwOcexrqPD0P2KJL1Vwtohfk/eeQ4RePpu/wCA13S1hY4oL3rn1xBe&#10;wPcWty+WTULd1Lf3mtDwT2yVf9cV80XsJ0vWL/Tp13oszDPcbTgEfhXq3w+vt+m3Glt881jOtzB6&#10;7CD5mPX5OSO+K5b4had5Otx3WPluUyD67OOv0AP4iuaGjsaWMqwRGAU8EZIP/wBeu1sXwqjhcZwf&#10;WuM06LkEHP8A9f0ruLCMBQzAZHXPU1lU3OhHyd4nsHuPiZqukWtsXvZrkSR7cASpKiuAM45UnBxx&#10;jFdhp2YIwGyfUDqCODU/ja0e3+KH9pWsrQTqlvPDMhw0bquAw688fj3qS10u4bUIkvLnKX03NyQM&#10;IZOzjKgAsc7sgAE57V6Uvhj6GNJNNs04BmYB/mJIr0DRYTuDLySePzrm7zQdU8NalJp+oRDdBIYy&#10;4OV3AA8H3BBHqDkcV2egmIuCr5Zfx/DHNcNSzV0epSfc9L02EIgJ5J7elbkQXZk4Ur19axrLf5fm&#10;oQxHUfyrdMgWMblG485PHNcnJqauRFNKQemec1jXMoGWLc+menNWZpXJLk4PT8qwpp137MHJPbsD&#10;VqJRs2v70hyMjHf1puqXaW8BB+X8elTWISC2DPyOv+c1594k1gEMkTHHWtYQuzOUjC1vVt7iMPjF&#10;YJuikTMrZGP61zN1fTCdmIyAR1qe2jm1iRYgdkafeI/kK7OVJHK6hPZWUmr3JlnXEKHn/bPp9K7y&#10;KzCqFHy46D09qLK1SKNEVQABjArVjTaoGM7iK5ZzuzC41VWBRKR3A645JwK2N1vNbbUnUEDzCrdf&#10;3bAfTFZ1zErxMP4VIz0A49+1U7uGLVbWSCF/LDxshccFCw4YcHJzwB05544rOO5LN6YklftECqmR&#10;lozzx17kfjWdIoR8LnHHBxznsPpXw+Pil8T/AAJftZeJtOS8W3dojPAxicgHHIG6Mg4/uCva/Bnx&#10;38K+LJobB5/KvZDtEMw8qUsfYkow91fP+zXdPAziua115HFDGwk+XZ+Z7VOquoY8HpWHdWxkQgcA&#10;jpW1C9nfxObGYbkbaynPy4PIIIBX6kVDcxSKSh4K8YJ/rWUYJnRz2PLtZ0sNGYiuVPQ+9eMarZXO&#10;nys6ZwhB47V9LXsW5WR1A+teaa3pgkjcngHvXbQk4s5a8VJHjWoahBcs7SjZMgAbH8SkA5/PkV4z&#10;qxu9BumbTZiIZW3pg54PYfSvZNd0hlcXMZ6cH0IHr+FeU65pUoRinzIMnHoT1r06dRaXPLqQZb8L&#10;6zqfifxDY6XcozSynBdem1efmA7V+hHhXRF06wjDDJ2j+XSvmD9nPwC3mz+I75c7z5cOR/COp/E/&#10;yr7NunW0tygG3A5rjxtWLnywO3B02oc0uplXt6LYelZUurxzQyRZwxBrkNZ1yIE/NjHU1yFnqFzq&#10;t+trakqv8bnkKP8AGtKDcJJirWkmkaL28/is3GlRLuQgqzn7q57k9sdq7Tw54RTRobK0vJxq2rOh&#10;wQCII0U43sDyzemcDNZhulsbV7ayURxqSTjqx9T6mk8Z+N0+GPgS88ZrEtzesltZ2sTk7fMlUvlv&#10;YZZj64Aq61fmlamtWZU6PLHmqPRHr804srfZcSlVUcjIA+pxxXh/iv41eGNGm/sywlOpahnAt7XE&#10;j598cD8TXyRban8XfjReEX9/LbaY5+YRfuosegUHLfiTX1F4E+FegeD7VPs8Ia4PLyOMux+tc9fD&#10;qD/eyu+y/wAzXD15VF+6jZd3/kUIf+FgeMiLu/mXQ7J+fKX559p9T90fhmvQND8P6VoOJY0M856y&#10;THe2fxrblEMQwDgY4rLdm3+wrOnXa+HQ2nQT+LU63+2JXU72L44wT/Kq0mpSMoUnA579cVjRMCoJ&#10;44454qUbi2T7g0qmIk92OOHitkWTdztknOTTGkLckjNQA7unUVMOMeoODiueU2dEYAp4wW4796kO&#10;T84xjvSKMDOc89KSWURocjHr/hWLlqaKNjC1OdjKkPBDEDj/AD/Ot6HKRA5xgdPWuUO641NVOCq5&#10;OO1dNIWCgtwSK0nskTHdspTlWYEkc02GME47D8qikHzAKMN2NVb+9SygZuh7fy6U4oUmVtb1B3MW&#10;mWZ/ezMI192Y4H4V2kNukEMVpFylsmwH+9jqfxOT+NeaeE1fUdan1ST7lmNqf9dH4zz6Ln8xXpG9&#10;9hbbnt70q7+yKlq7laaVnHXAPHvTeEj9M+tMJBJUnCnr9D/Wo84TaDgnis/It7kSnMuB8x+vatSw&#10;gAxKRwMGqEMIZgW6ithCWbyUGAOT7US2EtSyXa6mVcHYteXand/8JBrgtYTnT9NcqCOkk3QsPUJ0&#10;X3yfSuk8Z6y+l2KaRZSbdS1EEKQfmjiBw0h/Dge5z2rE0TTo7S2iiiG1EwBnrShtzCm/snRW0QQY&#10;7fnVrIK7RyT0+v8A+qoghXAAxn+nWpsMg2rjb/Ws2y0hm4BMHqOPrj2qvI+T7/zqaUBSdxyWHNVJ&#10;CAnGT69qBsgZwCQTg9MHrzxn8Kxr6fBGDk5/+tVyd8DIIAAx14/GsO53njP3h29a1ijOTM6fcWZQ&#10;DyahFuNxzkj1NXxExGSMHOPwq1aW7TzpHtJA5PpitkzKx1mlW4s9Pji6E/Me3JrobFNgG77xNZkS&#10;EkZOPT3reij6bOc8c8/WuKrLU6YI3IG3EFvlHTjgH6+laIfjd0J7VkLMyY6DHQjrj396l88kBR3z&#10;0561gyyzJOA4RecnPHHWmwnzZvKGCXOMnpz0FZskoG6PIGcDcfXpU9pOFUQ42bl2vyDkg5BH0pol&#10;msdhG1BhsDJ7qSORkdRUUm1FMQK7sEjJ6+1EblguwnGSoIGRnsDXN6nqEt8n2S1P7lSd7A9T3VM4&#10;OPU9/pTUbibKWq6pNdGWzs2Ih3HJznkjkKR1HqfyrLgsmZwuOnA/+tWvbWTY2ouNorq9O0lmDTMB&#10;HEg3F2OAoHXJrfnSVkZuN9WZFjppOCc7umMVtXj6doVuLrUz878pCv8ArHx7dh7n8Kx9S8ZWFgDb&#10;aCBPIBlrhlOxf9xT/M/lXmss11qMxup3aaSU5LMcnH49xRGk3rITn0Rt6r4hu9al5Iht4z8kY+4v&#10;v7n1NUobfBLSDAGevT8fbvVzRdGvtUv7fTNNtmu7u6kEUcaDczyHoFH8/Qc1+hvwa/ZtsPCxg8T+&#10;PI47zV1w8Nnw8FqeoL9pJAfqq9snmvfyfI62Mny01aK3fRf8HyPIzTOKWEhebu+i6s+KoPhb8Srm&#10;CO4tvDuoPDKodGFg7AqwyDnbzx3qX/hU/wAUf+hb1D/wXv8A/E1+v5kcnOT+dJ5j+p/Ovuv9QcP/&#10;AM/H+B8b/rtV/wCfa+9n/9f96KKKKACiiigAooooAKKKKACiiigAooooAKKKKACiiigDzj4jfDbS&#10;PiFpnk3OLfUbcH7NcgZKE/wsP4kPcfiOa/PHxV4Z1nwlq82i63Abe5hORjOyRezo3dT/APrr9Va4&#10;jx54B0L4g6OdL1hCsseWt7hP9ZC5HUeoPdTwa8fNcqjXXNHSX5+p6eX5jKi+V6xPzFhuS/7uT/Wd&#10;ie9S+dtbae3861fHPgjXvAmtNo2uxbCctBOn+qnQfxIf5r1HeuYjnM4KMcSAY+tfCyUoScJqzR9Z&#10;CUZJTi9GXZmWRNvXPcVyd3EYZ/MH3e9bZmaM+mKp3RWZW7561Mnc6IaGck4I59arTqsnJ5zUbDyn&#10;wP4qidjg47nuKwcjpiT24Byp+opJ9yZIHHXpVFJwky7+Rn16VsyASx5VcmrTuJ6MwmlwTj+H/PFV&#10;JPuhvw61ZuYyhOfwx71nnG0Y6+9BtEgl64zkVUJ6Zq23zDn9aqS4GR6ZPvSuWkNZew//AFVGy/n6&#10;1IjFlDZPFIwH4VVwK0udmMcH19qyZmKg1rygOuD+H4VlzBcHIxj9KGwM1ZckgHimSMpDc9s5qvt+&#10;bI/WklZV4Bxx3FK4MiY5O3IC4zmooLae+kEEKEAnBxwSO3/66fBALlgoOcnJ+g9P610d7dLpUAtI&#10;T/pUy7ev3ARzn37k9hUzqW2CMLsytZ1Cz0mFoYWXMa/MxPCgen4/nXlljofiL4i6l9g09ntdLUg3&#10;NwRgsB1VPf17Cuo0rQr7x/rKafp5dNOtn/eTgYaR14O0np6A/wAI9yK90dtL8N6d/Y2ihAkI2O6/&#10;d3D+FfU5/wA5rWlaOr3FUd3yxOSt7XSPCFmmgeH7fDoMDH3iSOrH1PUk1RsJZtZ1H7BGQ8ER/eOO&#10;jODk49u2frUV7P8AY1mC8zP/AKxu4BHTPqe9aNnPb+HvCl5rMihQVKocckgZYj6dPzrTnYnHlRwP&#10;jVpfFviO28LWTFbKFTNcydhGpwfxboBXpmkQCxtI4IFEaBfM2joqY2RJ+Cgn8a4DwvZvDpq3kqbd&#10;Q12QYz1EWeM/Qcn8BXol4ChMNupL3RA442RqAqge+B+tXJ9DKxb8MWMd1qdzqBz9nt8KGP8AHI2f&#10;lX2HeuzlaCGczgbpXBjBzzjvt+vc9wAKqW8Fto+kw23C7RyB3c/e/wAB7VnhzFbTa1cDa0gMcCZx&#10;tTPUe7HFTOdkYqPM7nWaFBvku9UkPyRjyk+v3nP16CsnxLqsuieHLzVI033l23l2y92eT5V/Xn6V&#10;1UFmLLTrXSV/1rLmU+rN8z/lXmmv3H9v+Lo9PhGbTRI95I5zNICqg/QHNccnrr0NaauznPDGhRW8&#10;8VpN8+MyOewVDkn/AIExNb97cvcX0kiZ3yHai9h1/MADNWLRPKtZb0f6y/k8qP2gjONw9mOfw+ta&#10;2j6EtozazqEhDgMdhI2xKx7+4UAAduSeenXRpt6EV6yu2c/NbQ+GtLEiqrTlRBbJjk4A5I7HqT6c&#10;V8tfGTVsBNNhcMykFj6nHzfmSf0r6GvNQfWtRvNW+7aWJ8m3HBzjBdvxfAz6Cvjzx5qCat4juY1O&#10;7ynCHHdmHz89flUAV2UrOWmyMZpqOu7Oa2JPem3P8WDu92y3P516GsSxW0FjECEQB2yc7mxjJx+g&#10;9MVzem2aXF69xjC5Jz6KBj8zwB712NoAygyr1JI9R/8AWqqsh0onS6HfNpF3bX448maJyCPvJhlY&#10;fQhmz616N4005bzRYNo3fY3KK+cgqVG38CFx+VeVeUzIA3I4GAfTJzXrWl3EV/4WUXA+7mKVR2Kg&#10;CN/wAArmb1uXJWPLrJMKv8JH+f8AP8q7Ky5GB0PGOmK5bynS4aKRccnj2FdRZkrCpGTk9un40pGi&#10;PJfiDCsPjCxm2EC4tVH/AHw7Dj862bCzjYIqrvzjj1pPiVAyalod3jB3TRHHTOFYV1Ph60EgRwg3&#10;Zyfb8a7eb3Ey8PG7ZpWvhaC4lF5GjRTrtJZcchegKnIbHbIrpfEcOvX+p/2uIYJWkRd6RL5TB1GN&#10;4wcfN/EuAD2xXR6dbywwgJwvb1q8Yo0+UgliD39e1c1r6na9GYUt7pmmWVrLFeKwuQMRuFWVJckM&#10;jKGYjpld2CR2pRqE8lqt28TmHcVEmxgjEEggEjGQRg+4o1HT7a8yk8YJZcc85x7ViJaT6bpF3oNn&#10;dPBp94++SFVRhvGAHBYFlYYwCDkc4xUuLQWuSSamJQ4V9+3JO0ElR3LY6fjVOC5jllRFI3SHAU8k&#10;59B/hUelXOs+Hrqa4sdRd1vU23EU6JcQ3A6r5ySKyy7Sdw3hvm5xmuYn8P6XAGeRpHLsXOXOCx7j&#10;oB+FNRYNs63XtctNPR7UybJYyVYMcFWHZgeh9Qa8a1nWEL+bM+PN+7n+Ieo9R71oeLF/tab7dcTy&#10;NOqLEj7tuyNRhUUDgKB2xXjur2epa1PBYGdpWRz5ZVERwWAUguihtoH8Odo7Cu2jT01OStUa2Ops&#10;5ZNTvDbWzF+7MOij616tpdhHa26xouAfXr7/AJ1g+EvC9voNmtuSZ53O6SQn5mY/0Hau8hiVOa56&#10;1S7sjnuxUGenpwMelXEGxQX5Pp3qONN5HPB6j/PepABgD34z3rACFy0nyA/K2Pp/9er1rGsSgRko&#10;SM5Gcj3JPfI7VXAdc5OAORj8KkRmzs4Ct83LbVBHc/QZ60gOB8V+F7C4u/tMsKtHcEhsgkK3Uct1&#10;yPc14v4p+BOgazvmtohE7chl4wa+qbm2i1G1MZGWOMHBJHcAY/2sViWzDmFxiVDgj3rqhiJxV4s5&#10;50Iy0kj40it/i98N5AbK4bXLCHhYbhmMiL6RyjDr9MlfY1694P8AjnoHiCWPSdYVtP1AnBtrsCNy&#10;3/TOT5Y5Pp8jeik17fLp1vdLtZMDpjHevK/GPwk8O+Jo5FurZd5z8wHIrdYqE/4i17ow+rTh8D07&#10;M9FaO01GFpbOQS4Jyh4dT6EHB/MVxus6eRGRj8P/AK1fP8elfE74eTRHR3Ot6Pa5EMNwxWaJO4ik&#10;HzKD/dOVP92u90r4yaFrAWz12CSwvFAAhuV8qUED+BuEk5/ulT/s10xg1qtUZe0T0lozmtcj8ncD&#10;/wDWrze20mfXtVh0q2Uu8zbWx2XuTXpXijU7K4R/sU4mzn5W+Vxk9x1/SvSvhD4Ja0iOt38Wy4uO&#10;inqqZ4H49a2qVFCHMYwpOc+U9a8KaDbeHNFgsbZAqQoAD9BXNeLdeW3ieKNvxFdpr+oixtOGxgcj&#10;046V8r+LNfeWSQ7upODXFhYOT5mdmJqcqsjJ1nW5budbeEl3cgKB3Jr2bwl4f/s3TU87mVwWZscl&#10;sdPw7V5B8OdFk1rWW1OcZhtjhc93PU/hX1ELcRQhQOta4uva0UZ4Sk37zOEa2DjHbk9aq/EjQrXx&#10;P4F02G+jMkNveW8pXt/q5IxkdcZrpo7YDerDkkgZ6461sRWSan4fuNMABdVbZjs0ZDjr1PX61yxq&#10;2kmdUqacWmcD4ds7TT7aKG3iEaIBgAAV2a3Q/wA8flXKW6SW3AXpVozbiQ3Of5U5Ru9Sk7I0p584&#10;x16VTCnc2TkH9KCN2CB06n+tXUUN83HPrQ3YVriRkHAx0/OrWc8qc0wRgDqCR37irO1iASc561lK&#10;ZaiNAGPQY60bWYjjaB60cYHOOeKcqbuGGf8A61ZOTLSHNhUAI/SsnUbnajYYDAJrRmcxR85xzmuQ&#10;1CZ5SIlzlsD1q6UbsU3YvaHESZLljgN0+lbErkMSR8v4UljCYrVIwuBjPvSyYBPAFW3dkJWRnSyd&#10;ZHOAv515r4o1ckMqsSeg/lXVa/qaQQsitzz0rz3w/bHXvEsQfmC0IlkPY7fuj8TW9NdWc9SXRHsH&#10;hfTH03Rbe0l/1rr5shxzvfn9Bx+FbrsSOODn+VEYyAG6Z9KRyQvQKVNck5XZ0xjZEEhwSfurwKhx&#10;xw3v+FNc7eTnJ/pT4kzjjhsnFWu5LLUEJPHXnH/661nmstG0641XUH8u2t0Lse5A7D3PQVNptozK&#10;rEdvy614/wCPteTxHrS+HLMlrDTH3TkdJbhf4eOojz/319KhLndug2+VXM2xluvEGp3Gv6ipEl0w&#10;2pn/AFcY+4g+g6+pye9eh28I2AEYxgfl/jWVpFmscYATg89efSujC+XnAIBOD+ff/P5U6k77ChDq&#10;SEkKB0P9KaWOGDdccA084QFGPT0FRynbz1b1Pp+dYmhVndmA6+9VZHU4ZeRjoR19f/1VNM/TGT2A&#10;+vaqbZILHnByAD/nrVoTKVyScjqo/Dg1kshJweFBBJ7c1pyks2FGMZPPTFVCoTJYfNitomUiEgRf&#10;d69vXJrb0q18tPMkHzsc1l2sDXEiyMvyp6c12dpBuPzDjoMc/SipOyHCNzVsY843jK4xn6Vpuyp1&#10;4x68cVHBCoT69vSpG2xrhuB1+lcLZ0IYZFA3AfKex6/nQjq2Az7FJAywwOahmBCBmYAndtznaSOc&#10;E9s0kTsCUJZYzg7Rk/MBzge9ICy2cgj5AVAYBsgkHPPfHtTVl8tSsQOD8u4DdtOM8+1QSSuQEThA&#10;GzICNseOm7Pbn05qp5X2lmS0BEbY8x8BWmK9OOw/U96aJLP2l7hTb24ADgCWRRjdtxwvoD3Pf+en&#10;Y2BbaiLgHGMDt9K0tP0eGCAz3ZEFug3M7nC/r/LvXPav42VEe08OBo+im4PDNx/AMfKD69fpVxi5&#10;ESkkdBe3mj+HU3XrefdZBWBDlvbd2Ufr7V51rXie/wBYzE7iO3LZWFPuqPUnue2T+lc+25snn1zj&#10;oDjn65rQhsyGMhXHHH1xyPp3rojFIyd2U44JHXBGM8k/0z/KvTvh98OPFPxB1YaP4Zs2mZCDLM3y&#10;QQLn77vjC/Tlj2Br1n4Ofs5+IviCbfXNa36R4eJz5zDE9yo6eSp7Hp5hGPTdX6P+GPC+geDNFg8P&#10;eGbNbGwgyQi5JZj1Z2PLMe5PNfa5HwpPEWq4j3Ydur/yX9eZ8pnPEkKF6dHWX4I85+FXwX8L/Cuz&#10;8yzH2/WZV2z30igMc9UiXny0+hyf4ieg9b749albrTMY7Zr9Sw9CFKCp01ZI/N69adWbnUd2yPBo&#10;wfWjdjjn/P4Ubvr/AJ/Ct7mFj//Q/eiiiigAooooAKKKKACiiigAooooAKKKKACiiigAooooAKKK&#10;KAOa8WeEtD8a6NNoevW4mgkB2sAPMifGA8bdmH/66/OL4n/CfxL8Nrwy3am70ln2299GMKSeiyAf&#10;cf68Hsa/UKqOpaZp+s2E+latbpd2d0pSWKQblZT2I/ke1eZmWV08THXSS2f9dDvwOPnQlpqux+Po&#10;nEudxAYD9KrtIQPevd/jN8CtT+HrS+IfDm++8PHlsjdLaegkxyyej9v4vWvnlLlJly3pyf8ACvhM&#10;VhalGXJUWv5n2mFrwqx54PQjuhk5zz7VQ81TkE4x2qxO2ARnAFYc8pD9M1wTO6KJ51ypK81pafeZ&#10;jaJzk/WsgTB14PIqKOf7PIWHf+VQp2Zo43RvzKGwrEYbnn0zWU8YwPLOe1XppCyAr0PT/wCvWe04&#10;PXk+30rbmIRQcZ4IwapSEDJJ4rVLK/bBrLuImz8o4GcGg1TGR8bgp4pZTjkZ6e1MiBGcnqaSRgo2&#10;44NBRGSSBn8frVGQAfLjBwfzq4Dy3cD8aoz7lYHFMDDZW833/rUU0bcrjJYDjvirgCmYtJgKvUnp&#10;+lTNqGkxFVEBdj05wMj9aVxMj0yKRBJcCMuVBCrjOW9PwqCx8M3+tXbQXspjeVhvCnL7T0Ueme9Y&#10;PiPxfqb3CaTpLLb7/vFRyAOpz2xXsng7Tk8OaI19PmS7nyUL8uxPc+59OwrKbt7w3KysjWMVnoGn&#10;/wDCO6EBbui/6RKn/LNTyQD/AHj/APXrj3lhJe7VcQW2UhXtuxy31Gcn3q5qEzygadZSFTI2ZpO5&#10;ZuTg9/6CuI8f6unh/TodPtwEkk/dxj+6MZdzzzjr+VZYduUkJJRWpzGo3h1C/t9MtZObh9zt/sg/&#10;MfcngCu48YWD6z/Z3hGIlYIQJLp1OAsYOXP1PQe5rzH4eRjUvFFndTR/u4Y+Mf8AfTZ98Dn617bb&#10;wTXEUt6FBudUfantGpwoH1PJr0Kj5WjL4ilpAR9Qm1N48WliFt4VHQyYwEUewIzWrYf6VqjnORaq&#10;HdsceY3IH0UZP1/Cr1zbw6XYr5YDiyyqDpunflnPqc9Kpw3EenaT5TkCef55D/eLHA/M4A9qiM7h&#10;I1wTqU4jCblLbIk6ZAGST7BeSffHWr9i8Gra7BAgLW1jhySOPl6Ej3PQe3tVWSOSwgiiQhbi8BTP&#10;TZGoDSN+JKrW94QgQWslweFuHJ5HIReB+n86jVszbSi2XtZvRp9hNeu+2a6GyL1VT95vy6Vyuk6f&#10;Z6XpVzqupOLdb+XzpWYfPschUTjJ3HoAOcniruvu+saxb2EY/ds6xKo/ug5Y/kAK4zxnf3+pfETS&#10;fCmmqG07RoWvbvH/AC0ncGOGLPQYGD15DH05qjDmbb2QpPlSXVnf2ey9uP8AQh8sWY14+SLaOcf7&#10;vC8dMGuS8ceI44LT+ydPYyD5U46uxOCSevt+Nb11d2+h2/8AZkBVpEj3zvg/d5OMerNmvLNGhbWf&#10;ETyXYJMOGJPQNgswX/dXj8fWuzmsrGMIJvmexz/jfUG8F+DobN5FbUZkwFH8U0uTwPQDJ+gr5Gt8&#10;3d7x8wR3Z2/vOxyx5/AfhXrvxf8AFdrqnjE2sDCZNMLBgvIEzKOM+wKj8DXBeHNPCbm6hhnnAy3T&#10;9a6aa5Y3YpPmZvafbFY2yASdoI6Dk5/Sumt4hwemD0PpTbG1CqUYY4zj1xWlBbsJFPQL746dvWue&#10;c7s6EhoQsMj8+3512Gh3MllY3QjOSQsu3GQQjDcCPcNzWCEfqcYzzxVyJykUyE4ymF+u4Hp9KzuD&#10;Qt4m2UOhAjlG+PvgN1APX8K0rRSI0AOBWRGUkSOIc7RwD2Oeg/DpWnbN8o5z/LHWmCOX+JFoJNHs&#10;roNzbXaHIHZwVOPxIre8L/LAJBkDGfcUzxdbrc+HbqLgFNkg9tjA56+gp2gGRII9w6856AfWuuDv&#10;A2w27PSbW6mlJPKgdOhzV8NuYS7hnGAOo9/yrKtT8g8pRxj8P8c1pbXYYJKHpjpnFQdcitcS4GGA&#10;Ibjn+dYc6PIcLxz2JrYnDqcbN2T1PNUZocpkrz/s9f8AIqkhIxJYAB7r364qhNFuOGyuwc/WtqV8&#10;gY+Ug9D3/wD11zeoXiRbgcHPrVJCbOW1W2iY7MehqpouhxW0hupEDTPnPsOwrSSP7RL5pAX0Hf61&#10;vW8RCqCNv4YpTnpY4qs7sdbwbVB6461eVdqhV5HNNiUqA47Hp1qwExtOMHP489OfasLGIgXquSBk&#10;fkKHXI3dNvtjg1ZbG0kdMeuabsyu5sEn8/wpDIccqeOeSc00qF5bkHJ561abCgbc8AEk+tRyZcnv&#10;n/Ckx3HRyKJAckliTknknvj26YrB8QW0lpKmrQriI4SXaCAOcISTnkgc1rI7gFO55UbsZI6ZPPFW&#10;ZYre9t3gnRWjZWUnBbAP3iADyeODzzVQdmTJGFb3qOocfKTzk9+PSmyyCUBSDx2POfSuRgeWwu5t&#10;Nu/llhYqeoJ4BH55q5c6jHaxlpDjP9K1dLXQlVNCe/mto4zJPjaOv1rwPxzrHh6WOW2uIIpgRghk&#10;B/nU/jPxrtVoY25PvXB+C/Bt94+1kT3wYabCwMh5/eH+6D6ev5V6NCiormkedXrcz5Imr8KvhpLr&#10;+sxeIrrzF0qHJt4GOUZs/eAPIUdvX6V9qQxQ2Fp5ajAUHpVTS9Ot9Hs0t4ECLGu0BRwAOgrH8Rao&#10;trayMGxgY461xVazqyOyjSVOJ5n8QPES5a1jfBHXHXGK+b9SnmvZ/Ki+Z5GCqPUk113iLUXupnLn&#10;O45qbwBoR1LWlu5E3RW5B5/vHp+Qr04JQiebNupI96+HfhxdI0eGEqPMAyxOBknr+td/cRke+PQd&#10;KdplukUaheFwPb8KtXSrs2j6Zrxak3KTbPYhFJWRyrRgTvtACtgj3PvmtPSphFcHI+4yt36H5T9B&#10;zVOVB5kfmEEk44z/APqxUsSqkycff3J97AGenHc0rjsYPiGyFhfTRgZjJ+Ug/wAJ5H6VjWsYkYDP&#10;oefSvQ9dshqWlwaggyyqFbHb0+lcRDF5XBHPXPbFdMZ3RlbU0BFggr06U8Jk9NuTxUkeHCljk9ak&#10;VS2DjoT9DWTkWkNSIqQCc5yCBTyOo5wO9PRcYGMe9OwAMZ6/iKybLISmV4BH9KeVACk9QOfrQCSA&#10;CMA+vIpJWCghgP8APH4UFIzr+VQmM4NczbI1xcggfdq7qcrByowc8f56VNpcXGTxjmuiKtEwbuzc&#10;Q7YwBx9awtRvI4o5N7YzkcVoXE0caEg8ds/4V5p4g1QBGRehopxuxVJWRyniLUmkd8Hv2+lehfD/&#10;AEZ7DTPtFwMz3h8xweyfwj8ua8v0jTm1vWY4DzGG3Pj+6P8AOK+jLaJIYwqLgJ6cVvXlyx5UYUY3&#10;fMy6flAAGAO/SqcrE/KDnbk569akkcox3Hr/ADqlI+/I2A44+grjijqkwT53APJz+FbWnWm5gG/P&#10;+VZ9nbPI24rkeldTJc2Og6ZcazqTiK1tYzJI/sPT1JPAHelUl0Q4rqct8QPFB8KaMtlp7Z1bUgUt&#10;x3Rf4pT7KOme/wCNeWeHNGS3tk3gs5O5ieSSepJ9c81z6Xt/4t1648UahlGuDiJCc+VEv3F/Lr6n&#10;Jr1XTbYRIgUbfc1q48keUwT53c17SCJQN6YPb+VX3QKMfePUk1HGuzqM8EcjvU+8SIAeo457VzHQ&#10;kVJM4684wT/np7VXYMdoPB/x9farMjFB5g5ByOvX8qz3cMSBwWxzVIBjHdu5/PpWfORtAXr09atu&#10;oYknnjp3P+e9Z07AYAOTjH5+1aRM2yE4BwTk/p9KgWIyvsX7oPNI26Q9Tg9fWtK1hGQAOK1bsRa5&#10;ds7c4CrxiuutLYYDDoOv1NUdOt/mVx075/l/jXScIgYY9+3PFck5XZvFAwES8HceD06VVcqQfNHo&#10;R2IHqPWp5iy74yMNkZUjggr7d+nH51VLiCLMvzIgxk849/wFZWKFbDrmYhSFA4GAdvTj+dZ82UAd&#10;naFCSqsBli6noqnrnpnp71LduY2UNHvd1YLFwVdT/Ex6r/M9sda0rHRJ72b7Xcuu4AbnbCqijsOQ&#10;FUf5zTE2ZtpbXN/If3YijZs+Wvds5y2OpP5eldNdT6V4bic6mwe4AylsvL5PZv7o+v5Vgat4rtNL&#10;VrLw6N87D5rkgY6ZwgP6E/hXnu6WaTznYuZGzk5JJbkZz+Oa2jS6sxlO+iNbW/EV9r1wVmYLCrZj&#10;jX/Vxj2HqR1J5rKS2Z/lByCOPp/+urEFn5jbguAcDPTr3/A19BfCX4E+LPibMl3ax/2boYYrLqEq&#10;5U4+8sKZBkb3GFB6kdK78LhKleap0Y3Zy4jEU6MHOq7I8j8N+FNb8T6xBofh6zk1C+uDlIoly3H3&#10;ic8Ko6lmwB3Nffnwh/ZasdCMHiH4krFf3ygGLTlxJbxHsZW6SOP7o+QH+9X0Z4A+G3hH4ZaV/Zfh&#10;i12PIB59zJhri4Yd5H9PRRhR2Gcmu6JzX6bk3CdLD2qVven+C/zPz3NuJ6la9Oj7sfxf+RHtAUBQ&#10;AAAABwABwAB6VGUNTGjjvX19z5SxAU9RyKi2elWieKZx9afMOxBtk7Yo2ye1S59j+dH4H86fMx2P&#10;/9H96KKKKACiiigAooooAKKKKACiiigAooooAKKKKACiiigAooooAKKKKAGSRxzRtDMgkjcFWVgC&#10;rA8EEHgg18G/HL9nG405pfF/w0tWlteXudNj5aM9TJAOpX1TqP4eOK+9aAcdK5cXg6deHJUX/AOn&#10;CYudGfNBn4frdRyg56qcYPY1SuUGTtx836V+iXx0/Zsg8XtN4u8AJHZ64AWnteEhuyO47JL74w3f&#10;B5r86rmO6srufTNShe1u7dzHLFKpV0deoKnkV+e5ll08PK0tujPucBmEK8bx36oyjKYnBXoM5pzX&#10;IdCR1xzUdyvy8c4PasSSby254z/+qvM5bnrxOzsLozRGI8snT6VHcAhjgYrlYL5redZFP1Ge1ddN&#10;KkiCRTneMihXJcbMo+aSQucY4J9OKdkMCtU3cYz05/zmkV2XIPNWiuUseXzkenGKqzJkt9OPapll&#10;APpip32sARz688VVxMzBxznmqk33uRwPerki87uOvSqUy7WYEdO+OKQGFNnzd4zgZJI9qzrtGjwX&#10;Gd3zNjjn/wDVXTCPcRxjHJJHp0rOvLKW7Dnf5Y2nJx070rk3MDwvof8Aa2ux3M64UMBtPUqvJOfQ&#10;16/reol5PJhbG0hQe2B1P1Nct4GtzDHqWtXA24Xyoh2UDIH5msjxLqZtI0hT/XT579BWVSPM7CUt&#10;ToNHm/tPWbieJcWemRdR/HM5Iz+ABx9a8R+INyb3VmnZ+A5hjzk8Zy7fnx+Fe0eEbY6b4Ga+mI82&#10;7leYkdwOFHT2/KvnrXLlbjVfLcZjRiuB7EngdvrXXg6fvt9iJyuj074aWqxXUkUWS8sJVd3BVSFU&#10;HHqck/pXvVlEkEzXITCWMICA84Y/KnTvXkXwlRLnUlvpgN7RsCPZCGOPbpXvFlbjyWbr9onXJ/2Y&#10;xnH0zmlWu5CvZHHa7Ht8mykOEgzLMT6gZbp69K5fSHudY1eAOPkkl34PIESLkc9MZOaveMb1rLTr&#10;y5YnzbibyUz6YOf5CqXhOdNN06+1ELxp1pM4z/EUUHPtyCKmC7Db925vveS3cuu6x5YeK2ddOtR3&#10;fyxmRs9BukYj/gNdyrNpVlZWJ5muGSP5fzY8duprivBGmzz+FfDcNzlnkRr+cnndLKS3Of8AabP4&#10;VvzSPqHjKGFGJh0+CRyo7uy7VP8A6Fj8aTsmzO17I2NDgh/te4vpMbol2g9Aqn5iR+YBPtXkXwu1&#10;mLxEmvePWjItr+7ka2Zslnjj4V8cAZAGABxgZJPTsNf1S90/4d+KNS0rMl/NFLDbA9DNIDGirkdF&#10;LL/PvWVomj2/hLwhp3h6DJS1QCTqd7A5kOT1y5xW1OSjAiScpHOa7rdzY6Xd384JuJSWCZyzysQE&#10;Tp2JUfhUU97D4A8Bah4iuj5ssMUioxODLOxJbr/tYX6CuOtJ5/FXjW606HLWejoqpt5LXUxHzA/7&#10;GSR6AZ9K5X9pfWI4YtM8A2JCw2MSvL1I3kYUZHtnP1FdNGDbVxVppKyPkzTtQuLzVpLi/fc2pSF2&#10;Y9DIz5B/Fsj6V9AaDbK1mMqBuGPoynIzj3FfP66cZJEiRhtj+7g87uufxIz7V9HeFLn7Zp0TSH95&#10;wsox0de/TowwfrXTiZ6GWFXRnSQxkruxgtkAY59Oc1YRCrY6BR/KtJIhGxZCNkgz7Z9u/PSkeEqT&#10;0xjk44NcHMdhWVTk54z0B75/+tQFypUAL2x9at7RypOR1/SmsBnBUlev1x/OhCK2zYeSR0HHH41p&#10;wANgleTwcY6+vtn+dQBQSfzA/wAKsqpULg9P175qxC6jH52nXNvgEvE4/Eg9qs+FTFJp0XndWAz2&#10;xTjhgCcZPy8elVPBboLN45v+WbtH9NrEd66Kfws0ofEehwxhDyp+o9atlHDYX7vT/CmwhSVDONp7&#10;E/1qw0keAx4QgA+v+TVHVcpEgLx1Azg56+9Z05zlwACeo4FXLm5jjztOB2yOBx3rmNTuwIzklc9c&#10;96aBmRql4IgxHy7R+PFcj5kl9LuOSBx0xyKmuWe5co+MZ/X0/GtG2hQbR90/57027HJWq9EEFuqg&#10;bhlSMfj9a11j6E8E8fn3NRohA46kdPp3q0sYUNyCfzOKyOYRUJBwCAc8Z/LgVImMndxyMilyQMKN&#10;oHp7+tLlmXaevfA/nSsFxx3BTwF7/WhgXOCM45xmhDn/AGucUvLsCDwO3v8AypDRH82Dx+FRHB+U&#10;jHpn/wCtUmwrgqQFXnGf8+lRlRgknocjA6596llIYwO4jAyORjrVpHYoZRuPADdAq4AAHHPPfg1T&#10;80RqQCc5POM9OlUZbuCItHMRwODjO04Iz25GaSVwOL8dFNOeLWYsLyIpfnLM3UhznoBnb+X0rxLx&#10;H4sbawD5yOOa9S8d6vazaVcae7lYp0IDcD3Rst0GcHsa+avBnhzVfHN8YlLJawttml7Z7qv+0f0r&#10;18NBcnNLoeXipvm5Y9S34a8M6p451bDFls42zLJ7Z+6vqf5V9neHPD1podnDaWsKxpGMAAdvWofD&#10;nhyw0KxitbOHYkYwMDv6/wCPrXSSSmHAZhtX/PNcmKxPPotjqw2GUFd7kN5cBCdh4A/DJrw3x3rL&#10;NG0CNyep9q9E1nUfLgdwcV84+KdSMs7MT1FaYOlrcjF1LKxyd5LvlwOSeAB719G/D3QTp+nRF1+e&#10;T5mPv6V4d4K0l9a1xGYZitzuY57/AMI/rX1xpVosMA2jOAK1xlTTlM8HD7TNu2iI2jGAvv8A1p8y&#10;b8nH0z2p4BIwoxx196ewJBJOT09xXlM9E5u4iYq6R5J5IGcZx6+wqFWby/MHBUZBC5JPsDWpNFht&#10;rAENxhhkH8KoxoR+45baduduMg9OtNAdBpZ3pcWUoBSTlfYNyPyrktT05radyFDbSR+Fa1hK0Ekb&#10;MFXaTGdoOBjlRz14JzW5q9stxH9oiAJbGef6ValYlo88VcdRjGelWQFbBzweP85p8qCNnDZyTk8U&#10;9CrFecAdMetNsENVQM84/wAaTacsTx24qwdo3ZGefwpjlFByMgHgf/qqCiDYdhBqjeSnZuz06/jV&#10;2RomyvQdO9c5fTBzgfl2q4K7FJmaVaaYNIM46j6V00EfkxKducgY96y7C2yxYjkd+1XtQu/JjIU9&#10;B3FaTd3YiPcwNXu/KBJH3Qcn/PpXkOozmVyP611utXjOu0Hr+v61zlnYNfXaRDoxGevSuiCsjlqO&#10;52ngfS2tbf7WVAec4BP90e9emruUYYHpj5enI/rWfp8CW0KKi/KFCirspXjv7ZziuapK7udEIWVi&#10;o5bA6Lz3561PFHyOOOhOKZ5e/lW6Gui0u0EjhtuRgdahysWkW9Ls+QxXLe3PNeH/ABX8Ut4g1tPB&#10;2nN/oOmuGuyP+Wk46JkdQnU/7X0r0/4h+Lo/A/h//QsNq+o7orVePl/vSEeifqcD1rwHwtonlR75&#10;sySyMWZjySx5JPv9a0oQ/wCXj+RlWlryI7HQ7AwKrAYBwB+NehW8YVASQT1xjGP8msewg8tMH6fX&#10;FdDDhQpUY9PxrGpK7NacbIlG1sMQOSOnakJVR8oHB6CpJMDlcDA/L0qo7EDb3A4zgcdKgshfndgc&#10;46epqjNIhGerelTTk8sG49Ky5mVkJ9Onc1pFGcmDXDgA9jWaWXO3HNLI5Jxjn/PSnRQmZ8djW6Vi&#10;NySGJi2SAK6SytDuwcdOB6ZqvZ2YDBiMZNdLbwEMoDbFJAz9Tx7VhUkaRiWYQQoRQBjAJ9Oe/wDn&#10;NXFZsGNBhtzo4bBBXpx169aqKGYFR8keMNnkcH16/wCJpzkoUiRC5dtvH3gSD15H86xaNCSWQRR7&#10;mUnBAOBuJJOAcD3qq6zLKYgge5GcBc7EXORuGcFvboO/pV6zsbi6nAiYSSqoEk6jCDB52Z9O7fl6&#10;1Be6/p+ho9vpAW5ulBBkI3Rqep2Z+8fc8fWnGJDkW/slhosRvtYkJlkLMIxhppD2OOw46nj0rjdd&#10;8TXepgQoggt4+UiTOB3BP94nnk9O1Y1xdT3l0bqV2lck5ZzySPepbe1LZllHOCfwU9cfStlGxk3c&#10;qw27ucnnnIJOOM5Fb2maNfajewadpdq93d3D7IYYULyOTyAqryT/ACFeu/C34JeMPijcgaNALPSo&#10;nxPqE4YQLtP3U7yOP7q/8CI61+l/w0+D3gv4VWRTQLfz9RmXbcahOA1xLnqARxGmf4F49STzX02T&#10;cNVsVac/dh37+h4Ga5/Sw14rWXb/ADPm74S/sn29oIdf+KarNMcOmlRNmNT1H2iRT8x/2EO31Y9K&#10;+1YoYLWCO2tYkhggUJHHGAqIq9FVRwAPQVZP86bX6ll+XUcNDkoxt+b9T85x2Pq4iXNVd/yRXOe1&#10;HQ/WptgJ5puzvmu84bEXNJg4qUr60hHagLEPfHSjrz1qRkHBpNoPQ0DuRc0c07A9aMD1oA//0v3o&#10;ooooAKKKKACiiigAooooAKKKKACiiigAooooAKKKKACiiigAooooAKKKKACvnz44/ATRvixYHUbB&#10;k03xLbLiG72/LMo/5ZT45K+jclfcZFfQdFZ1qEKkXCaumXTrSpyU4OzR+FXiHQ9b8J61c+HvElo9&#10;lf2rbZIn/RlPQqexHBFcncxhgGU4B/pX7Q/F/wCDnhn4u6GbDVVFtqdup+x36LmSFuuD/ejJ6qfq&#10;MHmvyM8c+CPEvw28Rz+FfFluIbiL5o3XJinhJ+WSNu4P5g8Hmvz7NcnnhnzR1j3/AMz7vKs2jXXK&#10;9Jdv8jzsuVJUDIXpXQaLqPmxNZMfmXp/UVkXEHBkQkjnI7isZLma1nFwp+62ceuK8i57j1R30jEE&#10;kg8/56VGpXnpj1qCWcTwrNGcq4yKiifHBGTnigaZZLfNuIxgc1a8zI3N19OlZ7tl/arEZXy8kZP6&#10;mkDQwyIxC8g9eTTbhE78+1RsV83Lc855qzCBJKqE5Gc8ccDk0pMzmMeJorTkfM/P/wBes+BQzsOe&#10;fWuinAdJDgHaOPxrBtgEny3B/nSuQtjXUx2GltHnCswZ/wDdUZx+deaXyyapqjyEZBI2/lxiut1m&#10;WVrXylP3+v0rJsLYIikgFlIIOOoq13Jij0LxPDFZeCYIoB5eyNVC9DzgH8a+VWh8y9mkI5+b884r&#10;628WxlvBVvMRkKqKcDqD1P4V82/ZgJpCV6nJ/H6V04V2TIjqemfCnMGqtbEDbHaytn0YsM4/DFe9&#10;2MgNiNucgy4z/u814B8MiI9aKMCDKkqE/wC8uQB+Wa9r0m6EjqkjYXJBB7AjAP1yBWdRXmFTY8e+&#10;IV7C1nYxZwziSb0xyMf0p/h4vdaF4lsYXw72iovGAvnblU569QawfiAJIr945GCNaQmPGQSI5AVJ&#10;/QAVb+HN20g1ax3kmSxjKSA5w0ROR/h9a0jHQcnpY9903faJb2xXaLKxhDDp8zAL+mK4O91Q6Toe&#10;v+IC2GkFwsTDg4jxEgB+ob88129zdLDPcvwu+O0AHrkHj+leKfEfzLfwZY2kPLT3dpuxnBWa5PmZ&#10;9vmrn3mkOC91s9P1FTD4b0XT2Vf3hM59P3fC/ngGvPviR4lHh7RxCj/6Zd5it1B3EsByxHoCc/XF&#10;dz4hnUa/o+mZzHb2wcr2wACc/XFfIeqavd/ED4wtpETFbWxlECY7hMiQ49TIf5ZrejT5nrsjNytb&#10;zPo34MeHotC8Nya9eqFknZpiSOTxjJPsg/Wvkrxxfv4l8WanqkjblaZ2XOe3yqD+lfcHiq9tdE0B&#10;/D9sdrQWpjx3AYbSePY18VPpv+kTREnc8jHPtmu2hJNtnPON2cPp+lDcMjJ/Q16NoJOk3Kl2xbz/&#10;ACPn+E9m/A/pUVvp6xMDkA54Iro1sw8Dq4yuOcd6irUub04WO4tYWK+S2dwODggEemMU4rksBxtx&#10;yCcZ6ge/HWsTw7eG5t0t5j++tCEl9Sh+6x/LB9xXUzIA6uF3dAcdSvoOg59+1c1rGhR27MZBLE9O&#10;9IV+bC/e4x396sNGEcBjkrjBzRld+6Pr3PpVAVRFtGTyM5wP89qn7ZzjGPanLxuD9DnmnpjcCV9s&#10;5/WncVxpBwccr9cc1m+Frm3TV9RsJCRsmZhntvAPHtV6ZyU4GB2/D6Vx0F2lp4tkwQBcRIwyMjgk&#10;H36AV1UVdMIStJHuS3VsVLKTlRxRJKq7TIeMdSenpWPBcqUAblUwR9OucUlxqBERYqAy5yMgjGTj&#10;8f5UJnaNvLhYxvLZ9eOK4XU7o3DmJR83b0/PvRe38904CtlhkknnAqKK3CKMgfTuf8+laLTc561W&#10;yshLW2wgyOvY9fetaFWQFdozx7nHemog5HUE/hmryRoEzyD6VDfU4biJn5Qee5wevb+VTeWQA6nC&#10;kUg2gttx35HSn53g88+/pjikO41yR8yncehPp3pFcMDnOPXH5GlMZIGQQ3X6j2qZRtA+UY6+tIYi&#10;ADdgnJ5pshAJ/Uc9Kl5OAvcdx+lBt2bnjP8AnFILlRwCPfpjjj1qB2wcdfQ1d8lAeW3McjJ4+6Om&#10;aoTPFGo4B4B49D1HPcfz4pWHcp3ExGWJwK858S63Dbxn5tpwc+vFaXiXxBa2cLF324VgT6c5H0OO&#10;DXlWl6VqXju7MzF7bSwWJcAhpOeVX0BPUj8Oa6aFJfFLYwq1X8MdzFsNN1Lx1fPbqHjsIG2vM2fm&#10;OeQueM449AK+k/DnhzT9EsorWyhWOOMZO0dz1J9SataPotvpcEdtbIIoo+Ao4AA/nW3JIv3OAMH6&#10;ce1KviObRbFUaPLq9xpkEafezxj3/TisS9uQCxXtwfp3qW5uGVT33djn0xzXGate+TGdrcgZ9Kwp&#10;wuzaUrI5PxVquIGVWIxmvnnWbxpJiOrEkADrXovinUgUbLc/41x/gvR5PEPiNHdd0FqQ756E5+Uf&#10;nz+FexSSjG55NZuU7I90+Gnht9M0xHmXE0vzSZ7E9vwFe4QIiR9COM8+9YulWaRIqLxxz7108SgI&#10;AOPb/GvJrT5nc9OnDlVkBGOGHH8s0xiF6HHfNTk4wG4/DGKryEBsqAc/TFYmpSusPHyRuHIH/wBe&#10;sxYY4pMR8mTOepPrk56Dnite4ZcHB/Ud+1UUDlDDHn5zgKMcnt17YPagAaLdlFPLKCMtgbl5AA9+&#10;c/X8a1rG4E1t17YGazYyzRCVWCEEfNgHbngnHrUsPlxXThMiNvnXIxw3OOffNVcCnewnzOBnJH5+&#10;nFUvLUNnPA5/yK2Z9xUM/OewPpWUckMG79eP8KLgRFOrf16VDJJjGVIwecc1abaANowevWqE0gwS&#10;DnGD/nNJDM65mCfOe+TwMf5zXPmMTS4U4FX7pw7EY6dPw69KnsIkQ736/wBDXQtEZPVlyCPyoxjg&#10;gY/CuU1q7Ij47n611N9cfZojtbI4NeZ6pcM7FFwfp25pUld3FN2VjnLkNPLuByM/rXWeG9PEYa4f&#10;nsBjtWBFC086QLwzct7L6/0r0yyt1jjRO3H06VtOVkYwWtzTjUCMA9sn61IoYqSBn/Z74p6KuAvU&#10;dcY9qv29vyWbA5AGa5GzpsMtLQkhP9rNdUJrHRdNudU1NxDa2cbSyt6KvPA9T0HrxUul2YLDIJIG&#10;a+dPjL4xPiDVk8C6Q5NlYOGvXXpJOnSPjqI+/wDtfSnThzysTUnyK5xd1q1/488TT+JtSRhG5CW8&#10;TciGFfur9T1PuTXpGk2floFGBtxXNaDpghiXYuBwR616bawqqbm+Xt74/wAM1vWqLZGNGHVlq3jG&#10;0ZOD3z+dX028Fhj+n/6qroWzx/Dzx60fNkbmA9ePX371ynUiaaYg4A+Y8f41mXDOx6BV/oKmefAI&#10;/iWs6eUBijHdzx604omTIJXI+UcDPbtVB5cEgjjkcdvrSSzbuMkehFRwIXOT1Ptmt0jFsWKEynec&#10;lTnr61vWtq7YO056Y/Gi0s8Ae/410MaLAoU/eYZXAyOvTGfx/WsqlQ0jEbBDHEnzHcwUsB3IGBwO&#10;/wBK0grMTk5VCeBkZGQRnHX3NDMkStLMcBfm69PWoYhNI0cpIVCcqFwfOGM4UdgD1zwO/pWNy7ko&#10;zK7LAwUx4DvniPK/KSO+ewFaUdvZR27X964tbdgAz4AkmIH3Qo9fTn3NQXdxYaPsF4qvOmDHaoci&#10;MEYBc9cn35PsK4LUNSvdbuPtV2/yKCqqowijHAUdhx/k1oodzNz7G1rHiae7j+xaev2SzHAQHLuF&#10;ODuPfPoOB79a5m3tpJNqk4HX39Cc1aitmmfPTufbofrX0P8ACj9n3xr8S3jvbeMaToWctf3CHa4y&#10;MiBOGlPuPlB6tXbhcLUrT9nRjdnNiMRTpRc6jsjxLRdBvdX1C30vS7SW9urhwkUMK75JG6HCjk+p&#10;9hX338KP2SLa2WDXPioRNMAGTS4X+RSP+fiRcbvdE49WPIr6c+HPwo8FfC6xNv4atN15Ku2e9mw1&#10;zN6gtxsX/YXC/U816KTX6Nk3CdOjapiPel26L/M+EzXiadS8KGi79X/kQW9ta2dtFZ2UKW1vAoSO&#10;KNQiIo6KqjgAegp5ANPJBprEflX2aPk2iMqM0m35vancdqTpzQFhMCkC+9PpOTQHKNx09KYVGcVL&#10;npTcg8UC5SIjmm471Kfp0ptO4co0Rj1FL5Y9RTvl9KPl/u0XCx//0/3oooooAKKKKACiiigAoooo&#10;AKKKKACiiigAooooAKKKKACiiigAooooAKKKKEAUUo60lMTGtXmPxQ+FfhX4r+Hn0LxLB+9jDNa3&#10;SDE1tKRwyHuP7yngjr616c1RN1FOVOMlyyV0xQnKL5ouzR+GXxG+Hfin4U+I5PDfiaHHVra5TPk3&#10;MX99D/NTyp/OvNby2SSMvD1A5FfpZ+3d/wAiF4b/AOwof/RTV+bsP3k+hr81znAxw9dwhtufo2UY&#10;2Veipy3I9FuwUksJD8y/Mo/mK0xLt7Eiubsv+Q5D9TXST/8ALT6GvLZ6yRajcSAFRU8Z7A4HWs+2&#10;/wBSv+9VxPuj/PelcLjTy5GcZyPxqzadJJjyOg+g61W7r9RViH/j1X8f5mlImoXnkIsWGT6/nWZA&#10;R8revfHrVz/ljL/ntVCL7yf59KaRkWbiJXHIziqIgEfzDj0rWP3Pw/oKqH/Ux/h/Skw6Hauo1Hwd&#10;LC2f3J2sD0Cv0PHoa+f2icSNHKuJI2KP+H+ete/aN/yBtV/64n+ZrxrVf+QjcfWP+Qro2WhnS3Yn&#10;hS6TT9dtZJAcPIFZjztD/Lkfia9I1LUBb/al5SRNwPqMHO7t0zn6ivLbb/XD/gP/AKGK9A1z/kYk&#10;/wCuM/8A6AKIu+prJHF/EKNbia18SMQy6hB5MuzkCRe49ieQa5nwFINOvbnn70TqAeR94bRXQy/8&#10;k60z/d/9mNctov8Ax/XP4fzrSVXRmcVofQN1qcV9YWFyx2iSOMEehQ5XP54rg/HgN3Doxx+4jFuz&#10;rjgbJVYfjnip4P8AkBr+H8zVLxp/yCrf/cj/APRqVmo+8mVHY2/F2tJp+t3t65yIbOIDjgMRtA/H&#10;mvFvgD4eFz4u1rx1qYZILGW4K7u8shIJPrtGT9T7V2/xM/4/9Y/7c/8A2an+Av8AknGt/wC9L/6E&#10;a6o6Rdupg43siS31ifX21TWbtyEvJTHHjqIQG2/rgmvM760VNXdcY4A47+tdv4a/5Fcf8ArlNS/5&#10;CI+h/maVLqOZVez+cAcg9PatjySkWMdeo6cfhWeP9Yfqa036L9B/SokapHPySvo+oRasqkoPllUf&#10;xRsefxHUV6TbvFIuFYMjICjDnKN0P64rg9a/49rj/cP9K6Lwx/yKGj/9cX/9BaktVcTVnY2fLjV9&#10;rAIDgL09+AABwMVCUUNz/WtI/wDH8f8Atr/6MNZY/i/H/wBAioSBINmDz27en50hZRtB5YdhTG/1&#10;Uv8A1zP/AKC1Tf8ALwfr/wCz0xdSlMxbk8Z457fhXmeo3Xl+KrCXgEq67j7EHivTrr7sv/XCP+SV&#10;4xr3/Iesv+uzfyruwivcyqO1j3SK+OxRvBfAINZ19eNK+yNtxbnH881V07/j3j+p/wDQTUS/8flz&#10;9B/M0cp2Tm7BHB5Z4HLdfTmtZIlQbGznkge/v/jVdf8Aj4i+v+NaPf8Az61DOBu4KpyPlKjP4/hU&#10;oQADeOvTnH+NJF96H6n+dMj/ANb/AMCX+tFiSXy1YgZO0/55pynGNuc9PXnrx7UifcT8P51Kn/Hw&#10;fp/UUWGOSORizkYAUtx0wMVMsUaMA5J5HHU49RyBx9aiu/8AV23/AFy/rV9v9XL9T/6EafKIhycN&#10;sXBOQCeh9CP/ANf4YpHPJy2PlHTj7nQ59vX15p6/cT/gX/oNVZP9bF9JP5x1Fx2K90TErcAEE5yc&#10;cgZ5J9exNeKeOPil4U8NK8d/q0KShRiJG8yQ5H91cnOeK7v4rf8AIraj/wBcH/8AQa/KPwx/yPOl&#10;/wDX9D/6MFenl2CjV5nJ7HnZhjZUuWMVufenhvw5feO3j1rXoJ7bT22vDby/JJIAPvuvVVb+6eSO&#10;wHX6GsNOis4xFDGAijAAAAwOgFVdO/1o+o/nWyn3Pw/pXn1qrkz0aFNJeZDI208EHPY1mXMqY25x&#10;9envV+9++f8AdrBvf+Pd/of51gaoy7+8CjljyMnnrXl3iDVSVODhfXtXcat99Pp/SvHvEP8Aqn+o&#10;rvw8Uc2IbseZ+ItReeYoudzHt1ya+jPhl4VbR9JhSZc3E2ZJTj+I9vw6V8z3H/Ibtf8ArvH/AOhC&#10;vt/w3/yDl/3T/Wt8ZLljZHLhIpybZ1lvbKq5X8TjrWh5QIbknjNVLL7h/wCuTVYb/j3T6/0rzLHp&#10;dRzqAOWPFVZfvdNuOtTy/fb/AHR/KqY6fj/hUtBsROqsceo6fTmq+CSOw/p3rRl/1S/VapXH/H1F&#10;/vLUjFjEYJQAKrDIUHp2/XFQkAZ3HBBJXLEsQfvYHYDjpVuH7qf75qJv9dbfV/8A0CqsULJkp8o3&#10;DH+eaoSiNTvAI49uvpVyT/Ufgf8A0WtR3/8ArD/vf+zPTQjPkUbeDuBBrGuTkMB0/X8K2rz/AJbf&#10;Vv8A0I1h3X3BVJAZEUJlYsOMelbUMPlw7j8uePfP/wCqqVt/rk/GtST/AI9/x/pRN3diUjkNZnLH&#10;YpyPauIuinzzMSAvfPaur1j/AFyf8B/rXJXP3JP97/CuiCMp9TZ0O0dU+0OMPJ7cAdhXdQRYPI7g&#10;Yrm7Hov+6v8AM11a/wCrf8f/AEGsqr1Kgi6kW5gDxj5eepyPSuisrR3YJ0xwee1Ysf8AF/up/Kux&#10;0r7sf0P8hXO9jaxw/wATPGg8C6AINPI/tnVMxWwU/wCqGBvmI9F7ep+hr5q8M6MY182Yl5XOSzck&#10;sfc9z611vx1/5KLpv/XnD/6HJTNG/wBUP+A/0ruhHlpq3U4pPmm79DsbC28raqjvknrXRpGMHIIX&#10;BGRWXa/xfT+graP3T/un+a1ySZ1qPQAUCnYOD2/lUEshI67sce/tTm/5b/7/APjVZus31/8AZjUp&#10;DKVxMcckAVmGQuwbsB+Zq1cf6xfq1VYv9cv1T/0EV0RWhhJipA0h4HOa3rKyLAs+dqgkkdOOT09q&#10;zrb7/wDwE/yreH+usv8Agf8AIVE2VFGpFGkUuyE5+ZGEgz6Z2kH6/wBanbYoKxrvK9h19OB7+tU7&#10;P/VW/wDvf+zUWn/IeX/cesWtLlpmhb2kt1Myx4kkiLbT0iRSMHzOecDPGcDue1VtQ8Rw2CyWuiP9&#10;ouXBD3XpnHEQ6Ac9fyFaMH/InX//AFzj/wDQq8vtvuH6v/KtYwM5PoaaxvNI0pYtuYlmbnJLdzXV&#10;+F/B2v8Ai/UodC8OafLqF3LjbHEM8c5ZicKqjuWIA7msW2/484fqf/QhX6EfsU/6nxh/u2H/ALWr&#10;1soy9YnERoydkefmmMeHoSqxV2je+Ev7Keg+G0g1v4jeXrGpDDLZKc2cLY/5af8APZh/3x7N1r68&#10;BSNFijUIkYCqqgKqqBgAAcADsBTW6UnY/hX6/gsvo4ePJSjZf1ufl+LxtSvLmqu4pk5phY0dj9ai&#10;HU/Su1HJYeW5oLkdDUI+7+FKPu/hVASbz2o8wgUwdKjbqv40BYmDnvSeZz1qOToaifr+dOwrFjzE&#10;oDr/AJNQr94/59KYvQUWFYt7xyKaH/Coz/SkH3fwFFgaJPNX0o81fSoz1pKfKPlP/9lQSwMEFAAG&#10;AAgAAAAhAL66CWNsIQAAfEEAABQAAABkcnMvbWVkaWEvaW1hZ2UyLmVtZux6CVyM39v3PTNtaEWp&#10;FCNUaJp9S4tWRZEiO00zU42mmcxMqfyQnez7ll12KUSKClGWn7WytVhDlkgp2Z7rTN1KyO/9/9/n&#10;fZ738/mfT9/uc5/l2s51zn3NOYeAYZgUgCc+CcOWa+BvGPZuGIaVKzGM7OnnhWEE7C9XDHsN1cTm&#10;JurcK+iTBn0HEDDsbas67JEGlrCPhAEBzJGCYfaAgR4+7tBlAN7UAfqugALojpG9PPzRkwjt7ODZ&#10;29/Di0K3Z+v1fvT42i299mwyjSwPmaTn6Ej1lcjEAoUkXiwi06m+ZDqdzWBQh5K5VE8yj8XhUIdA&#10;8XAoZtJ4VG/yWDKLzyHT2fTxzs56YpkIESH/MunFKsShiBOdptee1pToHLI6R5Z9L+OwuD+Vcbm0&#10;1mV0DofxcxnIQkOpmR6TTuO3LmNz2T/xYPN+5sFjMX7qS0P6IhZqHiqFQCIVK5DdAsFkYAhqgFyu&#10;IkMTcgDVRxYqJ7Masx5jHbkgiyeNxWF68rgsriuHx+dwuG5uXJ4X09WN6cZxduRwWW58jpeXO4/p&#10;xfJgMnkeNHcem+bpyafzweJezuOp/gpxDFifweeBwZUqgUKltitNr3dvz6Fev7M9HUnRNMBeEqlK&#10;rKB6SQUqsYdYKBeJqT5kPo3qK5aFqcLJHB4abRY1kMwEFkqVQiyI1GsfXhYSHBwcFhx8KRQj8gla&#10;w3N18ux0LfQKQl75X8ndlpcrzEzoceXS4qfPxmuR9sbPnbTXmZI6QetQhP/XoASMhJllaK9E/tFE&#10;r8lTkJlwtxPIwmxDFRSvgD5UP7FKIBKoBGSm2nZDo1VScEolma5+9ReEQR4GHyw8PC5KTHWHplJ5&#10;GDVIIp4iVoCBQsUKsUwoVsKoeEgUYqFKIpdRfRkBzpBwJwUHwFm7KlRu8tixNHtwMgCbz7ZncDng&#10;7XR7Hn881U0qFovaauAul6nEMpWSDM4CMrkr5FFtNfcTiySCthr4C0B8VZOG/hKxUIwcCZTxkXmI&#10;lZIwGdJLLoyOhFY+Ho5enl5eNBqXR6NxPOAJnsnwhDwLwG98Ml1pNCbUq0GHJwIbAG2Y0B49GdCX&#10;Ay9M6KOug/aoTN0GtW3qr24H/TmMpjrEr6mvuozT1BZocVA/EEj9BB4oz0T1DGeqr0Cp8pOLJKES&#10;sahJBRZqgkRFpJFY+LNJRPU7Lj4SFbVHLFA9iM12daYOiY4MESvkoY1OQqcOVUjCJDKB9P/cXsh2&#10;SAfECLcVkr9JB7XOoAsHBwjb0l6cJhury5poMREtyKv7Ak1kFzV91BaNH6KFlEKKI57I5qgM7IUU&#10;GuHj4StRqmD4aWQGne7cWDpSIlKFfy9v8l7k6lAfIFbKoxWNU8FdLpUrAqMEQjEQcA+kkXnIXaGR&#10;Z6xqYKAKVgMoHwjldPU8Q9TBk8UKlUQ9k/zcoUY9IRspy1EPMo06XCGJbMub1VMUSd889xBjNO3H&#10;Un3c3d0ESvSpgblHDhiPz040k36/XDWtVHQmi9W8QnkvLBzpd3gcW7f02uGC7hkSaf7HO9XtD/ZN&#10;DzljrpdsN2ZX9decvLRVm6aGlWHJdob7a6xjHuelLVs2zWVigLdrlldK72O+abVvP326vOzhicsH&#10;9nQPyHDWrp7x8GP7ojr/abHZf807q9tn+MKAAL301aPmsMa5fFyx1b5r7d6Do+RuaTbtVoZc63jc&#10;Lm2SXsYVPfssq7nL1vkp7S5xI87f2J/ivWLy3e2GCyMjU7sePZbLt6YI+g1L1lq59/RdtvuEC/zE&#10;bMPXZROpOePKNpd5v3VZI11W6H1Xv3+3uztUyimPu3UVMPMTR1bt+LJLdmKoZ8qKktuCvU4mlVtI&#10;E8dR65eNu2+fVSRjzYl+Yvhs7i27jzn9Si47JYrqjB5eO9bvVai1gYvlzYfPhl95HyMcRO+yaN63&#10;s4OXLvzU+TVFcpKWHP1odf60W7KGI6dOxReUTzOrMG1XbJ/bb/CToPcrDCyuTUuYzxpUkRo3a5GE&#10;5ymq31Wgd/VY2nhWzMaMneZZBO/lsxXYI+qkp0/GPbb1e94hV7FozdS9n8O8H86Y3Xn64tUf1nhL&#10;ZiSu7vnoLNv6bPG6KP/E9P020fbcEnHR0pVr701c0KFrbmJN9QC63s0xXzpFJWzeQRu1beaagB1M&#10;Xu7SpOhZkw9y8wYY2pyTPan2PqO74Obdipm7Z+28P5qUanNGeTLhDtkqYbrl9LETGAElS+qX6vGD&#10;yg2sxYrQ26M8LT3HFt9R1GWa31csNM4tMb+5yE2DZTw+V3bD/ZTDQmZ1Docce8W2UFejZnpBrLbe&#10;Ez892nlm14i4oWUnJ11pr3VAb8KeTrwHCs9y15wFa+NdXIn+4waPtxrAv3cnBasTHSN77MYkCfYr&#10;NJatWuqmNPPaN9ruw2t/zKl+7CtPLDB90gD3vBVZ4QbvA8qMN8nJn612uA0esmL/nrBLBQPP803m&#10;p1tMjq398Hjo7TqXnGlfxsfWVvSZK5/gojkw4s28Z6+iNwqVMQPqo2eaTEkd36t+dizPuPuwyDnb&#10;Zq02dH71UnGW/nbdPj5P2ksnYcEO3ukpXU8Mr3k+6erQuaRssvYgbsT1sID8tOLw0jr/bYmLBXvO&#10;yjqX6Hzr4H/SLNFwrKet5QT3CcX1mgVv8uZHdk8JIr7q501+fzLITNezqHz9TA/aht5L1z53+Vqw&#10;L7eXO6fB99xN3VWpWztg2gt2H7l8IqhuflkZn2LgwL0067bXs/UHUoV9dUdY9n9ntzYz79ztfeu1&#10;3xRfOGey8t2i+NwCzXBdo6mraucIGMjJwDOj4o9+PlU21/LzAtPCb3GFHzmVtfDnjP5/5lXWpA/b&#10;k7Mkc7foydhhd4vbvxh3g3cyhS45uGSFqSy+Z9+F3WwPnvB3uX+qcNvr0Kthflp9dD55F244rb13&#10;8Y3s5fZxUROHvL5D2KidNTbieYhm5IFerPhVZ/fZDbEWbkrs96ozY7rXzaLdnqLZdnqB2Q53TXdW&#10;dTUMMoqQPX9yU99saI9uFs6sBTv92GVJH546nbfN/svbwXb33RNGsR9KNptnb8QGsPJf3Rox+HHE&#10;BbKLp2jq9dcpwV0l5z0ZQteEgdzLZQ5TNAfcvBg6qxR7tv7sbu3+S7+cS/S9p7lTeiXsyGXO4s4v&#10;7w8P3rhOWh7+xMyc0TFvpZNhxEcrw3C3Mdfdbuzib80N2zqhjH6jWpFreDtB/5hhTcbNG53vmive&#10;5ZLuWhUfzSwKi65mVMsdFtW8GXQsJYCuSYjfVasb248Qs+OMx36T6E/k1Pk9MZ5+VZXYt9KdPoi0&#10;yj1zfIf8IIt3HNMHBe6ChIrxx7uejI/JGjM+2MrI8Sg7R7zgcjE2w8byy8v73LKH3wyDsb17dc79&#10;HJ2p1+Q/rsIMNgSLQ8jMlitx0tq44YFTTPJnyC9uWb4m9ZxQb2xCqtZytlSwwlJjmI6PDqGjm/cd&#10;TVcPzc6eHnP2r2EUR6q8hnputk8RHtIvnlZ5k1RLq3zOO2Zye+nmLryBm4eE7b5V1b2qjl83paqq&#10;tPx03eb32Dab5P3pRbQO2JLibdcGLT5vYtw5ZFc7jNSeTDTCGHGH7Cn9e2g/WHlhcOqYknafF22Z&#10;oL1cctrK91Iu7e23hZTbL/SwAWY8bdvV6Yqk/pNT9nOf+34wS4pLXmM9b1inl+80Jh9npU3acvrZ&#10;XxX8e3ntlwTNPNonbLPbTto7SdLI22ZreD338aYU7VtTy5t4/m7ypb3DHn8u6Xxg2KVJhAEvrLNc&#10;+1Dz7xqEZTrbDJ71nogVqIr6j2vQ77paT+tWcq+iTK/TY0bIckuedltvyxq+uHeflwdWa82muVsf&#10;Xv3CeP2uMTtXSboS1ue8T+LtvhcSu2K25/YzZ9xmdL/Rf27D4U05/rvLrt5adeXkFtfPHeSRLs9G&#10;OrVPiDU5/HfDieM3Kdjiwxq51RVjN13+hNHeZVtm11+dVr87rg/XVCXIzq6trXWelFySP/w6t2Gr&#10;fs6AqlPX8lUlm6qDJ19ibEi7lLCh0vpwyn5OZdqYzb4peXNcLB9NtKx/Hxcb1ufy6vhkk2UF5/b4&#10;Hhrx8HVx30Kt6HSTwIhvgZ1miO8MZbnczsgQHiYcvqOdal+NVZ/ogD29iQUc0yufWVZDWbNSm/GW&#10;Xf6w7HPJtXYNdYEPnW/tDDq0cdEq0dNgxc5s2fRrNaOJxG1E6weEfsEGSTP7GxJnGBLPurIWaF8k&#10;Wz5JIKZ2LnDlX8ec9mpTtlmqZnZL7SYlngvub0rKOjM9ynDx7GVn2r0dGNXtr3YpM8cGd/SdPT9Y&#10;y1HzMFnHylV3QYfRrvrL+z3R/OgeYtsxcX7Adru9WN+Zw5ebMNwo19vv1a6cP2+75XXZ87rrw55r&#10;qPQzNaZp+rkabKvato5GvCXoJtXOOpOdarp0ZuADi9h2B2dFPLDO6DRB2+DMzrfO9bS/iM4GE2fb&#10;PJz/1o5oaH52oIVRDyuvXt4OAQtW94jfZfzCS2vFMJGLQpe/aJyr9YqBBR1WL1AM0zXe8TC848ZF&#10;l26YHzN+7Tn/xvjnghpWvOZmt7DrtzW0zqx94KnT07vdIp2+bk7bF9G87/jUL4iaF7WE5hc7qFfH&#10;jx4E+pz1HnbkIMNNC0/nHcoj5T3OG5yXlTe640KRZ7WV5/KbPoyVMws977ndG9iwWLWB5Rc/ZPcK&#10;y4KvTzQUPUYPfkM2WFm33KX3ROvynjk7Um1TVtMGOXi6SnbVDLtgm2/bpc+t1SOHc0YMWLKtwr/f&#10;3teFPSqnV5pVRlZ2Ml9S4dEhWXyz8NjTYz3uVYVvvbU7nPrcItNmvBt1R9cXL593v7nsVs4OFwHN&#10;VLY43KvHudxR+Xf+5p2v3/iuZHFEhdCaHbg+fcOS9ZacLOmH9T6CTIZw/eANfldcK3pUeFb0NJn7&#10;9MLKVNHBoGKdl7YvtSLW/i1edOeFVC9r3en505ZO2+r+KGPyI377ITbPSFf7XB1vfza6YlCG4k37&#10;N6Z1ulM2DnzSLjZggubh+XVjyzTkF5KE3cK3hJUFO4d8XfixV/eHWe+SP/ed3v0b+ZvDt+S5mz0X&#10;z70ZsuT89EWXTa7ZRdrtpKxZW7pW2+7w6OxjZw8+OtT3EGfUkrGlaV6HnA4xD708dGL01rTponNH&#10;251YcV913+LYSUmH+/H3Qu9y7k8Pnnompvhqmf2NIWEnzr9ZXdpzava0Y9Pmfkn4sueDgUWG/gr9&#10;SfMJ869ZfE3cIKSPMubM2Xwh1CLScpXFkqX9LWwsJvLbJSk2OyTp80on73ZYtPlyknbSUIdrGbyM&#10;XSePZbyKPvli0GTjrLVZshinlw1X/B6srTp+KbLkdXZuANmY1e5De1kWs2RnSUTJwNLD8YZOed3W&#10;dBvrlF0zx2m242WngY7U+DMTzkyYdPjQhHWn2pVtLxtTNayqq1smzWuUTUm/pOqHn3Y1qOoXf3L8&#10;EP2OUlP6YGpxXfrE5RPXlK8vpxgNXG1XaWjZadqzqhfUuu7vcsxzdbx1wjvwOr6N3DZyGyNq7IOt&#10;szNcJa4HZg3R+tKT12tU91Mu9a4LBnv7FEztwc1znDwvY+TnONseLM4xSs3j610EZwTzUmcLZhh0&#10;mTdyXlW7nJwBqQNOBkvPlOrs0Rmdt3TBRW+7I72qvxRcBB8cXRheyL1x9Ubi88036kIcQ/qGfDjv&#10;uLR2UVH+9M6ffDtaj7bmd5uf1/tCdL5fnvKR8vH8xzlDogb5937lt95Hd5B0iOMWD+9BPveWq9wn&#10;2awZPGVw2Er3let6bx2yfY9oj+6ev1ZVbtg/1Gmt1p7eeyJ9s05fj94e8zDWwXvdbrlvzqoeBXsv&#10;1rtb05k9lb3eU0fvOLj24NG7Ja8evXK6O1QZomxQyJ5mPjNXDq2gv0+sjnnmdHnZ5aprW8c9yQq/&#10;u+O9ZrFm5ayec3edPXV289yjix53kY9xHN95eOEI1bSFwT7nVioHH1oXRPmya/1ou37Ow91sL1Lv&#10;BlbPthvP6bsJXDB7pEPPdQXcy9377jAmJWpf0hHnVE8Y7TF6xt1pI+ZM2lnpGjf8Y/DHnukeTge/&#10;HrfaFzL1/NFLNZcM+s04eOmww7YeEYNYA9MtIpM/qNKnRbvX9t68LmUwd3SnoKP7Qr227igf3aHI&#10;fp9TyIOHLoFdFr+5sObCvsyCzBWZz2rjaueb39G7N6/Dki1LIsyr2L1ZX3abRa7lbpVOlkrkG8aY&#10;HJUO7Fc45l78kb9PHjoaGR/3qHr868IPlz64RNdH10z5K8dqxvm0IVlXn26eMtI6peS+uDi5KjOt&#10;719FH4qeT6qtXMgmRBw/GFd66PnXHfmHw1KfzZ8QV9UlwjNifvHXjBRpqcfEqPLjtXm192pvcz0i&#10;7xRdeyOvzMmiRz5+SJBum/rgk9/5TVf1tPRl5b6l0hJH/uqGodguwtiv6zM29NqwfMPnjeEbiza5&#10;bTqcZJG0MKlus2jzzS0DtqRstdy6aGvDNsm2O9sHbj++w3rH2p1aO2N2VuwK2pWfzEvet9t896Ld&#10;X/bI9jzYG7A3bx933779FvuXHSAeiD7w4uC4g9cPeRzKSKGkbD9scnhRKpYanVqZFpxWfGTwkbNH&#10;eUdTjvU+lpTeKT3xOOF43PG3J8JPPMgYnXHj5KCTZzP7Z6Zn2WftOdXj1KbTxqeXZbfPnpP9LSc+&#10;pzY3KvfVmbAzj89OPHv/3KhzhXnD8q6eH3y+4ILXhXP5rvk5BU4Fpy46XDx5iXfpxGXO5eNX2FfS&#10;/2b/nX6Vc/X4Ne61jOv865k3HG9k33S5eeaWx60LhT6Fl4uGFN0oHlF85/a42w/uiO48vyu9++5e&#10;zL1P9xNKNEsSSw1L15ZZlO0o71N++AHnwemHHg+vPAp8dP+x8PHLJ8onn5/OqdCrWPus+7N9zxnP&#10;T73wenG9cmzl05dRLz+9mvfa6HXSG9s3x6oGVF15O+rt03eKd9+qF783e7+nhlVztta/tuxD5IdP&#10;dYn1ZvV7P/I+5jeMbHj2acpn7c/rv/T5kvl18NeSb5HfvhF1sbo57z/9Iq5E+wtNcaWrTyA5VCBV&#10;iqluftQhckWkQEp1dyXT7WnUof5NNUP9/WDPOdCVrFJEi6mBfgJlBDSViRt3/77vXlCFAnU/eVRj&#10;v+b9BjraLGxi2LR3wGDxGNTA6BAV2kAc5efbSAvfeGyOZR1dYmHHJEKsIoeIYSPJyaoqK8eKLBE5&#10;WY1k+9H8otzF4RLveIU4MH7IcGF8hJAvsnJxbu8Y6xAbGRUJ25jk2EipTOkQ62QlgL1xsQPkUTHV&#10;iqxuoopwsnJFFeRRfv5kd7lCTGbbcyhCOotH5vLt6bAbxOTYkRk0Op8K++10JoVGd6BxHGD/uilZ&#10;ObeHnKNCFOoQ4OHVxA7enKzCVaooByp1ypQp9lOY9nJFGJXO5wMZBpXBoEALijJOphLEUmTKno1E&#10;cDqwyShUSKLQrikZ0RWEyKNVTlZWiNH31KRXZNR3RjKlvVpHe6E8khoriKKiQfxNJz+/trtFRv6y&#10;p1IVIG7W7JcMler9JnzfC5r3/JUISpVnDKjUZKJ/QMgzBjZbf0lKJPxOJypaIVUbWiSkiqVitD+r&#10;BCvQf6lLVIsx+kEAqIBOTOr3QQGbO4I7ObjDVjxs2QOcGTQGjUJjURj04XS2A4vuQGf0ozEcaDRH&#10;aquWzYOmpoF7+D+h8kPb1nTQ1m3cP6LS3LIVDbU+csVwuVzq3DgJ8A1uOEeBjXhbP4FQIlPJleF9&#10;WqjV1OFHWn5+Dj4yOA2BXX8fD+foaInIgRHC4dCZbDYlVBQaShELWTQKXyQSUPg0BkMo5IQyBKFs&#10;Ndkf+/5E9+cdZGcwsb0IWPCFQjaLy+VQQkNDQygstoBN4QuZfIpYLKTzQkUMNo8TgrP4BZmfWDVv&#10;UqtZAAcxk8bihfCZFCGfw6PAmiWiCBghXEqIUBQawmEIeZxQIc6hRe+fKAfAgYsETWh3qUCpdI5S&#10;yOWhDuBoeN9W9T/19xArJDFikZdCHqleEqIECqUYzTQnK3yqtXRX5LHqueogaR4VZDUJGhi6gMEQ&#10;iXgUAZvPoLDoNCGFJwarhQr5dAGTGUJnhIJcP3VvlqmZuuj7Kcj3MWFyOQIuHYZdxOCIKSyOiEPh&#10;8zksCocNO+98NpMpEtFx6i26/4q6/Kezg+9c/tnIN+rwCzK/4gZnPi2HSCQOFURLVbiorWqbCeAj&#10;2GKE1F+ExoUazXnwb284NZAr4lpUIBuitT1QPPnHUrxCKvmHA93ESL2iOgjUZ23OQrksBg4O4GQH&#10;xhFWWry8WezGXohZYwNwKAF8GMUKpXMocjJBVJRUIhSoT+5iKRKZSH3wRVbJf6hRe/BPBH7PRSkP&#10;VU2B0zXXMFia/7zmNFL+sdPviQvD4QhTLHKm4krjBb/vMiVcLGtrLW8UQN2qNRFHKho+qeTH0Wss&#10;/XFQcQ/52QkcRUKHUBRzqZxb2ltt1eaqZs6OUOMAh0KiaKFY0WQ+uEhA9pWEKASKOPWq7Uj9oVGr&#10;zsMVwAhs5IVCvsameFFTy0YNWoQgagUbSyHAgdiK+j24gpfv4RnMHicrBQRfv4g30alVU/iHf9PI&#10;6pgQTr9Qc1TXIiZ1l0fD8SucbKHYED98bm7ZIphsbEmnDpaIlGPRiXLA+MZe6uPH5i4tBPhP/Pmf&#10;+FPpoJ7Y3+PGH8I/PHL+MZD93x1/sh1o/H8//mxNBZ+r6iizxUKCIlz11YFfxp8/Ufkfij/5PKGI&#10;Bj8zIcLhMigMEYtB4YXSBBQWUyhiiUKYoQIBD1+aW8SuP+oJ3+5fBI7/7+JPAVvAFISGiCkMAYMJ&#10;oofSKHAfiQ86MZnc0FA+lyf8/y7+pPOEPCZdzKHQQtk0iKkhug4RQBDKZ4Zw6CIuVywWc/Gwq0X4&#10;2jwwjVEL/LR0aBFA4mPC48GNORb8NBPy2TD2bB7EuSHw20MYwuExxVwxi8th4NRbdP8V9V8EjjiX&#10;/8Sf3wPIxkxTGPmf+PPfjj9brp//iT/lsn8//mxx91K95QE/w9EnzdbDAW3j0FhwlYvNglUVvqA2&#10;NJpNH7hBCBs9coXtrzZFxjXviozrA1cl5aK2aeHhehOx1uF6H7i/pQ7JqeqQvDlkbbytC7chv1/M&#10;hVt2ZA6bzWST4RovvEBCF4LJ6lzzhVv4PsD9LpRalrFbX6SlQ2pxCVfV6iItm+rzf+nGLKjUfE2W&#10;Tuc0XZTFMCO4B60L0AG0BxgC8NQOMoaA+m4YVtivsR16x1MHyBgC8DvWJpBHtEwBHZvyBHgaN+Xh&#10;GjamBzAE4GkwZAybXjTh2R+AZOkKMATgaTRk0J1tPH1rSohmYyrph3VHgLvgUIBouAOQPP+ddG2A&#10;PtIX6YkSiKV+9ob/iDcq79SUR3fbW+t3E+6nVwCQfmQAnnD9UP+bpArSKHja4pXwxOuhK/Y3sYJk&#10;S/QhJhJyCG3ZKZFQQfoI3D5i1RiLUI21RdOAWI1dJSYT40k0Uls040nVmK4GQgUJyekE8ugA8DFw&#10;hrwpwBxgBpACwgG4fSCbgOf/ZKtbWhjW8Adb3dJqUNvKFwjjCbcVGo8yzQaSl6Y/QEr00pxLKNMs&#10;x25plWMXtcuxYJ25hGAdKTFYx590UbuBhGjh+uD+iGQIB0HbGq9bWuEEZNvfycCC+geaRQAp8YEm&#10;icTSkgEvGUmpLSPla5MAUmK+dhFBqR1OQLRwGRyBJrItbtMlkO8CKAdMAuB2hGxCaz+DMnVqaywb&#10;W7Q9j3AefxqrIx0w8LJGOyG58YSPBdLjSIdqLEi3GqtoX0HaBmC0q8ZuAc61J5FQ3e/0roW+yJd8&#10;QIjWvvQ/rXe6/p99NF2/bR/N0Wsg2ej5A6REG725hBy9cixdvxw7YFCOuRnOJbgZSoluhv6kAwYN&#10;JEQLtxPuo0iGP/loun7bPmoM9Wf1igBS4lk9EslYXwa8ZKQRBjLSPgMSQErcZ1BEGGEQTkC0cBla&#10;++hEGCPko0fg+b/NR3WMmn10AMiIJ9xH20GBjlE1ltkJIYawvyNCBclUjRiCjhHC7/30AuiM/FQf&#10;Fv7/bX5aCB/rqSAfWg94uOLwxHXXhnyhyVSCqzFCD+JxE4T9RFdjhOfEUVDP+kU/WB4xV+OhpFhj&#10;CektYKyJhLTGJIRUaDJK/R0h/6IPiAG8ytXr9u9orjGpJE0wqSVVGteSzAApnQ8BnhKR/La/oIm+&#10;iymdq4EuwtTf+qctjA0aIwE8W/vnP13rzpliWCn0R7KQAXjCbYn0O2da2qbNzpl6kJ6bhpKCzUJJ&#10;+QAd8wmkgeZBbdpsoPn9Nm2mY/6MdMnsHWkEYK7pOxLNdDvgXps2o5nC+qtGKfF3c3puk81Ow1MC&#10;uuF2gux/23en9bqeCINGBcbI5nYAPOE2R3Fhohm1d6IZ/j2j9sbXJneo0wVoApDvoDwao9axXPce&#10;B6C0WT/UphMAtQfVf4rlnIHpSEBbfuCsMVIDzZ3f+Wwn0kiNEcRpxG2E8jZjuW2EkRofgdtHrAZz&#10;ItS0GcvxiDVYZ9Iz4j3S/DZjuXukGixBA2GkBpLzd+O/D5R/ABMsFvRQAVqOP57/k63SYIGR/cFW&#10;adoyta18gQee8PFFY7BOS6bxQvMA6YVmMvGFZhJhnVYplqZdil3RKcXi2iUR4tolE+PaHSBd0ZFp&#10;IFq4Pvh3EsmAr4FknAE8cR5IhzTtqW3Gcg1aUwkbteoBycSNWoGkBq2rpDTtqySJzlXSRZ1AQDLx&#10;ok49QaIzlYBo4TI4Am0dAB7L4Tb9AmUxANyOkE3A83+yabbhn22abdi2TXcZyDRq9Q+QavWTibX6&#10;SYRdBqVYtmEpdseoFJvXMYkwr2MycV7HA6Q7RjINRAvXB7cpkuFPNs02bNum2lC/x6AekEzcYxBI&#10;0ja8SsoGxBhdJRUbBQKSicVG9YQYo6kERAuX4Xc2fQOG+1dtagQ/XFZAfzSneQA84T6CvpNG5isI&#10;bqYIQ4lvzBBeEd1MEVhtrs9upvtJs0wLSB3MCkjzABfNcklG5sfaXPONzIeq5wQLFwSeuCzo23vR&#10;bJxGolm4hiags2m4xsYuJoDG33C/W3M2dqkBHRBW/NGWJ2Du/6u29LGANRbWjbbWRx8LmzZt5mOx&#10;haSyyCN9Bags80g5llkk7W5H2rSZdrfBbdosx3KUxhRLkcY7C5EGCbC9qw6gl5rm72y2vWsN5mOB&#10;YPM9/m7tfw+b1skeoHM0jA0+jyH7j+f0QPC/IPgwtWUziBNsRgHR3/lERVelTYNFtfULSz1rjqWP&#10;zcmuWTaoz+/mDfqu14HM3QC9YI3+V+Q2tYTvZN+25Ta11O2L5P6djWda6Pa1srDsc6HrFVukvx0A&#10;T7jPg3jYha66fRVqBNmu7hpk2xbNThZBtrMsAvpUWOzs0xbNCmjnYImg2xfJ+TtblYCtWCCELtgq&#10;pJWtWscsuOxt8W1sg8cszfso7lChC9AEIHuhPPoewE89rDMAJUMAyv8XAAAA//8DAFBLAwQUAAYA&#10;CAAAACEA4C+gw+MAAAANAQAADwAAAGRycy9kb3ducmV2LnhtbEyPwW7CMAyG75P2DpEn7QZpxpZB&#10;aYoQ2nZCkwaTJm6hMW1F41RNaMvbL5y222/50+/P2Wq0Deux87UjBWKaAEMqnKmpVPC9f5/Mgfmg&#10;yejGESq4oodVfn+X6dS4gb6w34WSxRLyqVZQhdCmnPuiQqv91LVIcXdyndUhjl3JTaeHWG4b/pQk&#10;kltdU7xQ6RY3FRbn3cUq+Bj0sJ6Jt357Pm2uh/3L589WoFKPD+N6CSzgGP5guOlHdcij09FdyHjW&#10;KJi8JouIxiDlM7AbIcRCAjvGJMV8BjzP+P8v8l8AAAD//wMAUEsDBBQABgAIAAAAIQCymanRxgAA&#10;AKYBAAAZAAAAZHJzL19yZWxzL2Uyb0RvYy54bWwucmVsc7yQuwoCMRBFe8F/CNO72d1CRMzaiGAr&#10;+gFDMpuNbh4kUfTvjdgoCHaWM8M99zCr9c2O7EoxGe8ENFUNjJz0yjgt4HjYzhbAUkancPSOBNwp&#10;wbqbTlZ7GjGXUBpMSKxQXBIw5ByWnCc5kMVU+UCuXHofLeYyRs0DyjNq4m1dz3l8Z0D3wWQ7JSDu&#10;VAvscA+l+Tfb972RtPHyYsnlLxXc2NJdgBg1ZQGWlMHXsq3I9sC/OzT/cWiqUyD9lOAf3+0eAAAA&#10;//8DAFBLAQItABQABgAIAAAAIQDoFvPLFgEAAEkCAAATAAAAAAAAAAAAAAAAAAAAAABbQ29udGVu&#10;dF9UeXBlc10ueG1sUEsBAi0AFAAGAAgAAAAhADj9If/WAAAAlAEAAAsAAAAAAAAAAAAAAAAARwEA&#10;AF9yZWxzLy5yZWxzUEsBAi0AFAAGAAgAAAAhADEA1SXIAgAAxAcAAA4AAAAAAAAAAAAAAAAARgIA&#10;AGRycy9lMm9Eb2MueG1sUEsBAi0ACgAAAAAAAAAhAP88dM5/qAEAf6gBABUAAAAAAAAAAAAAAAAA&#10;OgUAAGRycy9tZWRpYS9pbWFnZTEuanBlZ1BLAQItABQABgAIAAAAIQC+ugljbCEAAHxBAAAUAAAA&#10;AAAAAAAAAAAAAOytAQBkcnMvbWVkaWEvaW1hZ2UyLmVtZlBLAQItABQABgAIAAAAIQDgL6DD4wAA&#10;AA0BAAAPAAAAAAAAAAAAAAAAAIrPAQBkcnMvZG93bnJldi54bWxQSwECLQAUAAYACAAAACEAspmp&#10;0cYAAACmAQAAGQAAAAAAAAAAAAAAAACa0AEAZHJzL19yZWxzL2Uyb0RvYy54bWwucmVsc1BLBQYA&#10;AAAABwAHAL8BAACX0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2413;top:2349;width:61512;height:32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gKwAAAANsAAAAPAAAAZHJzL2Rvd25yZXYueG1sRE9LawIx&#10;EL4X+h/CFLzVrD1IuzWKSH3cxMehx3EzboKbyZpEXf+9KQi9zcf3nNGkc424UojWs4JBvwBBXHlt&#10;uVaw383fP0HEhKyx8UwK7hRhMn59GWGp/Y03dN2mWuQQjiUqMCm1pZSxMuQw9n1LnLmjDw5ThqGW&#10;OuAth7tGfhTFUDq0nBsMtjQzVJ22F6fg/GVT0/2a+eLnfFiuancKdl0o1Xvrpt8gEnXpX/x0r3Se&#10;P4C/X/IBcvwAAAD//wMAUEsBAi0AFAAGAAgAAAAhANvh9svuAAAAhQEAABMAAAAAAAAAAAAAAAAA&#10;AAAAAFtDb250ZW50X1R5cGVzXS54bWxQSwECLQAUAAYACAAAACEAWvQsW78AAAAVAQAACwAAAAAA&#10;AAAAAAAAAAAfAQAAX3JlbHMvLnJlbHNQSwECLQAUAAYACAAAACEAE21ICsAAAADbAAAADwAAAAAA&#10;AAAAAAAAAAAHAgAAZHJzL2Rvd25yZXYueG1sUEsFBgAAAAADAAMAtwAAAPQCAAAAAA==&#10;">
                <v:imagedata r:id="rId3" o:title="" croptop="2052f" cropbottom="-1f"/>
              </v:shape>
              <v:shape id="Image 1" o:spid="_x0000_s1028" type="#_x0000_t75" style="position:absolute;left:-190;top:-95;width:75596;height:10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0bwwAAANsAAAAPAAAAZHJzL2Rvd25yZXYueG1sRE9NS8NA&#10;EL0L/odlBG9mYw9S025DVAoePLSpiL0N2TEbzM6G7Nik/npXELzN433Oupx9r040xi6wgdssB0Xc&#10;BNtxa+D1sL1ZgoqCbLEPTAbOFKHcXF6ssbBh4j2damlVCuFYoAEnMhRax8aRx5iFgThxH2H0KAmO&#10;rbYjTinc93qR53faY8epweFAj46az/rLG3g4DFK/38+76WX/vX07P1VHJ5Mx11dztQIlNMu/+M/9&#10;bNP8Bfz+kg7Qmx8AAAD//wMAUEsBAi0AFAAGAAgAAAAhANvh9svuAAAAhQEAABMAAAAAAAAAAAAA&#10;AAAAAAAAAFtDb250ZW50X1R5cGVzXS54bWxQSwECLQAUAAYACAAAACEAWvQsW78AAAAVAQAACwAA&#10;AAAAAAAAAAAAAAAfAQAAX3JlbHMvLnJlbHNQSwECLQAUAAYACAAAACEAPczNG8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1908"/>
    <w:multiLevelType w:val="hybridMultilevel"/>
    <w:tmpl w:val="1720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2714D"/>
    <w:multiLevelType w:val="hybridMultilevel"/>
    <w:tmpl w:val="D00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3531">
    <w:abstractNumId w:val="1"/>
  </w:num>
  <w:num w:numId="2" w16cid:durableId="367997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C2"/>
    <w:rsid w:val="0000715E"/>
    <w:rsid w:val="0001603E"/>
    <w:rsid w:val="000201E7"/>
    <w:rsid w:val="0002238A"/>
    <w:rsid w:val="00025716"/>
    <w:rsid w:val="00025AE7"/>
    <w:rsid w:val="000262FB"/>
    <w:rsid w:val="0003025D"/>
    <w:rsid w:val="00030F71"/>
    <w:rsid w:val="00046A77"/>
    <w:rsid w:val="00047B9C"/>
    <w:rsid w:val="000524DC"/>
    <w:rsid w:val="00052A10"/>
    <w:rsid w:val="0005328C"/>
    <w:rsid w:val="00053A2F"/>
    <w:rsid w:val="00082C2A"/>
    <w:rsid w:val="00091258"/>
    <w:rsid w:val="000A029B"/>
    <w:rsid w:val="000B241D"/>
    <w:rsid w:val="000B606F"/>
    <w:rsid w:val="000D19FB"/>
    <w:rsid w:val="000D59C4"/>
    <w:rsid w:val="000E55D5"/>
    <w:rsid w:val="000F29DA"/>
    <w:rsid w:val="001178E6"/>
    <w:rsid w:val="00121C64"/>
    <w:rsid w:val="001245AF"/>
    <w:rsid w:val="0013576D"/>
    <w:rsid w:val="00137AD3"/>
    <w:rsid w:val="00153A17"/>
    <w:rsid w:val="00162C51"/>
    <w:rsid w:val="00163453"/>
    <w:rsid w:val="00185A53"/>
    <w:rsid w:val="00187F0D"/>
    <w:rsid w:val="0019502F"/>
    <w:rsid w:val="001B526F"/>
    <w:rsid w:val="001B60EA"/>
    <w:rsid w:val="001B62DD"/>
    <w:rsid w:val="001B7D1C"/>
    <w:rsid w:val="001F553D"/>
    <w:rsid w:val="001F5758"/>
    <w:rsid w:val="001F7D51"/>
    <w:rsid w:val="00207001"/>
    <w:rsid w:val="00207AF1"/>
    <w:rsid w:val="00210DDE"/>
    <w:rsid w:val="0021316C"/>
    <w:rsid w:val="002204F5"/>
    <w:rsid w:val="00223A2A"/>
    <w:rsid w:val="00230C3A"/>
    <w:rsid w:val="00237C10"/>
    <w:rsid w:val="00241930"/>
    <w:rsid w:val="002420FB"/>
    <w:rsid w:val="002423B5"/>
    <w:rsid w:val="00244666"/>
    <w:rsid w:val="00245542"/>
    <w:rsid w:val="00253379"/>
    <w:rsid w:val="00262D56"/>
    <w:rsid w:val="00270F2D"/>
    <w:rsid w:val="0027658A"/>
    <w:rsid w:val="00281638"/>
    <w:rsid w:val="002A487E"/>
    <w:rsid w:val="002B6717"/>
    <w:rsid w:val="002C0DB4"/>
    <w:rsid w:val="002D0076"/>
    <w:rsid w:val="002D72B3"/>
    <w:rsid w:val="002F13F2"/>
    <w:rsid w:val="00311E58"/>
    <w:rsid w:val="00314BBB"/>
    <w:rsid w:val="00317149"/>
    <w:rsid w:val="0033784A"/>
    <w:rsid w:val="00340CAA"/>
    <w:rsid w:val="0034146D"/>
    <w:rsid w:val="00347667"/>
    <w:rsid w:val="00347DF9"/>
    <w:rsid w:val="00360AF4"/>
    <w:rsid w:val="003622FE"/>
    <w:rsid w:val="00371128"/>
    <w:rsid w:val="00375BBC"/>
    <w:rsid w:val="0038026D"/>
    <w:rsid w:val="00384C14"/>
    <w:rsid w:val="00384F66"/>
    <w:rsid w:val="00387B0C"/>
    <w:rsid w:val="003937D8"/>
    <w:rsid w:val="00396A77"/>
    <w:rsid w:val="003A466E"/>
    <w:rsid w:val="003B2478"/>
    <w:rsid w:val="003B4D90"/>
    <w:rsid w:val="003C7039"/>
    <w:rsid w:val="003D0180"/>
    <w:rsid w:val="003D48A8"/>
    <w:rsid w:val="003F5304"/>
    <w:rsid w:val="003F649B"/>
    <w:rsid w:val="00404E04"/>
    <w:rsid w:val="00406D75"/>
    <w:rsid w:val="00411691"/>
    <w:rsid w:val="004137AB"/>
    <w:rsid w:val="00421DA6"/>
    <w:rsid w:val="004236EC"/>
    <w:rsid w:val="004273B4"/>
    <w:rsid w:val="00432FA9"/>
    <w:rsid w:val="00441B50"/>
    <w:rsid w:val="00451D2E"/>
    <w:rsid w:val="00451FC0"/>
    <w:rsid w:val="00462F85"/>
    <w:rsid w:val="00470133"/>
    <w:rsid w:val="00480FF7"/>
    <w:rsid w:val="004815EC"/>
    <w:rsid w:val="00485160"/>
    <w:rsid w:val="00491500"/>
    <w:rsid w:val="004A2641"/>
    <w:rsid w:val="004A7AFA"/>
    <w:rsid w:val="004D4A64"/>
    <w:rsid w:val="004D5E94"/>
    <w:rsid w:val="004D65F1"/>
    <w:rsid w:val="004E1A7A"/>
    <w:rsid w:val="004E74BA"/>
    <w:rsid w:val="004F144D"/>
    <w:rsid w:val="004F7E45"/>
    <w:rsid w:val="005011C1"/>
    <w:rsid w:val="005064F0"/>
    <w:rsid w:val="00512AEC"/>
    <w:rsid w:val="00520E07"/>
    <w:rsid w:val="00525D31"/>
    <w:rsid w:val="00526FE5"/>
    <w:rsid w:val="005353B4"/>
    <w:rsid w:val="00541BAC"/>
    <w:rsid w:val="005431E1"/>
    <w:rsid w:val="00546304"/>
    <w:rsid w:val="00560458"/>
    <w:rsid w:val="005650B1"/>
    <w:rsid w:val="00567414"/>
    <w:rsid w:val="00593175"/>
    <w:rsid w:val="005965B1"/>
    <w:rsid w:val="005A7F2B"/>
    <w:rsid w:val="005B6572"/>
    <w:rsid w:val="005C21CB"/>
    <w:rsid w:val="005C2CD3"/>
    <w:rsid w:val="005C3613"/>
    <w:rsid w:val="005C7D03"/>
    <w:rsid w:val="005D3C04"/>
    <w:rsid w:val="005D715D"/>
    <w:rsid w:val="005E6224"/>
    <w:rsid w:val="005F1991"/>
    <w:rsid w:val="0060190F"/>
    <w:rsid w:val="00616812"/>
    <w:rsid w:val="006252B2"/>
    <w:rsid w:val="00626DA1"/>
    <w:rsid w:val="0063274D"/>
    <w:rsid w:val="0064679E"/>
    <w:rsid w:val="00652B7B"/>
    <w:rsid w:val="006563B0"/>
    <w:rsid w:val="00660C9C"/>
    <w:rsid w:val="0066475F"/>
    <w:rsid w:val="00667A6E"/>
    <w:rsid w:val="00672901"/>
    <w:rsid w:val="00673790"/>
    <w:rsid w:val="00687723"/>
    <w:rsid w:val="00694FB3"/>
    <w:rsid w:val="00695D28"/>
    <w:rsid w:val="006B3FEB"/>
    <w:rsid w:val="006B46C6"/>
    <w:rsid w:val="006B7D7B"/>
    <w:rsid w:val="006C69FF"/>
    <w:rsid w:val="006D0A92"/>
    <w:rsid w:val="006D3306"/>
    <w:rsid w:val="006F2658"/>
    <w:rsid w:val="00704123"/>
    <w:rsid w:val="00722AB1"/>
    <w:rsid w:val="007366E1"/>
    <w:rsid w:val="00737B0B"/>
    <w:rsid w:val="00741873"/>
    <w:rsid w:val="00745E95"/>
    <w:rsid w:val="00756ABD"/>
    <w:rsid w:val="00757E65"/>
    <w:rsid w:val="007620E0"/>
    <w:rsid w:val="00766283"/>
    <w:rsid w:val="00767AA2"/>
    <w:rsid w:val="00767F66"/>
    <w:rsid w:val="007806C5"/>
    <w:rsid w:val="007819BF"/>
    <w:rsid w:val="007832C2"/>
    <w:rsid w:val="00790C5A"/>
    <w:rsid w:val="007938CF"/>
    <w:rsid w:val="00797168"/>
    <w:rsid w:val="007A7157"/>
    <w:rsid w:val="007B7B39"/>
    <w:rsid w:val="007E4C80"/>
    <w:rsid w:val="007F2AD5"/>
    <w:rsid w:val="007F404E"/>
    <w:rsid w:val="007F5441"/>
    <w:rsid w:val="007F66BD"/>
    <w:rsid w:val="0080518C"/>
    <w:rsid w:val="00811539"/>
    <w:rsid w:val="0082182D"/>
    <w:rsid w:val="00834C34"/>
    <w:rsid w:val="0083586B"/>
    <w:rsid w:val="00837C0C"/>
    <w:rsid w:val="00841689"/>
    <w:rsid w:val="00847776"/>
    <w:rsid w:val="0085370C"/>
    <w:rsid w:val="00854578"/>
    <w:rsid w:val="0085462B"/>
    <w:rsid w:val="00857884"/>
    <w:rsid w:val="00877D31"/>
    <w:rsid w:val="00883EB4"/>
    <w:rsid w:val="00883F3E"/>
    <w:rsid w:val="008917E7"/>
    <w:rsid w:val="00894C8C"/>
    <w:rsid w:val="008A1646"/>
    <w:rsid w:val="008A1E46"/>
    <w:rsid w:val="008A2B87"/>
    <w:rsid w:val="008A4DC8"/>
    <w:rsid w:val="008A63A2"/>
    <w:rsid w:val="008A7B43"/>
    <w:rsid w:val="008C2A5E"/>
    <w:rsid w:val="008C3E0A"/>
    <w:rsid w:val="008D0C58"/>
    <w:rsid w:val="008D4411"/>
    <w:rsid w:val="008D5D86"/>
    <w:rsid w:val="008E3FFA"/>
    <w:rsid w:val="008F0823"/>
    <w:rsid w:val="008F7320"/>
    <w:rsid w:val="009009F4"/>
    <w:rsid w:val="00902FE0"/>
    <w:rsid w:val="009069EA"/>
    <w:rsid w:val="00906F7A"/>
    <w:rsid w:val="00911985"/>
    <w:rsid w:val="009178CB"/>
    <w:rsid w:val="00927FDF"/>
    <w:rsid w:val="0093122C"/>
    <w:rsid w:val="009328FE"/>
    <w:rsid w:val="00944C1C"/>
    <w:rsid w:val="009531B9"/>
    <w:rsid w:val="00960382"/>
    <w:rsid w:val="009619C8"/>
    <w:rsid w:val="00970092"/>
    <w:rsid w:val="00972A4A"/>
    <w:rsid w:val="009840B1"/>
    <w:rsid w:val="00992D8D"/>
    <w:rsid w:val="009A360C"/>
    <w:rsid w:val="009B0E45"/>
    <w:rsid w:val="009B473F"/>
    <w:rsid w:val="009B4FE1"/>
    <w:rsid w:val="009C5FBD"/>
    <w:rsid w:val="009D2E43"/>
    <w:rsid w:val="009D3102"/>
    <w:rsid w:val="009E2A50"/>
    <w:rsid w:val="009E534D"/>
    <w:rsid w:val="009E5455"/>
    <w:rsid w:val="009F13A5"/>
    <w:rsid w:val="00A24D1E"/>
    <w:rsid w:val="00A25C95"/>
    <w:rsid w:val="00A32E4A"/>
    <w:rsid w:val="00A3462E"/>
    <w:rsid w:val="00A40F4A"/>
    <w:rsid w:val="00A66056"/>
    <w:rsid w:val="00A67021"/>
    <w:rsid w:val="00A71B11"/>
    <w:rsid w:val="00A73C87"/>
    <w:rsid w:val="00A83D4F"/>
    <w:rsid w:val="00A9773B"/>
    <w:rsid w:val="00A97FD2"/>
    <w:rsid w:val="00AA0C8F"/>
    <w:rsid w:val="00AC526C"/>
    <w:rsid w:val="00AE414E"/>
    <w:rsid w:val="00AF767E"/>
    <w:rsid w:val="00AF7773"/>
    <w:rsid w:val="00AF77A5"/>
    <w:rsid w:val="00AF7FFE"/>
    <w:rsid w:val="00B02AC8"/>
    <w:rsid w:val="00B05DC0"/>
    <w:rsid w:val="00B13D33"/>
    <w:rsid w:val="00B3494B"/>
    <w:rsid w:val="00B41AF3"/>
    <w:rsid w:val="00B448FD"/>
    <w:rsid w:val="00B45CC7"/>
    <w:rsid w:val="00B53DCD"/>
    <w:rsid w:val="00B6530A"/>
    <w:rsid w:val="00B66EA1"/>
    <w:rsid w:val="00B67CF4"/>
    <w:rsid w:val="00B741F6"/>
    <w:rsid w:val="00B82D19"/>
    <w:rsid w:val="00B9662A"/>
    <w:rsid w:val="00BC101C"/>
    <w:rsid w:val="00BC5919"/>
    <w:rsid w:val="00BC6C8A"/>
    <w:rsid w:val="00BD0311"/>
    <w:rsid w:val="00BE27D1"/>
    <w:rsid w:val="00C05BE9"/>
    <w:rsid w:val="00C12AA3"/>
    <w:rsid w:val="00C17CBE"/>
    <w:rsid w:val="00C218F3"/>
    <w:rsid w:val="00C22B90"/>
    <w:rsid w:val="00C2372A"/>
    <w:rsid w:val="00C26F94"/>
    <w:rsid w:val="00C3696A"/>
    <w:rsid w:val="00C41889"/>
    <w:rsid w:val="00C6348D"/>
    <w:rsid w:val="00C67E45"/>
    <w:rsid w:val="00C81C86"/>
    <w:rsid w:val="00C83500"/>
    <w:rsid w:val="00C851EE"/>
    <w:rsid w:val="00C86092"/>
    <w:rsid w:val="00C900D3"/>
    <w:rsid w:val="00C92310"/>
    <w:rsid w:val="00C93345"/>
    <w:rsid w:val="00C96678"/>
    <w:rsid w:val="00C96AF1"/>
    <w:rsid w:val="00CA44E4"/>
    <w:rsid w:val="00CB7621"/>
    <w:rsid w:val="00CD298A"/>
    <w:rsid w:val="00CD376B"/>
    <w:rsid w:val="00CD5863"/>
    <w:rsid w:val="00CE0B99"/>
    <w:rsid w:val="00CE3A32"/>
    <w:rsid w:val="00CE54FD"/>
    <w:rsid w:val="00CF590C"/>
    <w:rsid w:val="00D0217B"/>
    <w:rsid w:val="00D05FDE"/>
    <w:rsid w:val="00D103D6"/>
    <w:rsid w:val="00D24139"/>
    <w:rsid w:val="00D32558"/>
    <w:rsid w:val="00D45078"/>
    <w:rsid w:val="00D46719"/>
    <w:rsid w:val="00D50876"/>
    <w:rsid w:val="00D538A5"/>
    <w:rsid w:val="00D62BBE"/>
    <w:rsid w:val="00D64B49"/>
    <w:rsid w:val="00D65EDC"/>
    <w:rsid w:val="00D74D10"/>
    <w:rsid w:val="00D80B45"/>
    <w:rsid w:val="00D927CA"/>
    <w:rsid w:val="00D97EAB"/>
    <w:rsid w:val="00DA6D00"/>
    <w:rsid w:val="00DB394A"/>
    <w:rsid w:val="00DB5946"/>
    <w:rsid w:val="00DC6C13"/>
    <w:rsid w:val="00E05FEA"/>
    <w:rsid w:val="00E220A6"/>
    <w:rsid w:val="00E22737"/>
    <w:rsid w:val="00E2298D"/>
    <w:rsid w:val="00E25704"/>
    <w:rsid w:val="00E26954"/>
    <w:rsid w:val="00E27935"/>
    <w:rsid w:val="00E40944"/>
    <w:rsid w:val="00E51550"/>
    <w:rsid w:val="00E664C8"/>
    <w:rsid w:val="00E73B27"/>
    <w:rsid w:val="00E75236"/>
    <w:rsid w:val="00E83816"/>
    <w:rsid w:val="00E9476C"/>
    <w:rsid w:val="00E97A3E"/>
    <w:rsid w:val="00EA09C0"/>
    <w:rsid w:val="00EA4176"/>
    <w:rsid w:val="00EA4A07"/>
    <w:rsid w:val="00EB18C7"/>
    <w:rsid w:val="00EB3159"/>
    <w:rsid w:val="00EB343B"/>
    <w:rsid w:val="00ED5B91"/>
    <w:rsid w:val="00ED6ED6"/>
    <w:rsid w:val="00EE57A8"/>
    <w:rsid w:val="00EE605F"/>
    <w:rsid w:val="00EF234A"/>
    <w:rsid w:val="00F00BDA"/>
    <w:rsid w:val="00F02C41"/>
    <w:rsid w:val="00F42C91"/>
    <w:rsid w:val="00F520A4"/>
    <w:rsid w:val="00F54541"/>
    <w:rsid w:val="00F636E7"/>
    <w:rsid w:val="00F63FED"/>
    <w:rsid w:val="00F64986"/>
    <w:rsid w:val="00F805C7"/>
    <w:rsid w:val="00F8149C"/>
    <w:rsid w:val="00F836E8"/>
    <w:rsid w:val="00F864D2"/>
    <w:rsid w:val="00FA024B"/>
    <w:rsid w:val="00FA1822"/>
    <w:rsid w:val="00FA28EC"/>
    <w:rsid w:val="00FA28F6"/>
    <w:rsid w:val="00FA3BC2"/>
    <w:rsid w:val="00FB15D9"/>
    <w:rsid w:val="00FB576D"/>
    <w:rsid w:val="00FC4FCD"/>
    <w:rsid w:val="00FD1428"/>
    <w:rsid w:val="00FD1969"/>
    <w:rsid w:val="00FE61DE"/>
    <w:rsid w:val="00FE63F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AB87"/>
  <w14:defaultImageDpi w14:val="32767"/>
  <w15:chartTrackingRefBased/>
  <w15:docId w15:val="{6FB74517-978F-6740-A96D-2E23241A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87E"/>
    <w:pPr>
      <w:spacing w:line="270" w:lineRule="exact"/>
    </w:pPr>
    <w:rPr>
      <w:rFonts w:ascii="Montserrat Light" w:hAnsi="Montserrat Light"/>
      <w:color w:val="3C3C3C" w:themeColor="accent2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BC2"/>
  </w:style>
  <w:style w:type="paragraph" w:styleId="Stopka">
    <w:name w:val="footer"/>
    <w:basedOn w:val="Normalny"/>
    <w:link w:val="StopkaZnak"/>
    <w:uiPriority w:val="99"/>
    <w:unhideWhenUsed/>
    <w:rsid w:val="002423B5"/>
    <w:pPr>
      <w:tabs>
        <w:tab w:val="center" w:pos="4536"/>
        <w:tab w:val="right" w:pos="9072"/>
      </w:tabs>
      <w:spacing w:line="210" w:lineRule="exact"/>
    </w:pPr>
    <w:rPr>
      <w:sz w:val="15"/>
      <w:szCs w:val="15"/>
    </w:rPr>
  </w:style>
  <w:style w:type="character" w:customStyle="1" w:styleId="StopkaZnak">
    <w:name w:val="Stopka Znak"/>
    <w:basedOn w:val="Domylnaczcionkaakapitu"/>
    <w:link w:val="Stopka"/>
    <w:uiPriority w:val="99"/>
    <w:rsid w:val="002423B5"/>
    <w:rPr>
      <w:rFonts w:ascii="Montserrat Light" w:hAnsi="Montserrat Light"/>
      <w:color w:val="3C3C3C" w:themeColor="accent2"/>
      <w:sz w:val="15"/>
      <w:szCs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A487E"/>
    <w:pPr>
      <w:spacing w:line="330" w:lineRule="exact"/>
    </w:pPr>
    <w:rPr>
      <w:color w:val="1E22AA" w:themeColor="accent1"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0"/>
    <w:rsid w:val="002A487E"/>
    <w:rPr>
      <w:rFonts w:ascii="Montserrat Light" w:hAnsi="Montserrat Light"/>
      <w:color w:val="1E22AA" w:themeColor="accent1"/>
      <w:sz w:val="33"/>
      <w:szCs w:val="3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696A"/>
    <w:pPr>
      <w:spacing w:after="320"/>
    </w:pPr>
  </w:style>
  <w:style w:type="character" w:customStyle="1" w:styleId="PodtytuZnak">
    <w:name w:val="Podtytuł Znak"/>
    <w:basedOn w:val="Domylnaczcionkaakapitu"/>
    <w:link w:val="Podtytu"/>
    <w:uiPriority w:val="11"/>
    <w:rsid w:val="00C3696A"/>
    <w:rPr>
      <w:rFonts w:ascii="Montserrat Light" w:hAnsi="Montserrat Light"/>
      <w:color w:val="3C3C3C" w:themeColor="accent2"/>
      <w:sz w:val="21"/>
      <w:szCs w:val="21"/>
    </w:rPr>
  </w:style>
  <w:style w:type="paragraph" w:customStyle="1" w:styleId="Chapo">
    <w:name w:val="Chapo"/>
    <w:basedOn w:val="Normalny"/>
    <w:qFormat/>
    <w:rsid w:val="002A487E"/>
    <w:pPr>
      <w:spacing w:line="390" w:lineRule="exact"/>
    </w:pPr>
    <w:rPr>
      <w:rFonts w:ascii="Montserrat SemiBold" w:hAnsi="Montserrat SemiBold"/>
      <w:b/>
      <w:bCs/>
      <w:sz w:val="33"/>
      <w:szCs w:val="33"/>
    </w:rPr>
  </w:style>
  <w:style w:type="paragraph" w:customStyle="1" w:styleId="Contact">
    <w:name w:val="Contact"/>
    <w:basedOn w:val="Stopka"/>
    <w:qFormat/>
    <w:rsid w:val="002423B5"/>
    <w:rPr>
      <w:rFonts w:ascii="Montserrat" w:hAnsi="Montserrat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C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C41"/>
    <w:rPr>
      <w:rFonts w:ascii="Segoe UI" w:hAnsi="Segoe UI" w:cs="Segoe UI"/>
      <w:color w:val="3C3C3C" w:themeColor="accen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17149"/>
    <w:rPr>
      <w:color w:val="000000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B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BBC"/>
    <w:rPr>
      <w:rFonts w:ascii="Montserrat Light" w:hAnsi="Montserrat Light"/>
      <w:color w:val="3C3C3C" w:themeColor="accent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BBC"/>
    <w:rPr>
      <w:rFonts w:ascii="Montserrat Light" w:hAnsi="Montserrat Light"/>
      <w:b/>
      <w:bCs/>
      <w:color w:val="3C3C3C" w:themeColor="accent2"/>
      <w:sz w:val="20"/>
      <w:szCs w:val="20"/>
    </w:rPr>
  </w:style>
  <w:style w:type="paragraph" w:styleId="Akapitzlist">
    <w:name w:val="List Paragraph"/>
    <w:basedOn w:val="Normalny"/>
    <w:uiPriority w:val="34"/>
    <w:qFormat/>
    <w:rsid w:val="00A67021"/>
    <w:pPr>
      <w:ind w:left="720"/>
      <w:contextualSpacing/>
    </w:pPr>
  </w:style>
  <w:style w:type="paragraph" w:styleId="Bezodstpw">
    <w:name w:val="No Spacing"/>
    <w:uiPriority w:val="1"/>
    <w:qFormat/>
    <w:rsid w:val="0085462B"/>
    <w:rPr>
      <w:rFonts w:ascii="Montserrat Light" w:hAnsi="Montserrat Light"/>
      <w:color w:val="3C3C3C" w:themeColor="accent2"/>
      <w:sz w:val="21"/>
      <w:szCs w:val="21"/>
    </w:rPr>
  </w:style>
  <w:style w:type="paragraph" w:styleId="Tekstpodstawowy">
    <w:name w:val="Body Text"/>
    <w:basedOn w:val="Normalny"/>
    <w:link w:val="TekstpodstawowyZnak"/>
    <w:uiPriority w:val="1"/>
    <w:qFormat/>
    <w:rsid w:val="00053A2F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color w:val="auto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53A2F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C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Default">
    <w:name w:val="Default"/>
    <w:rsid w:val="00CD298A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Poprawka">
    <w:name w:val="Revision"/>
    <w:hidden/>
    <w:uiPriority w:val="99"/>
    <w:semiHidden/>
    <w:rsid w:val="00790C5A"/>
    <w:rPr>
      <w:rFonts w:ascii="Montserrat Light" w:hAnsi="Montserrat Light"/>
      <w:color w:val="3C3C3C" w:themeColor="accent2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D50876"/>
    <w:rPr>
      <w:color w:val="00000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F00BD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A6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tel.accor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KALINOWSKA@acco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roup.accor.com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.accor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.emf"/><Relationship Id="rId1" Type="http://schemas.openxmlformats.org/officeDocument/2006/relationships/image" Target="media/image2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Novotel 20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E22AA"/>
      </a:accent1>
      <a:accent2>
        <a:srgbClr val="3C3C3C"/>
      </a:accent2>
      <a:accent3>
        <a:srgbClr val="F2F0E2"/>
      </a:accent3>
      <a:accent4>
        <a:srgbClr val="1E22AA"/>
      </a:accent4>
      <a:accent5>
        <a:srgbClr val="3C3C3C"/>
      </a:accent5>
      <a:accent6>
        <a:srgbClr val="F2F0E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8E61-7672-4200-A48B-D5AABC77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Radzio, Joanna</cp:lastModifiedBy>
  <cp:revision>4</cp:revision>
  <dcterms:created xsi:type="dcterms:W3CDTF">2023-08-22T13:04:00Z</dcterms:created>
  <dcterms:modified xsi:type="dcterms:W3CDTF">2023-08-25T08:22:00Z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044a80da8a9c4268a9e88283c210c9c7cfe9633e726c908e84edf13f5c75ddb5</vt:lpwstr>
  </property>
</Properties>
</file>